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25ED9" w:rsidRDefault="00000000" w:rsidP="00CF1A8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ЗВІТ</w:t>
      </w:r>
    </w:p>
    <w:p w14:paraId="00000002" w14:textId="77777777" w:rsidR="00725ED9" w:rsidRDefault="00000000" w:rsidP="00CF1A8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№2</w:t>
      </w:r>
    </w:p>
    <w:p w14:paraId="00000003" w14:textId="77777777" w:rsidR="00725ED9" w:rsidRDefault="00000000" w:rsidP="00CF1A8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Веб-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веб-дизайн</w:t>
      </w:r>
    </w:p>
    <w:p w14:paraId="00000004" w14:textId="77777777" w:rsidR="00725ED9" w:rsidRDefault="00725E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725ED9" w:rsidRDefault="00000000" w:rsidP="00CF1A87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Виконав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06" w14:textId="77777777" w:rsidR="00725ED9" w:rsidRDefault="00000000" w:rsidP="00CF1A87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Студент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1ПРс/3</w:t>
      </w:r>
    </w:p>
    <w:p w14:paraId="00000007" w14:textId="358F6599" w:rsidR="00725ED9" w:rsidRPr="00CF1A87" w:rsidRDefault="00CF1A87" w:rsidP="00CF1A87">
      <w:pPr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Панчишкін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Богдан</w:t>
      </w:r>
    </w:p>
    <w:p w14:paraId="00000008" w14:textId="77777777" w:rsidR="00725ED9" w:rsidRDefault="00725E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725ED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Тема:</w:t>
      </w:r>
    </w:p>
    <w:p w14:paraId="0000000A" w14:textId="77777777" w:rsidR="00725ED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Робота з рядками у JavaScript</w:t>
      </w:r>
    </w:p>
    <w:p w14:paraId="0000000B" w14:textId="77777777" w:rsidR="00725ED9" w:rsidRDefault="00725E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725ED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Мета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0D" w14:textId="77777777" w:rsidR="00725ED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Опанувати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методи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 рядками</w:t>
      </w:r>
    </w:p>
    <w:p w14:paraId="0000000E" w14:textId="77777777" w:rsidR="00725ED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Навчитися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виконувати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перетворення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між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форматами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запису</w:t>
      </w:r>
      <w:proofErr w:type="spellEnd"/>
    </w:p>
    <w:p w14:paraId="0000000F" w14:textId="77777777" w:rsidR="00725ED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Реалізувати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функції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 рядками</w:t>
      </w:r>
    </w:p>
    <w:p w14:paraId="00000010" w14:textId="77777777" w:rsidR="00725ED9" w:rsidRDefault="00725E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725ED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1:</w:t>
      </w:r>
    </w:p>
    <w:p w14:paraId="00000012" w14:textId="77777777" w:rsidR="00725ED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Написати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функцію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яка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приймає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двозначне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число 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повертає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його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текстовому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вигляді</w:t>
      </w:r>
      <w:proofErr w:type="spellEnd"/>
    </w:p>
    <w:p w14:paraId="00000013" w14:textId="77777777" w:rsidR="00725ED9" w:rsidRDefault="00725E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7777777" w:rsidR="00725ED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2:</w:t>
      </w:r>
    </w:p>
    <w:p w14:paraId="00000015" w14:textId="77777777" w:rsidR="00725ED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Написати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функцію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toCamelCase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яка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перетворює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назву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css-стилів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дефісом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назву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стилі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CamelCase</w:t>
      </w:r>
      <w:proofErr w:type="spellEnd"/>
    </w:p>
    <w:p w14:paraId="00000016" w14:textId="77777777" w:rsidR="00725ED9" w:rsidRDefault="00725E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7" w14:textId="77777777" w:rsidR="00725ED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3:</w:t>
      </w:r>
    </w:p>
    <w:p w14:paraId="00000018" w14:textId="77777777" w:rsidR="00725ED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Написати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функцію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toKebabCase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обернену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toCamelCase</w:t>
      </w:r>
      <w:proofErr w:type="spellEnd"/>
    </w:p>
    <w:p w14:paraId="00000019" w14:textId="77777777" w:rsidR="00725ED9" w:rsidRDefault="00725E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A" w14:textId="77777777" w:rsidR="00725ED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4:</w:t>
      </w:r>
    </w:p>
    <w:p w14:paraId="0000001B" w14:textId="77777777" w:rsidR="00725ED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Написати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функцію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-калькулятор, яка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приймає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рядок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із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прикладом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повертає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результат</w:t>
      </w:r>
    </w:p>
    <w:p w14:paraId="0000001C" w14:textId="77777777" w:rsidR="00725ED9" w:rsidRDefault="00725E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D" w14:textId="77777777" w:rsidR="00725ED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5:</w:t>
      </w:r>
    </w:p>
    <w:p w14:paraId="0000001E" w14:textId="77777777" w:rsidR="00725ED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Замінити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всі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формати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дат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рррр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/мм/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 формат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дд.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мм.рррр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тексті</w:t>
      </w:r>
      <w:proofErr w:type="spellEnd"/>
    </w:p>
    <w:p w14:paraId="0000001F" w14:textId="77777777" w:rsidR="00725ED9" w:rsidRDefault="00725E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0" w14:textId="77777777" w:rsidR="00725ED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21" w14:textId="77777777" w:rsidR="00725ED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Усі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були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виконані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у одному HTML-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файлі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використанням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JavaScript. Для кожного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було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створено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окрему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функцію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відповідним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алгоритмом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обробки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рядків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22" w14:textId="77777777" w:rsidR="00725ED9" w:rsidRDefault="00725E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3" w14:textId="77777777" w:rsidR="00725ED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Результати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24" w14:textId="77777777" w:rsidR="00725ED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Реалізовано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перетворення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чисел 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текстовий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вигляд</w:t>
      </w:r>
      <w:proofErr w:type="spellEnd"/>
    </w:p>
    <w:p w14:paraId="00000025" w14:textId="77777777" w:rsidR="00725ED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Створено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функції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конвертації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між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CamelCase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kebab-case</w:t>
      </w:r>
      <w:proofErr w:type="spellEnd"/>
    </w:p>
    <w:p w14:paraId="00000026" w14:textId="77777777" w:rsidR="00725ED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Реалізовано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калькулятор,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який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обробляє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рядки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математичними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виразами</w:t>
      </w:r>
      <w:proofErr w:type="spellEnd"/>
    </w:p>
    <w:p w14:paraId="00000027" w14:textId="77777777" w:rsidR="00725ED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Написано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функцію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форматування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дат 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тексті</w:t>
      </w:r>
      <w:proofErr w:type="spellEnd"/>
    </w:p>
    <w:p w14:paraId="00000028" w14:textId="77777777" w:rsidR="00725ED9" w:rsidRDefault="00725E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902254" w14:textId="77777777" w:rsidR="00CF1A87" w:rsidRDefault="00CF1A87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00000029" w14:textId="4BDD0831" w:rsidR="00725ED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Висновок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2A" w14:textId="77777777" w:rsidR="00725ED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Під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час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було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опановано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основні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методи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 рядками у JavaScript.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Набуто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практичних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навичок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створенні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функцій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обробки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текстової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інформації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Всі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поставлені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виконано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повному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обсязі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2B" w14:textId="77777777" w:rsidR="00725ED9" w:rsidRDefault="00725E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C" w14:textId="2D95096A" w:rsidR="00725ED9" w:rsidRPr="00CF1A87" w:rsidRDefault="00CF1A87">
      <w:pPr>
        <w:rPr>
          <w:rFonts w:ascii="Times New Roman" w:eastAsia="Times New Roman" w:hAnsi="Times New Roman" w:cs="Times New Roman"/>
          <w:sz w:val="24"/>
          <w:szCs w:val="24"/>
        </w:rPr>
      </w:pPr>
      <w:r w:rsidRPr="00CF1A87">
        <w:rPr>
          <w:rFonts w:ascii="Times New Roman" w:hAnsi="Times New Roman" w:cs="Times New Roman"/>
          <w:sz w:val="24"/>
          <w:szCs w:val="24"/>
        </w:rPr>
        <w:t>https://github.com/Sh1kami/WebProgLab/tree/main</w:t>
      </w:r>
    </w:p>
    <w:p w14:paraId="0000002D" w14:textId="77777777" w:rsidR="00725ED9" w:rsidRDefault="00725E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E" w14:textId="77777777" w:rsidR="00725ED9" w:rsidRDefault="00725ED9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725ED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ED9"/>
    <w:rsid w:val="00725ED9"/>
    <w:rsid w:val="00CF1A87"/>
    <w:rsid w:val="00EB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ED259"/>
  <w15:docId w15:val="{06FE367C-29B2-4943-9D63-8ACC84EC0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71717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950</Words>
  <Characters>543</Characters>
  <Application>Microsoft Office Word</Application>
  <DocSecurity>0</DocSecurity>
  <Lines>4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ツ Shikami</cp:lastModifiedBy>
  <cp:revision>2</cp:revision>
  <dcterms:created xsi:type="dcterms:W3CDTF">2025-05-20T11:47:00Z</dcterms:created>
  <dcterms:modified xsi:type="dcterms:W3CDTF">2025-05-20T11:48:00Z</dcterms:modified>
</cp:coreProperties>
</file>