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9A39" w14:textId="77777777" w:rsidR="0018007B" w:rsidRPr="0018007B" w:rsidRDefault="0018007B" w:rsidP="001800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007B">
        <w:rPr>
          <w:rFonts w:ascii="Times New Roman" w:hAnsi="Times New Roman" w:cs="Times New Roman"/>
          <w:sz w:val="24"/>
          <w:szCs w:val="24"/>
          <w:lang w:val="ru-RU"/>
        </w:rPr>
        <w:t>ЗВІТ</w:t>
      </w:r>
    </w:p>
    <w:p w14:paraId="0B5D5966" w14:textId="12F1C864" w:rsidR="0018007B" w:rsidRPr="0018007B" w:rsidRDefault="0018007B" w:rsidP="001800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007B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18007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1800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007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18007B">
        <w:rPr>
          <w:rFonts w:ascii="Times New Roman" w:hAnsi="Times New Roman" w:cs="Times New Roman"/>
          <w:sz w:val="24"/>
          <w:szCs w:val="24"/>
          <w:lang w:val="ru-RU"/>
        </w:rPr>
        <w:t xml:space="preserve"> №</w:t>
      </w:r>
      <w:r w:rsidRPr="0018007B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173B459F" w14:textId="77777777" w:rsidR="0018007B" w:rsidRPr="0018007B" w:rsidRDefault="0018007B" w:rsidP="001800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007B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18007B">
        <w:rPr>
          <w:rFonts w:ascii="Times New Roman" w:hAnsi="Times New Roman" w:cs="Times New Roman"/>
          <w:sz w:val="24"/>
          <w:szCs w:val="24"/>
          <w:lang w:val="ru-RU"/>
        </w:rPr>
        <w:t>дисципліни</w:t>
      </w:r>
      <w:proofErr w:type="spellEnd"/>
      <w:r w:rsidRPr="0018007B">
        <w:rPr>
          <w:rFonts w:ascii="Times New Roman" w:hAnsi="Times New Roman" w:cs="Times New Roman"/>
          <w:sz w:val="24"/>
          <w:szCs w:val="24"/>
          <w:lang w:val="ru-RU"/>
        </w:rPr>
        <w:t xml:space="preserve"> Веб-</w:t>
      </w:r>
      <w:proofErr w:type="spellStart"/>
      <w:r w:rsidRPr="0018007B">
        <w:rPr>
          <w:rFonts w:ascii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18007B">
        <w:rPr>
          <w:rFonts w:ascii="Times New Roman" w:hAnsi="Times New Roman" w:cs="Times New Roman"/>
          <w:sz w:val="24"/>
          <w:szCs w:val="24"/>
          <w:lang w:val="ru-RU"/>
        </w:rPr>
        <w:t xml:space="preserve"> та веб-дизайн</w:t>
      </w:r>
    </w:p>
    <w:p w14:paraId="57EA94A4" w14:textId="77777777" w:rsidR="0018007B" w:rsidRPr="0018007B" w:rsidRDefault="0018007B" w:rsidP="0018007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55340A" w14:textId="77777777" w:rsidR="0018007B" w:rsidRPr="0018007B" w:rsidRDefault="0018007B" w:rsidP="0018007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8007B">
        <w:rPr>
          <w:rFonts w:ascii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18007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8BA4305" w14:textId="77777777" w:rsidR="0018007B" w:rsidRPr="0018007B" w:rsidRDefault="0018007B" w:rsidP="0018007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8007B"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  <w:proofErr w:type="spellStart"/>
      <w:r w:rsidRPr="0018007B">
        <w:rPr>
          <w:rFonts w:ascii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18007B">
        <w:rPr>
          <w:rFonts w:ascii="Times New Roman" w:hAnsi="Times New Roman" w:cs="Times New Roman"/>
          <w:sz w:val="24"/>
          <w:szCs w:val="24"/>
          <w:lang w:val="ru-RU"/>
        </w:rPr>
        <w:t xml:space="preserve"> 1ПРс/3</w:t>
      </w:r>
    </w:p>
    <w:p w14:paraId="0CA9D310" w14:textId="77777777" w:rsidR="0018007B" w:rsidRPr="0018007B" w:rsidRDefault="0018007B" w:rsidP="0018007B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8007B">
        <w:rPr>
          <w:rFonts w:ascii="Times New Roman" w:hAnsi="Times New Roman" w:cs="Times New Roman"/>
          <w:sz w:val="24"/>
          <w:szCs w:val="24"/>
          <w:lang w:val="uk-UA"/>
        </w:rPr>
        <w:t>Панчишкін</w:t>
      </w:r>
      <w:proofErr w:type="spellEnd"/>
      <w:r w:rsidRPr="0018007B">
        <w:rPr>
          <w:rFonts w:ascii="Times New Roman" w:hAnsi="Times New Roman" w:cs="Times New Roman"/>
          <w:sz w:val="24"/>
          <w:szCs w:val="24"/>
          <w:lang w:val="uk-UA"/>
        </w:rPr>
        <w:t xml:space="preserve"> Богдан</w:t>
      </w:r>
    </w:p>
    <w:p w14:paraId="7C173131" w14:textId="77777777" w:rsidR="0018007B" w:rsidRDefault="0018007B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03" w14:textId="3CF77383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</w:p>
    <w:p w14:paraId="00000004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JavaScript</w:t>
      </w:r>
    </w:p>
    <w:p w14:paraId="00000005" w14:textId="77777777" w:rsidR="00EC1098" w:rsidRDefault="00EC10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7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об'єктною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моделлю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документа</w:t>
      </w:r>
    </w:p>
    <w:p w14:paraId="00000008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видаляти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сторінки</w:t>
      </w:r>
      <w:proofErr w:type="spellEnd"/>
    </w:p>
    <w:p w14:paraId="00000009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Засвоїти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CSS-стилями</w:t>
      </w:r>
    </w:p>
    <w:p w14:paraId="0000000A" w14:textId="77777777" w:rsidR="00EC1098" w:rsidRDefault="00EC10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C" w14:textId="77777777" w:rsidR="00EC1098" w:rsidRDefault="00EC10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через форму</w:t>
      </w:r>
    </w:p>
    <w:p w14:paraId="0000000E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бінарних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квадратиків</w:t>
      </w:r>
      <w:proofErr w:type="spellEnd"/>
    </w:p>
    <w:p w14:paraId="0000000F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кольорів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палітри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заливки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прямокутника</w:t>
      </w:r>
      <w:proofErr w:type="spellEnd"/>
    </w:p>
    <w:p w14:paraId="00000010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блоків</w:t>
      </w:r>
      <w:proofErr w:type="spellEnd"/>
    </w:p>
    <w:p w14:paraId="00000011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Малювання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полотні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вибраним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кольором</w:t>
      </w:r>
      <w:proofErr w:type="spellEnd"/>
    </w:p>
    <w:p w14:paraId="00000012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Інтерактивні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гральні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анімацією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повороту</w:t>
      </w:r>
    </w:p>
    <w:p w14:paraId="00000013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перетягування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елементів</w:t>
      </w:r>
      <w:proofErr w:type="spellEnd"/>
    </w:p>
    <w:p w14:paraId="00000014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Система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форуму</w:t>
      </w:r>
    </w:p>
    <w:p w14:paraId="00000015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книг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кольору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фону</w:t>
      </w:r>
    </w:p>
    <w:p w14:paraId="00000016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Кнопка,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тікає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наведенні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курсору</w:t>
      </w:r>
    </w:p>
    <w:p w14:paraId="00000017" w14:textId="77777777" w:rsidR="00EC1098" w:rsidRDefault="00EC10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9" w14:textId="77777777" w:rsidR="00EC109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опановано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кліки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наведення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курсору,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перетягування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інші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Набуто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маніпулювання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інтерактивних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інтерфейсів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CSS через JavaScript.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поставлені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обсязі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A" w14:textId="77777777" w:rsidR="00EC1098" w:rsidRDefault="00EC1098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C5D52D5" w14:textId="74A33456" w:rsidR="00895505" w:rsidRPr="00895505" w:rsidRDefault="00895505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95505">
        <w:rPr>
          <w:rFonts w:ascii="Times New Roman" w:eastAsia="Times New Roman" w:hAnsi="Times New Roman" w:cs="Times New Roman"/>
          <w:sz w:val="24"/>
          <w:szCs w:val="24"/>
          <w:lang w:val="uk-UA"/>
        </w:rPr>
        <w:t>https://github.com/Sh1kami/WebProgLab/tree/main</w:t>
      </w:r>
    </w:p>
    <w:sectPr w:rsidR="00895505" w:rsidRPr="008955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98"/>
    <w:rsid w:val="0018007B"/>
    <w:rsid w:val="00296EC9"/>
    <w:rsid w:val="00895505"/>
    <w:rsid w:val="00E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232E"/>
  <w15:docId w15:val="{56FBA2CE-C6E4-4315-BD6D-0E37FD61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765</Words>
  <Characters>437</Characters>
  <Application>Microsoft Office Word</Application>
  <DocSecurity>0</DocSecurity>
  <Lines>3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ツ Shikami</cp:lastModifiedBy>
  <cp:revision>3</cp:revision>
  <dcterms:created xsi:type="dcterms:W3CDTF">2025-05-20T11:51:00Z</dcterms:created>
  <dcterms:modified xsi:type="dcterms:W3CDTF">2025-05-20T11:52:00Z</dcterms:modified>
</cp:coreProperties>
</file>