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C44B9" w14:paraId="4189C1A0" w14:textId="77777777" w:rsidTr="002C44B9">
        <w:tc>
          <w:tcPr>
            <w:tcW w:w="3116" w:type="dxa"/>
          </w:tcPr>
          <w:p w14:paraId="28B90139" w14:textId="6B598D83" w:rsidR="002C44B9" w:rsidRDefault="002C44B9">
            <w:r>
              <w:t>Register Number</w:t>
            </w:r>
          </w:p>
        </w:tc>
        <w:tc>
          <w:tcPr>
            <w:tcW w:w="3117" w:type="dxa"/>
          </w:tcPr>
          <w:p w14:paraId="5C70A79F" w14:textId="02131BD4" w:rsidR="002C44B9" w:rsidRDefault="002C44B9">
            <w:r>
              <w:t>Hex Value</w:t>
            </w:r>
          </w:p>
        </w:tc>
        <w:tc>
          <w:tcPr>
            <w:tcW w:w="3117" w:type="dxa"/>
          </w:tcPr>
          <w:p w14:paraId="68DB5647" w14:textId="7B25FE92" w:rsidR="002C44B9" w:rsidRDefault="002C44B9">
            <w:r>
              <w:t>Decimal Value</w:t>
            </w:r>
          </w:p>
        </w:tc>
      </w:tr>
      <w:tr w:rsidR="002C44B9" w14:paraId="13C7F97A" w14:textId="77777777" w:rsidTr="002C44B9">
        <w:tc>
          <w:tcPr>
            <w:tcW w:w="3116" w:type="dxa"/>
          </w:tcPr>
          <w:p w14:paraId="5CD5FD2D" w14:textId="0698C3B7" w:rsidR="002C44B9" w:rsidRDefault="002C44B9">
            <w:r>
              <w:t>R18</w:t>
            </w:r>
          </w:p>
        </w:tc>
        <w:tc>
          <w:tcPr>
            <w:tcW w:w="3117" w:type="dxa"/>
          </w:tcPr>
          <w:p w14:paraId="185E9053" w14:textId="13A2A760" w:rsidR="002C44B9" w:rsidRDefault="00FD0478">
            <w:r>
              <w:t>f6</w:t>
            </w:r>
          </w:p>
        </w:tc>
        <w:tc>
          <w:tcPr>
            <w:tcW w:w="3117" w:type="dxa"/>
          </w:tcPr>
          <w:p w14:paraId="7ED385FB" w14:textId="6329B54D" w:rsidR="002C44B9" w:rsidRDefault="003101CB">
            <w:r>
              <w:t>246</w:t>
            </w:r>
          </w:p>
        </w:tc>
      </w:tr>
      <w:tr w:rsidR="002C44B9" w14:paraId="55A65514" w14:textId="77777777" w:rsidTr="002C44B9">
        <w:tc>
          <w:tcPr>
            <w:tcW w:w="3116" w:type="dxa"/>
          </w:tcPr>
          <w:p w14:paraId="79BA8A91" w14:textId="77B8451F" w:rsidR="002C44B9" w:rsidRDefault="002C44B9">
            <w:r>
              <w:t>R19</w:t>
            </w:r>
          </w:p>
        </w:tc>
        <w:tc>
          <w:tcPr>
            <w:tcW w:w="3117" w:type="dxa"/>
          </w:tcPr>
          <w:p w14:paraId="0462E74C" w14:textId="1590F034" w:rsidR="002C44B9" w:rsidRDefault="00FD0478">
            <w:r>
              <w:t>0a</w:t>
            </w:r>
          </w:p>
        </w:tc>
        <w:tc>
          <w:tcPr>
            <w:tcW w:w="3117" w:type="dxa"/>
          </w:tcPr>
          <w:p w14:paraId="61500395" w14:textId="433C8FAF" w:rsidR="002C44B9" w:rsidRDefault="003101CB">
            <w:r>
              <w:t>10</w:t>
            </w:r>
          </w:p>
        </w:tc>
      </w:tr>
      <w:tr w:rsidR="002C44B9" w14:paraId="5EE74580" w14:textId="77777777" w:rsidTr="002C44B9">
        <w:tc>
          <w:tcPr>
            <w:tcW w:w="3116" w:type="dxa"/>
          </w:tcPr>
          <w:p w14:paraId="691AB3F5" w14:textId="4A133B50" w:rsidR="002C44B9" w:rsidRDefault="003101CB">
            <w:r>
              <w:t>R20</w:t>
            </w:r>
          </w:p>
        </w:tc>
        <w:tc>
          <w:tcPr>
            <w:tcW w:w="3117" w:type="dxa"/>
          </w:tcPr>
          <w:p w14:paraId="4076BA16" w14:textId="7DAFED22" w:rsidR="002C44B9" w:rsidRDefault="00FD0478">
            <w:r>
              <w:t>03</w:t>
            </w:r>
          </w:p>
        </w:tc>
        <w:tc>
          <w:tcPr>
            <w:tcW w:w="3117" w:type="dxa"/>
          </w:tcPr>
          <w:p w14:paraId="25CDB00A" w14:textId="5ED74321" w:rsidR="002C44B9" w:rsidRDefault="003101CB">
            <w:r>
              <w:t>3</w:t>
            </w:r>
          </w:p>
        </w:tc>
      </w:tr>
      <w:tr w:rsidR="002C44B9" w14:paraId="0E0A6301" w14:textId="77777777" w:rsidTr="002C44B9">
        <w:tc>
          <w:tcPr>
            <w:tcW w:w="3116" w:type="dxa"/>
          </w:tcPr>
          <w:p w14:paraId="69621F7B" w14:textId="2520FFBE" w:rsidR="002C44B9" w:rsidRDefault="002C44B9">
            <w:r>
              <w:t>R24</w:t>
            </w:r>
          </w:p>
        </w:tc>
        <w:tc>
          <w:tcPr>
            <w:tcW w:w="3117" w:type="dxa"/>
          </w:tcPr>
          <w:p w14:paraId="745EA5AB" w14:textId="05225D8B" w:rsidR="002C44B9" w:rsidRDefault="00FD0478">
            <w:r>
              <w:t>03</w:t>
            </w:r>
          </w:p>
        </w:tc>
        <w:tc>
          <w:tcPr>
            <w:tcW w:w="3117" w:type="dxa"/>
          </w:tcPr>
          <w:p w14:paraId="6E069837" w14:textId="03372561" w:rsidR="002C44B9" w:rsidRDefault="003101CB">
            <w:r>
              <w:t>3</w:t>
            </w:r>
          </w:p>
        </w:tc>
      </w:tr>
    </w:tbl>
    <w:p w14:paraId="221A25EA" w14:textId="77777777" w:rsidR="00B76A66" w:rsidRDefault="00B76A66"/>
    <w:sectPr w:rsidR="00B76A6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A66"/>
    <w:rsid w:val="00155AFD"/>
    <w:rsid w:val="002C44B9"/>
    <w:rsid w:val="003101CB"/>
    <w:rsid w:val="0071422A"/>
    <w:rsid w:val="00B76A66"/>
    <w:rsid w:val="00FD0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97881"/>
  <w15:chartTrackingRefBased/>
  <w15:docId w15:val="{3A3CDE48-6ADB-4CE2-98D0-CCF097407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6A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6A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6A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6A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6A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6A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6A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6A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6A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6A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6A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6A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6A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6A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6A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6A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6A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6A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6A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6A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6A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6A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6A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6A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6A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6A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6A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6A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6A6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C44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Shawn Rae</dc:creator>
  <cp:keywords/>
  <dc:description/>
  <cp:lastModifiedBy>Shawn Rae</cp:lastModifiedBy>
  <cp:revision>4</cp:revision>
  <dcterms:created xsi:type="dcterms:W3CDTF">2025-01-21T20:30:00Z</dcterms:created>
  <dcterms:modified xsi:type="dcterms:W3CDTF">2025-01-21T21:14:00Z</dcterms:modified>
</cp:coreProperties>
</file>