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8C4C3" w14:textId="3B891BC2" w:rsidR="00916D19" w:rsidRDefault="005135A7">
      <w:pPr>
        <w:rPr>
          <w:b/>
          <w:bCs/>
        </w:rPr>
      </w:pPr>
      <w:r>
        <w:rPr>
          <w:b/>
          <w:bCs/>
        </w:rPr>
        <w:t>What is an embedded system?</w:t>
      </w:r>
    </w:p>
    <w:p w14:paraId="4FABBBB1" w14:textId="67C01910" w:rsidR="005135A7" w:rsidRDefault="005135A7" w:rsidP="005135A7">
      <w:pPr>
        <w:pStyle w:val="ListParagraph"/>
        <w:numPr>
          <w:ilvl w:val="0"/>
          <w:numId w:val="1"/>
        </w:numPr>
      </w:pPr>
      <w:r>
        <w:t>Combination of computer hardware and software designed to perform a dedicated function.</w:t>
      </w:r>
    </w:p>
    <w:p w14:paraId="1F31CF11" w14:textId="413FB128" w:rsidR="005135A7" w:rsidRDefault="005135A7" w:rsidP="005135A7">
      <w:pPr>
        <w:pStyle w:val="ListParagraph"/>
        <w:numPr>
          <w:ilvl w:val="0"/>
          <w:numId w:val="1"/>
        </w:numPr>
      </w:pPr>
      <w:r>
        <w:t>An embedded system is frequently a component with some larger system. (</w:t>
      </w:r>
      <w:proofErr w:type="gramStart"/>
      <w:r>
        <w:t>modern</w:t>
      </w:r>
      <w:proofErr w:type="gramEnd"/>
      <w:r>
        <w:t xml:space="preserve"> cars with antilock brakes, </w:t>
      </w:r>
      <w:proofErr w:type="gramStart"/>
      <w:r>
        <w:t>displays</w:t>
      </w:r>
      <w:proofErr w:type="gramEnd"/>
      <w:r>
        <w:t xml:space="preserve"> information on the dashboard etc.</w:t>
      </w:r>
    </w:p>
    <w:p w14:paraId="069ECA6C" w14:textId="77777777" w:rsidR="005135A7" w:rsidRDefault="005135A7" w:rsidP="005135A7"/>
    <w:p w14:paraId="6034E07B" w14:textId="1DF1BB63" w:rsidR="005135A7" w:rsidRDefault="005135A7" w:rsidP="005135A7">
      <w:pPr>
        <w:rPr>
          <w:b/>
          <w:bCs/>
        </w:rPr>
      </w:pPr>
      <w:r>
        <w:rPr>
          <w:b/>
          <w:bCs/>
        </w:rPr>
        <w:t>Real-time systems</w:t>
      </w:r>
    </w:p>
    <w:p w14:paraId="0C79F442" w14:textId="5F6ADACD" w:rsidR="005135A7" w:rsidRDefault="005135A7" w:rsidP="005135A7">
      <w:pPr>
        <w:pStyle w:val="ListParagraph"/>
        <w:numPr>
          <w:ilvl w:val="0"/>
          <w:numId w:val="1"/>
        </w:numPr>
      </w:pPr>
      <w:r>
        <w:t>Subclass of embedded systems with timing constraints</w:t>
      </w:r>
    </w:p>
    <w:p w14:paraId="68DCBB4A" w14:textId="43B4F8AB" w:rsidR="005135A7" w:rsidRDefault="005135A7" w:rsidP="005135A7">
      <w:pPr>
        <w:pStyle w:val="ListParagraph"/>
        <w:numPr>
          <w:ilvl w:val="0"/>
          <w:numId w:val="1"/>
        </w:numPr>
      </w:pPr>
      <w:r>
        <w:t>Completion of task/function has a deadline</w:t>
      </w:r>
    </w:p>
    <w:p w14:paraId="0C22C5A7" w14:textId="77777777" w:rsidR="00E50630" w:rsidRDefault="005135A7" w:rsidP="005135A7">
      <w:pPr>
        <w:pStyle w:val="ListParagraph"/>
        <w:numPr>
          <w:ilvl w:val="0"/>
          <w:numId w:val="1"/>
        </w:numPr>
      </w:pPr>
      <w:r>
        <w:t>Can be categorized based on consequence of missing deadlines</w:t>
      </w:r>
    </w:p>
    <w:p w14:paraId="7B252978" w14:textId="15E339DE" w:rsidR="005135A7" w:rsidRDefault="005135A7" w:rsidP="00E50630"/>
    <w:p w14:paraId="5F7D41F3" w14:textId="77777777" w:rsidR="00E50630" w:rsidRPr="005135A7" w:rsidRDefault="00E50630" w:rsidP="00E50630"/>
    <w:sectPr w:rsidR="00E50630" w:rsidRPr="0051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A6C85"/>
    <w:multiLevelType w:val="hybridMultilevel"/>
    <w:tmpl w:val="C6E867F6"/>
    <w:lvl w:ilvl="0" w:tplc="914A45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FD"/>
    <w:rsid w:val="00075FEA"/>
    <w:rsid w:val="00276D0D"/>
    <w:rsid w:val="004B4DF1"/>
    <w:rsid w:val="00504BFD"/>
    <w:rsid w:val="005135A7"/>
    <w:rsid w:val="00916D19"/>
    <w:rsid w:val="009E79F2"/>
    <w:rsid w:val="00D017FB"/>
    <w:rsid w:val="00D44478"/>
    <w:rsid w:val="00E50630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88E6"/>
  <w15:chartTrackingRefBased/>
  <w15:docId w15:val="{A615E412-1D6C-428D-8832-1EFE295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2</cp:revision>
  <dcterms:created xsi:type="dcterms:W3CDTF">2025-01-07T14:58:00Z</dcterms:created>
  <dcterms:modified xsi:type="dcterms:W3CDTF">2025-01-07T15:54:00Z</dcterms:modified>
</cp:coreProperties>
</file>