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7C7" w:rsidRPr="002A1302" w:rsidRDefault="00B04E9C" w:rsidP="00B04E9C">
      <w:pPr>
        <w:jc w:val="center"/>
        <w:rPr>
          <w:b/>
          <w:i/>
          <w:color w:val="FF0000"/>
          <w:sz w:val="52"/>
          <w:szCs w:val="52"/>
          <w:u w:val="single"/>
        </w:rPr>
      </w:pPr>
      <w:r w:rsidRPr="002A1302">
        <w:rPr>
          <w:b/>
          <w:i/>
          <w:color w:val="FF0000"/>
          <w:sz w:val="52"/>
          <w:szCs w:val="52"/>
          <w:u w:val="single"/>
        </w:rPr>
        <w:t>Gestion de l’affichage du graphique et de la courbe(Romain)</w:t>
      </w:r>
    </w:p>
    <w:p w:rsidR="002A1302" w:rsidRPr="002A1302" w:rsidRDefault="002A1302" w:rsidP="002A130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1-Affichage du graphique :</w:t>
      </w:r>
    </w:p>
    <w:p w:rsidR="00D005DE" w:rsidRPr="002A1302" w:rsidRDefault="006F03BE" w:rsidP="002A1302">
      <w:pPr>
        <w:jc w:val="center"/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300707</wp:posOffset>
                </wp:positionH>
                <wp:positionV relativeFrom="paragraph">
                  <wp:posOffset>367649</wp:posOffset>
                </wp:positionV>
                <wp:extent cx="666964" cy="218222"/>
                <wp:effectExtent l="0" t="0" r="76200" b="6794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64" cy="21822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0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3.7pt;margin-top:28.95pt;width:52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RQ6QEAAAgEAAAOAAAAZHJzL2Uyb0RvYy54bWysU9uO0zAQfUfiHyy/07QRrXajpvvQBV4Q&#10;VFw+wOuMGwvfNPY27R/xH/wYYyfNIi4SQrw4sT3nzJwz4+3d2Rp2Aozau5avFkvOwEnfaXds+edP&#10;r1/ccBaTcJ0w3kHLLxD53e75s+0QGqh9700HyIjExWYILe9TCk1VRdmDFXHhAzi6VB6tSLTFY9Wh&#10;GIjdmqpeLjfV4LEL6CXESKf34yXfFX6lQKb3SkVIzLScaktlxbI+5LXabUVzRBF6LacyxD9UYYV2&#10;lHSmuhdJsEfUv1BZLdFHr9JCelt5pbSEooHUrJY/qfnYiwBFC5kTw2xT/H+08t3pgEx31Ls1Z05Y&#10;6tHeO0fGwSOyDr1OTJxAMmW+faWuMIoj04YQG8Lu3QGnXQwHzA6cFdr8JW3sXIy+zEbDOTFJh5vN&#10;5nbzkjNJV/Xqpq7rzFk9gQPG9Aa8Zfmn5TGh0Mc+TZV5XBWzxeltTCPwCsiZjWNDy2/X9bpEJaHN&#10;K9exdAkkLqEW7mhgSmgc5c1ixvLLX7oYGHk+gCJvqOAxX5lK2BtkJ0Hz1H1ZzSwUmSFKGzODliX9&#10;H0FTbIZBmdS/Bc7RJaN3aQZa7Tz+Lms6X0tVY/xV9ag1y37w3aU0s9hB41YaMj2NPM8/7gv86QHv&#10;vgMAAP//AwBQSwMEFAAGAAgAAAAhAHRyeS/eAAAACAEAAA8AAABkcnMvZG93bnJldi54bWxMj8FO&#10;wzAQRO9I/IO1SNyoQ0gJDdlUqAgJqQfUlANHN16SiHgd2W6T/j3uCY6zM5p5W65nM4gTOd9bRrhf&#10;JCCIG6t7bhE+9293TyB8UKzVYJkQzuRhXV1flarQduIdnerQiljCvlAIXQhjIaVvOjLKL+xIHL1v&#10;64wKUbpWaqemWG4GmSbJozSq57jQqZE2HTU/9dEgbL70fvfeTE3tXj8yd862od/miLc388sziEBz&#10;+AvDBT+iQxWZDvbI2osBIcuzmERY5isQF3+ZxsMBYZU+gKxK+f+B6hcAAP//AwBQSwECLQAUAAYA&#10;CAAAACEAtoM4kv4AAADhAQAAEwAAAAAAAAAAAAAAAAAAAAAAW0NvbnRlbnRfVHlwZXNdLnhtbFBL&#10;AQItABQABgAIAAAAIQA4/SH/1gAAAJQBAAALAAAAAAAAAAAAAAAAAC8BAABfcmVscy8ucmVsc1BL&#10;AQItABQABgAIAAAAIQAVMNRQ6QEAAAgEAAAOAAAAAAAAAAAAAAAAAC4CAABkcnMvZTJvRG9jLnht&#10;bFBLAQItABQABgAIAAAAIQB0cnkv3gAAAAgBAAAPAAAAAAAAAAAAAAAAAEMEAABkcnMvZG93bnJl&#10;di54bWxQSwUGAAAAAAQABADzAAAATgUAAAAA&#10;" strokecolor="black [3200]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ECBF7" wp14:editId="71B39539">
                <wp:simplePos x="0" y="0"/>
                <wp:positionH relativeFrom="column">
                  <wp:posOffset>317535</wp:posOffset>
                </wp:positionH>
                <wp:positionV relativeFrom="paragraph">
                  <wp:posOffset>373259</wp:posOffset>
                </wp:positionV>
                <wp:extent cx="521713" cy="488054"/>
                <wp:effectExtent l="0" t="0" r="69215" b="647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13" cy="48805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63E8" id="Connecteur droit avec flèche 16" o:spid="_x0000_s1026" type="#_x0000_t32" style="position:absolute;margin-left:25pt;margin-top:29.4pt;width:41.1pt;height:3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i/6gEAAAgEAAAOAAAAZHJzL2Uyb0RvYy54bWysU9uO0zAQfUfiHyy/0yRlu5Sq6T50gRcE&#10;Ky4f4HXGjYVvGnub9o/4D36MsZNmERcJIV6c2J5zZs6Z8fbmZA07AkbtXcubRc0ZOOk77Q4t//zp&#10;9bM1ZzEJ1wnjHbT8DJHf7J4+2Q5hA0vfe9MBMiJxcTOElvcphU1VRdmDFXHhAzi6VB6tSLTFQ9Wh&#10;GIjdmmpZ19fV4LEL6CXESKe34yXfFX6lQKb3SkVIzLScaktlxbLe57XabcXmgCL0Wk5liH+owgrt&#10;KOlMdSuSYA+of6GyWqKPXqWF9LbySmkJRQOpaeqf1HzsRYCihcyJYbYp/j9a+e54h0x31Ltrzpyw&#10;1KO9d46MgwdkHXqdmDiCZMp8+0pdYRRHpg0hbgi7d3c47WK4w+zASaHNX9LGTsXo82w0nBKTdLha&#10;Ni+a55xJurpar+vVVeasHsEBY3oD3rL80/KYUOhDn6bKPDbFbHF8G9MIvAByZuPY0PKXq+WqRCWh&#10;zSvXsXQOJC6hFu5gYEpoHOXNYsbyy186Gxh5PoAib6jgMV+ZStgbZEdB89R9aWYWiswQpY2ZQXVJ&#10;/0fQFJthUCb1b4FzdMnoXZqBVjuPv8uaTpdS1Rh/UT1qzbLvfXcuzSx20LiVhkxPI8/zj/sCf3zA&#10;u+8AAAD//wMAUEsDBBQABgAIAAAAIQAgvRQk3wAAAAkBAAAPAAAAZHJzL2Rvd25yZXYueG1sTI9B&#10;T8MwDIXvSPyHyEjcWErZ2FSaTmgICWkHtI4Dx6zx2mqNUyXZ2v173BM72dZ7ev5evh5tJy7oQ+tI&#10;wfMsAYFUOdNSreBn//m0AhGiJqM7R6jgigHWxf1drjPjBtrhpYy14BAKmVbQxNhnUoaqQavDzPVI&#10;rB2dtzry6WtpvB443HYyTZJXaXVL/KHRPW4arE7l2SrY/Jr97qsaqtJ/fM/9db6N7Xap1OPD+P4G&#10;IuIY/80w4TM6FMx0cGcyQXQKFglXiTxX3GDSX9IUxGFaFkuQRS5vGxR/AAAA//8DAFBLAQItABQA&#10;BgAIAAAAIQC2gziS/gAAAOEBAAATAAAAAAAAAAAAAAAAAAAAAABbQ29udGVudF9UeXBlc10ueG1s&#10;UEsBAi0AFAAGAAgAAAAhADj9If/WAAAAlAEAAAsAAAAAAAAAAAAAAAAALwEAAF9yZWxzLy5yZWxz&#10;UEsBAi0AFAAGAAgAAAAhAGpN+L/qAQAACAQAAA4AAAAAAAAAAAAAAAAALgIAAGRycy9lMm9Eb2Mu&#10;eG1sUEsBAi0AFAAGAAgAAAAhACC9FCTfAAAACQEAAA8AAAAAAAAAAAAAAAAARAQAAGRycy9kb3du&#10;cmV2LnhtbFBLBQYAAAAABAAEAPMAAABQBQAAAAA=&#10;" strokecolor="black [3200]">
                <v:stroke endarrow="block" joinstyle="miter"/>
              </v:shape>
            </w:pict>
          </mc:Fallback>
        </mc:AlternateContent>
      </w:r>
      <w:r w:rsidR="002A1302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-490045</wp:posOffset>
                </wp:positionH>
                <wp:positionV relativeFrom="paragraph">
                  <wp:posOffset>187523</wp:posOffset>
                </wp:positionV>
                <wp:extent cx="914400" cy="9144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2" w:rsidRDefault="002A1302">
                            <w:r>
                              <w:t>Subdivisions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-38.6pt;margin-top:14.7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CVJKgIAAFUEAAAOAAAAZHJzL2Uyb0RvYy54bWysVE2L2zAQvRf6H4TujZ00+9EQZ0l3SSmE&#13;&#10;3YVsWehNkeXYYGuEpMROf32fZCcbtj2VXuTRzGhG896T53ddU7ODsq4infHxKOVMaUl5pXcZ//Gy&#13;&#10;+nTLmfNC56ImrTJ+VI7fLT5+mLdmpiZUUp0ry1BEu1lrMl56b2ZJ4mSpGuFGZJRGsCDbCI+t3SW5&#13;&#10;FS2qN3UySdPrpCWbG0tSOQfvQx/ki1i/KJT0T0XhlGd1xnE3H1cb121Yk8VczHZWmLKSwzXEP9yi&#13;&#10;EZVG03OpB+EF29vqj1JNJS05KvxIUpNQUVRSxRkwzTh9N82mFEbFWQCOM2eY3P8rKx8Pz5ZVObi7&#13;&#10;4UyLBhz9BFMsV8yrzisGP0BqjZshd2OQ7buv1OHAye/gDLN3hW3CF1MxxAH38QwxSjEJ55fxdJoi&#13;&#10;IhEabFRP3g4b6/w3RQ0LRsYtGIzAisPa+T71lBJ6aVpVdR1ZrDVrM379+SqNB84RFK81eoQR+qsG&#13;&#10;y3fbbphrS/kRY1nq1eGMXFVovhbOPwsLOeC+kLh/wlLUhCY0WJyVZH/9zR/ywRKinLWQV8Y1UOWs&#13;&#10;/q7BXpwcaoyb6dXNBB3sZWR7GdH75p6g3zGekpHRDPm+PpmFpeYV72AZeiIktETnjPuTee97yeMd&#13;&#10;SbVcxiTozwi/1hsjQ+kAZgD2pXsV1gzoBwU80kmGYvaOhD63p2G591RUkaEAb4/pgDq0Gzke3ll4&#13;&#10;HJf7mPX2N1j8BgAA//8DAFBLAwQUAAYACAAAACEAb7dSiecAAAAOAQAADwAAAGRycy9kb3ducmV2&#13;&#10;LnhtbEyPS0/DMBCE70j8B2uRuKDWIagJpHEqHgJViIdoEerRjZc4amxHttOm/57lBJeVVvvN7Ey5&#13;&#10;GE3H9uhD66yAy2kCDG3tVGsbAZ/rx8k1sBClVbJzFgUcMcCiOj0pZaHcwX7gfhUbRiY2FFKAjrEv&#13;&#10;OA+1RiPD1PVo6fbtvJGRVt9w5eWBzE3H0yTJuJGtpQ9a9nivsd6tBiNgp58v3pOn17uvbHn0b+vB&#13;&#10;bfzLRojzs/FhTuN2DiziGP8U8NuB8kNFwbZusCqwTsAkz1NCBaQ3M2AEZBn12RKYX82AVyX/X6P6&#13;&#10;AQAA//8DAFBLAQItABQABgAIAAAAIQC2gziS/gAAAOEBAAATAAAAAAAAAAAAAAAAAAAAAABbQ29u&#13;&#10;dGVudF9UeXBlc10ueG1sUEsBAi0AFAAGAAgAAAAhADj9If/WAAAAlAEAAAsAAAAAAAAAAAAAAAAA&#13;&#10;LwEAAF9yZWxzLy5yZWxzUEsBAi0AFAAGAAgAAAAhAKKQJUkqAgAAVQQAAA4AAAAAAAAAAAAAAAAA&#13;&#10;LgIAAGRycy9lMm9Eb2MueG1sUEsBAi0AFAAGAAgAAAAhAG+3UonnAAAADgEAAA8AAAAAAAAAAAAA&#13;&#10;AAAAhAQAAGRycy9kb3ducmV2LnhtbFBLBQYAAAAABAAEAPMAAACYBQAAAAA=&#13;&#10;" filled="f" stroked="f" strokeweight=".5pt">
                <v:textbox>
                  <w:txbxContent>
                    <w:p w:rsidR="002A1302" w:rsidRDefault="002A1302">
                      <w:r>
                        <w:t>Subdivisions</w:t>
                      </w:r>
                    </w:p>
                  </w:txbxContent>
                </v:textbox>
              </v:shape>
            </w:pict>
          </mc:Fallback>
        </mc:AlternateContent>
      </w:r>
      <w:r w:rsidR="00CE630E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2353516</wp:posOffset>
                </wp:positionH>
                <wp:positionV relativeFrom="paragraph">
                  <wp:posOffset>2089668</wp:posOffset>
                </wp:positionV>
                <wp:extent cx="824643" cy="302930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643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30E" w:rsidRDefault="00CE630E">
                            <w:r>
                              <w:t>700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185.3pt;margin-top:164.55pt;width:64.95pt;height:2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mmHNAIAAF4EAAAOAAAAZHJzL2Uyb0RvYy54bWysVF1r2zAUfR/sPwi9L85Xs9bEKVlLxqC0&#13;&#10;hXQU9qbIcmKwdTVJiZ39+h3JcRq6PY29yFf3+95z5PltW1fsoKwrSWd8NBhyprSkvNTbjH9/WX26&#13;&#10;5sx5oXNRkVYZPyrHbxcfP8wbk6ox7ajKlWVIol3amIzvvDdpkji5U7VwAzJKw1iQrYXH1W6T3IoG&#13;&#10;2esqGQ+Hs6QhmxtLUjkH7X1n5IuYvyiU9E9F4ZRnVcbRm4+njecmnMliLtKtFWZXylMb4h+6qEWp&#13;&#10;UfSc6l54wfa2/CNVXUpLjgo/kFQnVBSlVHEGTDMavptmvRNGxVmwHGfOa3L/L618PDxbVubAbsKZ&#13;&#10;FjUw+gGkWK6YV61XDHosqTEuhe/awNu3X6hFQK93UIbZ28LW4YupGOxY9/G8YqRiEsrr8XQ2RSUJ&#13;&#10;02Q4vplECJK3YGOd/6qoZkHIuAWCcbHi8OA8GoFr7xJqaVqVVRVRrDRrMj6bXA1jwNmCiEojMIzQ&#13;&#10;tRok327abu5+jA3lR0xnqSOJM3JVoocH4fyzsGAFBgLT/ROOoiLUopPE2Y7sr7/pgz/AgpWzBizL&#13;&#10;uPu5F1ZxVn3TgPFmNJ0GWsbL9OrzGBd7adlcWvS+viMQeYQ3ZWQUg7+verGwVL/iQSxDVZiElqid&#13;&#10;cd+Ld77jPh6UVMtldAIRjfAPem1kSB22Gjb80r4Ka04wBCo8Us9Hkb5Do/Pt8FjuPRVlhCrsudvq&#13;&#10;af0gcUTw9ODCK7m8R6+338LiNwAAAP//AwBQSwMEFAAGAAgAAAAhAMh7U4jlAAAAEAEAAA8AAABk&#13;&#10;cnMvZG93bnJldi54bWxMTz1PwzAQ3ZH4D9ZVYqN2gxJCGqeqgiokBENLF7ZL7CZRYzvEbhv49Vwn&#13;&#10;WE53eu/eR76aTM/OevSdsxIWcwFM29qpzjYS9h+b+xSYD2gV9s5qCd/aw6q4vckxU+5it/q8Cw0j&#13;&#10;EeszlNCGMGSc+7rVBv3cDdoSdnCjwUDn2HA14oXETc8jIRJusLPk0OKgy1bXx93JSHgtN++4rSKT&#13;&#10;/vTly9thPXztP2Mp72bT85LGegks6Cn8fcC1A+WHgoJV7mSVZ72Eh0eREJWW6GkBjBixEDGw6gol&#13;&#10;KfAi5/+LFL8AAAD//wMAUEsBAi0AFAAGAAgAAAAhALaDOJL+AAAA4QEAABMAAAAAAAAAAAAAAAAA&#13;&#10;AAAAAFtDb250ZW50X1R5cGVzXS54bWxQSwECLQAUAAYACAAAACEAOP0h/9YAAACUAQAACwAAAAAA&#13;&#10;AAAAAAAAAAAvAQAAX3JlbHMvLnJlbHNQSwECLQAUAAYACAAAACEARGZphzQCAABeBAAADgAAAAAA&#13;&#10;AAAAAAAAAAAuAgAAZHJzL2Uyb0RvYy54bWxQSwECLQAUAAYACAAAACEAyHtTiOUAAAAQAQAADwAA&#13;&#10;AAAAAAAAAAAAAACOBAAAZHJzL2Rvd25yZXYueG1sUEsFBgAAAAAEAAQA8wAAAKAFAAAAAA==&#13;&#10;" filled="f" stroked="f" strokeweight=".5pt">
                <v:textbox>
                  <w:txbxContent>
                    <w:p w:rsidR="00CE630E" w:rsidRDefault="00CE630E">
                      <w:r>
                        <w:t>700 pixels</w:t>
                      </w:r>
                    </w:p>
                  </w:txbxContent>
                </v:textbox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5208994</wp:posOffset>
                </wp:positionH>
                <wp:positionV relativeFrom="paragraph">
                  <wp:posOffset>906055</wp:posOffset>
                </wp:positionV>
                <wp:extent cx="964888" cy="28610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88" cy="286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B98" w:rsidRDefault="007A2B98">
                            <w:r>
                              <w:t>300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left:0;text-align:left;margin-left:410.15pt;margin-top:71.35pt;width:76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iKYNQIAAF4EAAAOAAAAZHJzL2Uyb0RvYy54bWysVFFv2jAQfp+0/2D5fSQwyigiVKwV06Sq&#13;&#10;rUSrSnszjkMiJT7PNiTs1++zAxR1e5r24pzvzuf77vuc+U3X1GyvrKtIZ3w4SDlTWlJe6W3GX55X&#13;&#10;n6acOS90LmrSKuMH5fjN4uOHeWtmakQl1bmyDEW0m7Um46X3ZpYkTpaqEW5ARmkEC7KN8NjabZJb&#13;&#10;0aJ6UyejNJ0kLdncWJLKOXjv+iBfxPpFoaR/LAqnPKszjt58XG1cN2FNFnMx21phykoe2xD/0EUj&#13;&#10;Ko1Lz6XuhBdsZ6s/SjWVtOSo8ANJTUJFUUkVMQDNMH2HZl0KoyIWDMeZ85jc/ysrH/ZPllU5uBtx&#13;&#10;pkUDjn6AKZYr5lXnFYMfQ2qNmyF3bZDtu6/U4cDJ7+AM2LvCNuELVAxxjPtwHjFKMQnn9WQ8nUIT&#13;&#10;EqHRdDJMY5Xk7bCxzn9T1LBgZNyCwThYsb93Ho0g9ZQS7tK0quo6slhr1mZ88vkqjQfOEZyoNQ4G&#13;&#10;CH2rwfLdpou4z/A2lB+AzlIvEmfkqkIP98L5J2GhCgCC0v0jlqIm3EVHi7OS7K+/+UM+yEKUsxYq&#13;&#10;y7j7uRNWcVZ/16DxejgeB1nGzfjqywgbexnZXEb0rrklCHmIN2VkNEO+r09mYal5xYNYhlsRElri&#13;&#10;7oz7k3nre+3jQUm1XMYkCNEIf6/XRobSYaphws/dq7DmSEOQwgOd9Chm79joc3s+ljtPRRWpCnPu&#13;&#10;p3ocP0QcGTw+uPBKLvcx6+23sPgNAAD//wMAUEsDBBQABgAIAAAAIQDD2SJ55QAAABABAAAPAAAA&#13;&#10;ZHJzL2Rvd25yZXYueG1sTE/LTsMwELwj8Q/WInGjTs0jbhqnqoIqJASHll64bWI3iYjtELtt4OtZ&#13;&#10;TnBZaWdmZ2fy1WR7djJj6LxTMJ8lwIyrve5co2D/trmRwEJEp7H3zij4MgFWxeVFjpn2Z7c1p11s&#13;&#10;GJm4kKGCNsYh4zzUrbEYZn4wjriDHy1GWseG6xHPZG57LpLkgVvsHH1ocTBla+qP3dEqeC43r7it&#13;&#10;hJXfffn0clgPn/v3e6Wur6bHJY31Elg0U/y7gN8OlB8KClb5o9OB9QqkSG5JSsSdSIGRYpEKQipC&#13;&#10;ZCqBFzn/X6T4AQAA//8DAFBLAQItABQABgAIAAAAIQC2gziS/gAAAOEBAAATAAAAAAAAAAAAAAAA&#13;&#10;AAAAAABbQ29udGVudF9UeXBlc10ueG1sUEsBAi0AFAAGAAgAAAAhADj9If/WAAAAlAEAAAsAAAAA&#13;&#10;AAAAAAAAAAAALwEAAF9yZWxzLy5yZWxzUEsBAi0AFAAGAAgAAAAhAFZaIpg1AgAAXgQAAA4AAAAA&#13;&#10;AAAAAAAAAAAALgIAAGRycy9lMm9Eb2MueG1sUEsBAi0AFAAGAAgAAAAhAMPZInnlAAAAEAEAAA8A&#13;&#10;AAAAAAAAAAAAAAAAjwQAAGRycy9kb3ducmV2LnhtbFBLBQYAAAAABAAEAPMAAAChBQAAAAA=&#13;&#10;" filled="f" stroked="f" strokeweight=".5pt">
                <v:textbox>
                  <w:txbxContent>
                    <w:p w:rsidR="007A2B98" w:rsidRDefault="007A2B98">
                      <w:r>
                        <w:t>300 pixels</w:t>
                      </w:r>
                    </w:p>
                  </w:txbxContent>
                </v:textbox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5192305</wp:posOffset>
                </wp:positionH>
                <wp:positionV relativeFrom="paragraph">
                  <wp:posOffset>187960</wp:posOffset>
                </wp:positionV>
                <wp:extent cx="0" cy="1761482"/>
                <wp:effectExtent l="76200" t="38100" r="57150" b="488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482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9F5FC" id="Connecteur droit avec flèche 11" o:spid="_x0000_s1026" type="#_x0000_t32" style="position:absolute;margin-left:408.85pt;margin-top:14.8pt;width:0;height:13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G7AEAACEEAAAOAAAAZHJzL2Uyb0RvYy54bWysU0uOEzEQ3SNxB8t70t0RDEOUziwywAZB&#10;xOcAHructvBPZU86uRH34GKU3UkPGkBCiI27bdd7Ve9VeX1zdJYdAJMJvufdouUMvAzK+H3Pv3x+&#10;8+yas5SFV8IGDz0/QeI3m6dP1mNcwTIMwSpARiQ+rcbY8yHnuGqaJAdwIi1CBE+XOqATmba4bxSK&#10;kdidbZZte9WMAVXEICElOr2dLvmm8msNMn/QOkFmtudUW64r1vWurM1mLVZ7FHEw8lyG+IcqnDCe&#10;ks5UtyILdo/mFypnJIYUdF7I4JqgtZFQNZCarn2k5tMgIlQtZE6Ks03p/9HK94cdMqOodx1nXjjq&#10;0TZ4T8bBPTKFwWQmDiCZtt+/UVcYxZFpY0wrwm79Ds+7FHdYHDhqdOVL2tixGn2ajYZjZnI6lHTa&#10;vbzqnl8vC1/zAIyY8lsIjpWfnqeMwuyHfK4qYFeNFod3KU/AC6BktZ6NRPyqfdHWsAGEeu0Vy6dI&#10;yjIa4fcWprZnYezv76ga66moonLSVf/yycKU5CNoMo2UTMXUcYWtRXYQNGjqa/WoslBkgWhj7Qya&#10;Svsj6BxbYFBH+G+Bc3TNGHyegc74gNWQR1nz8VKqnuIvqietRfZdUKfa5WoHzWHt1vnNlEH/eV/h&#10;Dy978wMAAP//AwBQSwMEFAAGAAgAAAAhAB5U3K/eAAAACgEAAA8AAABkcnMvZG93bnJldi54bWxM&#10;j9FKw0AQRd8F/2EZwRexu0khqWkmRQoigiDWfsA2O01Cs7Mhu23i37vig32cmcOdc8vNbHtxodF3&#10;jhGShQJBXDvTcYOw/3p5XIHwQbPRvWNC+CYPm+r2ptSFcRN/0mUXGhFD2BcaoQ1hKKT0dUtW+4Ub&#10;iOPt6EarQxzHRppRTzHc9jJVKpNWdxw/tHqgbUv1aXe2CMfZhG2y3L9NH82UctY8vJtXQry/m5/X&#10;IALN4R+GX/2oDlV0OrgzGy96hFWS5xFFSJ8yEBH4WxwQlipXIKtSXleofgAAAP//AwBQSwECLQAU&#10;AAYACAAAACEAtoM4kv4AAADhAQAAEwAAAAAAAAAAAAAAAAAAAAAAW0NvbnRlbnRfVHlwZXNdLnht&#10;bFBLAQItABQABgAIAAAAIQA4/SH/1gAAAJQBAAALAAAAAAAAAAAAAAAAAC8BAABfcmVscy8ucmVs&#10;c1BLAQItABQABgAIAAAAIQATquMG7AEAACEEAAAOAAAAAAAAAAAAAAAAAC4CAABkcnMvZTJvRG9j&#10;LnhtbFBLAQItABQABgAIAAAAIQAeVNyv3gAAAAoBAAAPAAAAAAAAAAAAAAAAAEY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A2B98">
        <w:rPr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2139973</wp:posOffset>
                </wp:positionV>
                <wp:extent cx="4257850" cy="0"/>
                <wp:effectExtent l="38100" t="76200" r="9525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85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9520" id="Connecteur droit avec flèche 10" o:spid="_x0000_s1026" type="#_x0000_t32" style="position:absolute;margin-left:65.6pt;margin-top:168.5pt;width:33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x47QEAACEEAAAOAAAAZHJzL2Uyb0RvYy54bWysU0uOEzEQ3SNxB6v3pJOIgSFKZxYZYIMg&#10;4nMAj11OW/inck06uRH34GKU3UkPGkBCiI27bdd7Ve9VeX1z9E4cALONoWsWs3kjIKiobdh3zZfP&#10;b55dNyKTDFq6GKBrTpCbm83TJ+shrWAZ++g0oGCSkFdD6pqeKK3aNqsevMyzmCDwpYnoJfEW961G&#10;OTC7d+1yPn/RDhF1wqggZz69HS+bTeU3BhR9MCYDCdc1XBvVFet6V9Z2s5arPcrUW3UuQ/5DFV7a&#10;wEknqltJUtyj/YXKW4UxR0MzFX0bjbEKqgZWs5g/UvOplwmqFjYnp8mm/P9o1fvDDoXV3Du2J0jP&#10;PdrGENg4uEehMVoS8gBKGPf9G3dFcBybNqS8Yuw27PC8y2mHxYGjQV++rE0cq9GnyWg4klB8+Hx5&#10;9fL6ihOqy137AEyY6S1EL8pP12RCafc9nauKuKhGy8O7TJyagRdAyeqCGFjLqzmzl30PUr8OWtAp&#10;sTJCK8Pewdh2ktb9/o5JXWDuonLUVf/o5GBM8hEMm8ZKxmLquMLWoThIHjT9dVEyVBaOLBBjnZtA&#10;Y2l/BJ1jCwzqCP8tcIquGWOgCehtiFgNeZSVjpdSzRh/UT1qLbLvoj7VLlc7eA6rsvObKYP+877C&#10;H1725gcAAAD//wMAUEsDBBQABgAIAAAAIQBFYHel3QAAAAsBAAAPAAAAZHJzL2Rvd25yZXYueG1s&#10;TI/NasMwEITvhbyD2EAupZF/IAmu5VACJQQKpWkeQLE2sqm1MpYSO2/fLRTa48x+zM6U28l14oZD&#10;aD0pSJcJCKTam5asgtPn69MGRIiajO48oYI7BthWs4dSF8aP9IG3Y7SCQygUWkETY19IGeoGnQ5L&#10;3yPx7eIHpyPLwUoz6JHDXSezJFlJp1viD43ucddg/XW8OgWXycRdmp8O47sdM1rZxzezR6UW8+nl&#10;GUTEKf7B8FOfq0PFnc7+SiaIjnWeZowqyPM1j2Jik6RrEOdfR1al/L+h+gYAAP//AwBQSwECLQAU&#10;AAYACAAAACEAtoM4kv4AAADhAQAAEwAAAAAAAAAAAAAAAAAAAAAAW0NvbnRlbnRfVHlwZXNdLnht&#10;bFBLAQItABQABgAIAAAAIQA4/SH/1gAAAJQBAAALAAAAAAAAAAAAAAAAAC8BAABfcmVscy8ucmVs&#10;c1BLAQItABQABgAIAAAAIQCBUvx47QEAACEEAAAOAAAAAAAAAAAAAAAAAC4CAABkcnMvZTJvRG9j&#10;LnhtbFBLAQItABQABgAIAAAAIQBFYHel3QAAAAsBAAAPAAAAAAAAAAAAAAAAAEc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0178F3">
        <w:rPr>
          <w:noProof/>
          <w:color w:val="FF0000"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apture" style="width:374.1pt;height:171.55pt;mso-width-percent:0;mso-height-percent:0;mso-width-percent:0;mso-height-percent:0">
            <v:imagedata r:id="rId5" o:title="Capture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005DE" w:rsidTr="00F23130">
        <w:tc>
          <w:tcPr>
            <w:tcW w:w="3539" w:type="dxa"/>
          </w:tcPr>
          <w:p w:rsidR="00D005DE" w:rsidRPr="00002F8E" w:rsidRDefault="00F23130" w:rsidP="00D005DE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1631405</wp:posOffset>
                      </wp:positionH>
                      <wp:positionV relativeFrom="paragraph">
                        <wp:posOffset>111040</wp:posOffset>
                      </wp:positionV>
                      <wp:extent cx="425450" cy="622094"/>
                      <wp:effectExtent l="0" t="0" r="50800" b="26035"/>
                      <wp:wrapNone/>
                      <wp:docPr id="1" name="Accolade ferman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622094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595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02A24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1" o:spid="_x0000_s1026" type="#_x0000_t88" style="position:absolute;margin-left:128.45pt;margin-top:8.75pt;width:3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XCkAIAAHgFAAAOAAAAZHJzL2Uyb0RvYy54bWysVFtP2zAUfp+0/2D5fSQNKdCKFHUgpkkI&#10;0GDi2Th2k823HbtNy6/fsZOUakPTNO3FsXO+c/vO5fxiqxXZCPCtNRWdHOWUCMNt3ZpVRb8+Xn84&#10;o8QHZmqmrBEV3QlPLxbv3513bi4K21hVCyBoxPh55yrahODmWeZ5IzTzR9YJg0JpQbOAT1hlNbAO&#10;rWuVFXl+knUWageWC+/x71UvpItkX0rBw52UXgSiKoqxhXRCOp/jmS3O2XwFzDUtH8Jg/xCFZq1B&#10;p3tTVywwsob2N1O65WC9leGIW51ZKVsuUg6YzST/JZuHhjmRckFyvNvT5P+fWX67uQfS1lg7SgzT&#10;WKIl51axWhApkHUTBJlEmjrn54h+cPcwvDxeY85bCTp+MRuyTdTu9tSKbSAcf5bFtJxiATiKTooi&#10;n5XRZvaq7MCHT8JqEi8VhXbVhI/AeMyfzdnmxofEbz1EyepvGLHUCsu1YYqcHR8fD9U8gBSHkHI6&#10;m54ObgeDGMDoOFpXhnTIxCzHUGN4Mec+y3QLOyV62BchkTTMa5LCS+0qLhUQDKWi9ffEGBpXBpFR&#10;RbZK7ZXyPysN2KgmUgv/reIenTxaE/aKujUW3vIatmOossePWfe5xrSfbb3DHgHbD493/LrFGt0w&#10;H+4ZIP1YVtwA4Q4PqSwSaIcbJY2Fl7f+Rzw2MUop6XD6Kup/rBkIStRng+09m5RlHNf0KKenBT7g&#10;UPJ8KDFrfWmRd2wIjC5dIz6o8SrB6idcFMvoFUXMcPRdUR5gfFyGfivgquFiuUwwHFHHwo15cHys&#10;dOyWx+0TAzc0asAOv7XjpA6d2rf2KzbWw9jlOljZhrGxel4HvnG80zgMqyjuj8N3Qr0uzMVPAAAA&#10;//8DAFBLAwQUAAYACAAAACEAYmL7j+IAAAAKAQAADwAAAGRycy9kb3ducmV2LnhtbEyPzW7CMBCE&#10;75X6DtZW6qUCh6BASeOgqBKHSj0U+oN6c5IljojXUWwgffsup/a4M59mZ7L1aDtxxsG3jhTMphEI&#10;pMrVLTUKPt43k0cQPmiqdecIFfygh3V+e5PptHYX2uJ5FxrBIeRTrcCE0KdS+sqg1X7qeiT2Dm6w&#10;OvA5NLIe9IXDbSfjKFpIq1viD0b3+GywOu5OVgGWD6vPdnMovl7e9q/fBZntcW+Uur8biycQAcfw&#10;B8O1PleHnDuV7kS1F52COFmsGGVjmYBgYB7PWShZmCUJyDyT/yfkvwAAAP//AwBQSwECLQAUAAYA&#10;CAAAACEAtoM4kv4AAADhAQAAEwAAAAAAAAAAAAAAAAAAAAAAW0NvbnRlbnRfVHlwZXNdLnhtbFBL&#10;AQItABQABgAIAAAAIQA4/SH/1gAAAJQBAAALAAAAAAAAAAAAAAAAAC8BAABfcmVscy8ucmVsc1BL&#10;AQItABQABgAIAAAAIQB/VxXCkAIAAHgFAAAOAAAAAAAAAAAAAAAAAC4CAABkcnMvZTJvRG9jLnht&#10;bFBLAQItABQABgAIAAAAIQBiYvuP4gAAAAoBAAAPAAAAAAAAAAAAAAAAAOoEAABkcnMvZG93bnJl&#10;di54bWxQSwUGAAAAAAQABADzAAAA+QUAAAAA&#10;" adj="1231,9927" strokecolor="black [3200]" strokeweight="1.5pt">
                      <v:stroke joinstyle="miter"/>
                    </v:shape>
                  </w:pict>
                </mc:Fallback>
              </mc:AlternateContent>
            </w:r>
            <w:r w:rsidR="00D005DE" w:rsidRPr="00002F8E">
              <w:rPr>
                <w:sz w:val="18"/>
                <w:szCs w:val="18"/>
                <w:lang w:val="en-US"/>
              </w:rPr>
              <w:t xml:space="preserve">void </w:t>
            </w:r>
            <w:proofErr w:type="gramStart"/>
            <w:r w:rsidR="00D005DE" w:rsidRPr="00002F8E">
              <w:rPr>
                <w:sz w:val="18"/>
                <w:szCs w:val="18"/>
                <w:lang w:val="en-US"/>
              </w:rPr>
              <w:t>graph(</w:t>
            </w:r>
            <w:proofErr w:type="gramEnd"/>
            <w:r w:rsidR="00D005DE" w:rsidRPr="00002F8E">
              <w:rPr>
                <w:sz w:val="18"/>
                <w:szCs w:val="18"/>
                <w:lang w:val="en-US"/>
              </w:rPr>
              <w:t>){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fill(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253,253,150);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stroke(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02F8E">
              <w:rPr>
                <w:sz w:val="18"/>
                <w:szCs w:val="18"/>
                <w:lang w:val="en-US"/>
              </w:rPr>
              <w:t>strokeWeight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02F8E">
              <w:rPr>
                <w:sz w:val="18"/>
                <w:szCs w:val="18"/>
                <w:lang w:val="en-US"/>
              </w:rPr>
              <w:t>rect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240,120,700,300);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02F8E">
              <w:rPr>
                <w:sz w:val="18"/>
                <w:szCs w:val="18"/>
                <w:lang w:val="en-US"/>
              </w:rPr>
              <w:t>strokeWeight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1);</w:t>
            </w:r>
          </w:p>
          <w:p w:rsidR="00F23130" w:rsidRPr="00002F8E" w:rsidRDefault="00193824" w:rsidP="00D005DE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1732381</wp:posOffset>
                      </wp:positionH>
                      <wp:positionV relativeFrom="paragraph">
                        <wp:posOffset>110517</wp:posOffset>
                      </wp:positionV>
                      <wp:extent cx="285657" cy="2131695"/>
                      <wp:effectExtent l="0" t="0" r="38735" b="20955"/>
                      <wp:wrapNone/>
                      <wp:docPr id="5" name="Accolade ferm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657" cy="213169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8BC7D6" id="Accolade fermante 5" o:spid="_x0000_s1026" type="#_x0000_t88" style="position:absolute;margin-left:136.4pt;margin-top:8.7pt;width:22.5pt;height:167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kmbgIAACkFAAAOAAAAZHJzL2Uyb0RvYy54bWysVNtu2zAMfR+wfxD0vjrOml6COkXWosOA&#10;og3WDn1WZSkWJosapcTJvn6U7KTBWgzDsBebFA+vOtTF5aa1bK0wGHAVL49GnCknoTZuWfFvjzcf&#10;zjgLUbhaWHCq4lsV+OXs/buLzk/VGBqwtUJGQVyYdr7iTYx+WhRBNqoV4Qi8cmTUgK2IpOKyqFF0&#10;FL21xXg0Oik6wNojSBUCnV73Rj7L8bVWMt5rHVRktuJUW8xfzN/n9C1mF2K6ROEbI4cyxD9U0Qrj&#10;KOk+1LWIgq3QvArVGokQQMcjCW0BWhupcg/UTTn6rZuHRniVe6HhBL8fU/h/YeXdeoHM1BWfcOZE&#10;S1c0lxKsqBXTiqbuomKTNKbOhymhH/wCBy2QmHreaGzTn7phmzza7X60ahOZpMPx2eRkcsqZJNO4&#10;/FienOegxYu3xxA/K2hZEiqOZtnETyhkGoCYivVtiJSXHHbAdGwd64h256NJvsoiFdmXlaW4taqH&#10;fVWauqRCyhwu80tdWWRrQcyov5epRQpuHSGTizbW7p1Gf3YasMlNZc79reMenTOCi3vH1jjAt7LG&#10;za5U3eOp7INek/gM9ZYuFaFne/DyxtBMb0WIC4FEb1oEWtl4Tx9tgQYIg8RZA/jzrfOEJ9aRlbOO&#10;1qXi4cdKoOLMfnHEx/Py+DjtV1aOJ6djUvDQ8nxocav2CmjuJT0OXmYx4aPdiRqhfaLNnqesZBJO&#10;Uu6Ky4g75Sr2a0xvg1TzeYbRTnkRb92Dl7ubTmx53DwJ9AOxIlHyDnar9YpZPTbdh4P5KoI2mXYv&#10;cx3mTfuYCTO8HWnhD/WMennhZr8AAAD//wMAUEsDBBQABgAIAAAAIQAqxaaG4AAAAAoBAAAPAAAA&#10;ZHJzL2Rvd25yZXYueG1sTI9BT4NAEIXvJv6HzZh4IXaBaiHI0pg2ePFSqxdvU1iByM6S3W1L/fWO&#10;J73NzHt5871yPZtRnLTzgyUFySIGoamx7UCdgve3+i4H4QNSi6MlreCiPayr66sSi9ae6VWf9qET&#10;HEK+QAV9CFMhpW96bdAv7KSJtU/rDAZeXSdbh2cON6NM43glDQ7EH3qc9KbXzdf+aBSY7/ojer68&#10;YL5due2mDl0U5Tulbm/mp0cQQc/hzwy/+IwOFTMd7JFaL0YFaZYyemAhuwfBhmWS8eHAw8MyAVmV&#10;8n+F6gcAAP//AwBQSwECLQAUAAYACAAAACEAtoM4kv4AAADhAQAAEwAAAAAAAAAAAAAAAAAAAAAA&#10;W0NvbnRlbnRfVHlwZXNdLnhtbFBLAQItABQABgAIAAAAIQA4/SH/1gAAAJQBAAALAAAAAAAAAAAA&#10;AAAAAC8BAABfcmVscy8ucmVsc1BLAQItABQABgAIAAAAIQBERckmbgIAACkFAAAOAAAAAAAAAAAA&#10;AAAAAC4CAABkcnMvZTJvRG9jLnhtbFBLAQItABQABgAIAAAAIQAqxaaG4AAAAAoBAAAPAAAAAAAA&#10;AAAAAAAAAMgEAABkcnMvZG93bnJldi54bWxQSwUGAAAAAAQABADzAAAA1QUAAAAA&#10;" adj="241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for(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byte x = 0;x &lt;=100; x++){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if(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x%10 == 0){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stroke(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150);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line(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240 + 7 *x, 418,240 + 7*x, 121);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1143A4">
              <w:rPr>
                <w:sz w:val="18"/>
                <w:szCs w:val="18"/>
                <w:lang w:val="en-US"/>
              </w:rPr>
              <w:t>fill(</w:t>
            </w:r>
            <w:proofErr w:type="gramEnd"/>
            <w:r w:rsidRPr="001143A4">
              <w:rPr>
                <w:sz w:val="18"/>
                <w:szCs w:val="18"/>
                <w:lang w:val="en-US"/>
              </w:rPr>
              <w:t>70);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143A4">
              <w:rPr>
                <w:sz w:val="18"/>
                <w:szCs w:val="18"/>
                <w:lang w:val="en-US"/>
              </w:rPr>
              <w:t>textFont</w:t>
            </w:r>
            <w:proofErr w:type="spellEnd"/>
            <w:r w:rsidRPr="001143A4">
              <w:rPr>
                <w:sz w:val="18"/>
                <w:szCs w:val="18"/>
                <w:lang w:val="en-US"/>
              </w:rPr>
              <w:t>(font12);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1143A4">
              <w:rPr>
                <w:sz w:val="18"/>
                <w:szCs w:val="18"/>
                <w:lang w:val="en-US"/>
              </w:rPr>
              <w:t>textAlign</w:t>
            </w:r>
            <w:proofErr w:type="spellEnd"/>
            <w:r w:rsidRPr="001143A4">
              <w:rPr>
                <w:sz w:val="18"/>
                <w:szCs w:val="18"/>
                <w:lang w:val="en-US"/>
              </w:rPr>
              <w:t>(</w:t>
            </w:r>
            <w:proofErr w:type="gramEnd"/>
            <w:r w:rsidRPr="001143A4">
              <w:rPr>
                <w:sz w:val="18"/>
                <w:szCs w:val="18"/>
                <w:lang w:val="en-US"/>
              </w:rPr>
              <w:t>CENTER,BOTTOM);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1143A4">
              <w:rPr>
                <w:sz w:val="18"/>
                <w:szCs w:val="18"/>
                <w:lang w:val="en-US"/>
              </w:rPr>
              <w:t>text(</w:t>
            </w:r>
            <w:proofErr w:type="gramEnd"/>
            <w:r w:rsidRPr="001143A4">
              <w:rPr>
                <w:sz w:val="18"/>
                <w:szCs w:val="18"/>
                <w:lang w:val="en-US"/>
              </w:rPr>
              <w:t>x, 240 +7*x, 440);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}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else{</w:t>
            </w:r>
            <w:proofErr w:type="gramEnd"/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stroke(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200);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line(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240 + 7 *x, 418,240 + 7*x, 121);</w:t>
            </w:r>
          </w:p>
          <w:p w:rsidR="00D005DE" w:rsidRPr="001143A4" w:rsidRDefault="00F23130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</w:t>
            </w:r>
            <w:r w:rsidRPr="001143A4">
              <w:rPr>
                <w:sz w:val="18"/>
                <w:szCs w:val="18"/>
                <w:lang w:val="en-US"/>
              </w:rPr>
              <w:t>}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}</w:t>
            </w:r>
          </w:p>
          <w:p w:rsidR="00D005DE" w:rsidRPr="001143A4" w:rsidRDefault="00F20C96" w:rsidP="00D005DE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1642624</wp:posOffset>
                      </wp:positionH>
                      <wp:positionV relativeFrom="paragraph">
                        <wp:posOffset>127393</wp:posOffset>
                      </wp:positionV>
                      <wp:extent cx="374872" cy="1368796"/>
                      <wp:effectExtent l="0" t="0" r="44450" b="22225"/>
                      <wp:wrapNone/>
                      <wp:docPr id="9" name="Accolade ferman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72" cy="1368796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19053" id="Accolade fermante 9" o:spid="_x0000_s1026" type="#_x0000_t88" style="position:absolute;margin-left:129.35pt;margin-top:10.05pt;width:29.5pt;height:10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sabQIAACkFAAAOAAAAZHJzL2Uyb0RvYy54bWysVFFP2zAQfp+0/2D5faQphdKKFHVFTJMQ&#10;oMHEs+vYTTTH553dpt2v5+ykpRpomqa9JGffd+e7z9/58mrbGLZR6GuwBc9PBpwpK6Gs7arg359u&#10;Pl1w5oOwpTBgVcF3yvOr2ccPl62bqiFUYEqFjJJYP21dwasQ3DTLvKxUI/wJOGXJqQEbEWiJq6xE&#10;0VL2xmTDweA8awFLhyCV97R73Tn5LOXXWslwr7VXgZmCU20hfTF9l/GbzS7FdIXCVbXsyxD/UEUj&#10;akuHHlJdiyDYGus3qZpaInjQ4URCk4HWtVSpB+omH/zWzWMlnEq9EDneHWjy/y+tvNs8IKvLgk84&#10;s6KhK5pLCUaUimlFrNug2CTS1Do/JfSje8B+5cmMPW81NvFP3bBtonZ3oFZtA5O0eToeXYyHnEly&#10;5afnF+PJeUyavUY79OGLgoZFo+BYr6rwGYWMBIip2Nz60AXsgXHbWNZSwsngLF1lFovsykpW2BnV&#10;wb4pTV1SIXlKl/SlFgbZRpAyyh95X42xhIwhujbmEDT4c1CPjWEqae5vAw/odCLYcAhsagv43qlh&#10;uy9Vd3gi8ajXaC6h3NGlInRq907e1MTprfDhQSDJmwaBRjbc00cbIAKhtzirAH+9tx/xpDryctbS&#10;uBTc/1wLVJyZr5b0OMlHozhfaTE6Gw9pgcee5bHHrpsFEO85PQ5OJjPig9mbGqF5psmex1PJJayk&#10;swsuA+4Xi9CNMb0NUs3nCUYz5US4tY9O7m86quVp+yzQ9cIKJMk72I/WG2V12HgfFubrALpOsnvl&#10;teeb5jHJt3874sAfrxPq9YWbvQAAAP//AwBQSwMEFAAGAAgAAAAhAO97DOPfAAAACgEAAA8AAABk&#10;cnMvZG93bnJldi54bWxMj0tPw0AMhO9I/IeVkbjRTVJKopBNhZCQUC9AeF3drEmiZh/Kbpvw7zEn&#10;uNkzo/HnaruYUZxoCoOzCtJVAoJs6/RgOwVvrw9XBYgQ0WocnSUF3xRgW5+fVVhqN9sXOjWxE1xi&#10;Q4kK+hh9KWVoezIYVs6TZe/LTQYjr1Mn9YQzl5tRZklyIw0Oli/06Om+p/bQHI0C/9RkxVwcnj8/&#10;zC64nX8kfL9W6vJiubsFEWmJf2H4xWd0qJlp745WBzEqyDZFzlEekhQEB9ZpzsKehfUmB1lX8v8L&#10;9Q8AAAD//wMAUEsBAi0AFAAGAAgAAAAhALaDOJL+AAAA4QEAABMAAAAAAAAAAAAAAAAAAAAAAFtD&#10;b250ZW50X1R5cGVzXS54bWxQSwECLQAUAAYACAAAACEAOP0h/9YAAACUAQAACwAAAAAAAAAAAAAA&#10;AAAvAQAAX3JlbHMvLnJlbHNQSwECLQAUAAYACAAAACEA1OgrGm0CAAApBQAADgAAAAAAAAAAAAAA&#10;AAAuAgAAZHJzL2Uyb0RvYy54bWxQSwECLQAUAAYACAAAACEA73sM498AAAAKAQAADwAAAAAAAAAA&#10;AAAAAADHBAAAZHJzL2Rvd25yZXYueG1sUEsFBgAAAAAEAAQA8wAAANMFAAAAAA==&#10;" adj="493" strokecolor="black [3200]" strokeweight="1.5pt">
                      <v:stroke joinstyle="miter"/>
                    </v:shape>
                  </w:pict>
                </mc:Fallback>
              </mc:AlternateContent>
            </w:r>
            <w:r w:rsidR="00D005DE" w:rsidRPr="001143A4">
              <w:rPr>
                <w:sz w:val="18"/>
                <w:szCs w:val="18"/>
                <w:lang w:val="en-US"/>
              </w:rPr>
              <w:t xml:space="preserve">  </w:t>
            </w:r>
          </w:p>
          <w:p w:rsidR="00D005DE" w:rsidRPr="001143A4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1143A4">
              <w:rPr>
                <w:sz w:val="18"/>
                <w:szCs w:val="18"/>
                <w:lang w:val="en-US"/>
              </w:rPr>
              <w:t>for(</w:t>
            </w:r>
            <w:proofErr w:type="gramEnd"/>
            <w:r w:rsidRPr="001143A4">
              <w:rPr>
                <w:sz w:val="18"/>
                <w:szCs w:val="18"/>
                <w:lang w:val="en-US"/>
              </w:rPr>
              <w:t>byte y = 0; y &lt;= 100; y++){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1143A4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if(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y%10 == 0){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stroke(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150);</w:t>
            </w:r>
          </w:p>
          <w:p w:rsidR="00D005DE" w:rsidRPr="00002F8E" w:rsidRDefault="00D005DE" w:rsidP="00D005DE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line(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241,420-3*y,938, 420-3*y);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fill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70);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textFont</w:t>
            </w:r>
            <w:proofErr w:type="spellEnd"/>
            <w:proofErr w:type="gramEnd"/>
            <w:r w:rsidRPr="00F23130">
              <w:rPr>
                <w:sz w:val="18"/>
                <w:szCs w:val="18"/>
              </w:rPr>
              <w:t>(font18);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textAlign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CENTER,BOTTOM);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F23130">
              <w:rPr>
                <w:sz w:val="18"/>
                <w:szCs w:val="18"/>
              </w:rPr>
              <w:t>text</w:t>
            </w:r>
            <w:proofErr w:type="spellEnd"/>
            <w:r w:rsidRPr="00F23130">
              <w:rPr>
                <w:sz w:val="18"/>
                <w:szCs w:val="18"/>
              </w:rPr>
              <w:t>(</w:t>
            </w:r>
            <w:proofErr w:type="gramEnd"/>
            <w:r w:rsidRPr="00F23130">
              <w:rPr>
                <w:sz w:val="18"/>
                <w:szCs w:val="18"/>
              </w:rPr>
              <w:t>y, 215,  430-3*y);</w:t>
            </w:r>
          </w:p>
          <w:p w:rsidR="00D005DE" w:rsidRPr="00F23130" w:rsidRDefault="00D005DE" w:rsidP="00D005DE">
            <w:pPr>
              <w:rPr>
                <w:sz w:val="18"/>
                <w:szCs w:val="18"/>
              </w:rPr>
            </w:pPr>
            <w:r w:rsidRPr="00F23130">
              <w:rPr>
                <w:sz w:val="18"/>
                <w:szCs w:val="18"/>
              </w:rPr>
              <w:t xml:space="preserve">    }</w:t>
            </w:r>
          </w:p>
          <w:p w:rsidR="00D005DE" w:rsidRP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</w:t>
            </w:r>
          </w:p>
          <w:p w:rsidR="00D005DE" w:rsidRDefault="00D005DE" w:rsidP="00D005DE">
            <w:pPr>
              <w:rPr>
                <w:i/>
                <w:sz w:val="32"/>
                <w:szCs w:val="32"/>
                <w:u w:val="single"/>
              </w:rPr>
            </w:pPr>
            <w:r w:rsidRPr="00F23130">
              <w:rPr>
                <w:sz w:val="18"/>
                <w:szCs w:val="18"/>
              </w:rPr>
              <w:t>}</w:t>
            </w:r>
          </w:p>
        </w:tc>
        <w:tc>
          <w:tcPr>
            <w:tcW w:w="5523" w:type="dxa"/>
          </w:tcPr>
          <w:p w:rsidR="00D005DE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 dédier à la gestion du graphique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Création d’un rectangle de 700X300 </w:t>
            </w:r>
            <w:proofErr w:type="gramStart"/>
            <w:r>
              <w:rPr>
                <w:sz w:val="18"/>
                <w:szCs w:val="18"/>
              </w:rPr>
              <w:t>pixels  de</w:t>
            </w:r>
            <w:proofErr w:type="gramEnd"/>
            <w:r>
              <w:rPr>
                <w:sz w:val="18"/>
                <w:szCs w:val="18"/>
              </w:rPr>
              <w:t xml:space="preserve"> couleur Jaune </w:t>
            </w:r>
            <w:proofErr w:type="spellStart"/>
            <w:r>
              <w:rPr>
                <w:sz w:val="18"/>
                <w:szCs w:val="18"/>
              </w:rPr>
              <w:t>palle</w:t>
            </w:r>
            <w:proofErr w:type="spellEnd"/>
            <w:r>
              <w:rPr>
                <w:sz w:val="18"/>
                <w:szCs w:val="18"/>
              </w:rPr>
              <w:t xml:space="preserve"> avec une bordure de couleur noir de 2 pixels.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F23130" w:rsidRDefault="00F23130" w:rsidP="00D0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Epaisseur des bords de 1 pixels </w:t>
            </w:r>
          </w:p>
          <w:p w:rsidR="00F23130" w:rsidRDefault="00F23130" w:rsidP="00D005DE">
            <w:pPr>
              <w:rPr>
                <w:sz w:val="18"/>
                <w:szCs w:val="18"/>
              </w:rPr>
            </w:pPr>
          </w:p>
          <w:p w:rsidR="00AF4D17" w:rsidRDefault="005028E8" w:rsidP="00AF4D17">
            <w:pPr>
              <w:rPr>
                <w:sz w:val="18"/>
                <w:szCs w:val="18"/>
                <w:u w:val="single"/>
              </w:rPr>
            </w:pPr>
            <w:r w:rsidRPr="005028E8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x = 0 jusqu’à x &lt;= 100 </w:t>
            </w:r>
            <w:r w:rsidRPr="005028E8">
              <w:rPr>
                <w:sz w:val="18"/>
                <w:szCs w:val="18"/>
                <w:u w:val="single"/>
              </w:rPr>
              <w:t>alors: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18049</wp:posOffset>
                      </wp:positionH>
                      <wp:positionV relativeFrom="paragraph">
                        <wp:posOffset>27461</wp:posOffset>
                      </wp:positionV>
                      <wp:extent cx="0" cy="1772702"/>
                      <wp:effectExtent l="0" t="0" r="19050" b="3746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27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8808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.15pt" to="1.4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1lsgEAALUDAAAOAAAAZHJzL2Uyb0RvYy54bWysU9uO0zAQfUfiHyy/01weKIqa7kNXywuC&#10;issHeJ1xY61vGnub9O8ZO20WAUII8eJ47HPOzBlPdnezNewMGLV3PW82NWfgpB+0O/X829eHN+84&#10;i0m4QRjvoOcXiPxu//rVbgodtH70ZgBkJOJiN4WejymFrqqiHMGKuPEBHF0qj1YkCvFUDSgmUrem&#10;auv6bTV5HAJ6CTHS6f1yyfdFXymQ6ZNSERIzPafaUlmxrI95rfY70Z1QhFHLaxniH6qwQjtKukrd&#10;iyTYM+pfpKyW6KNXaSO9rbxSWkLxQG6a+ic3X0YRoHih5sSwtin+P1n58XxEpoeet5w5YemJDt45&#10;6hs8IxvQ68Ta3KUpxI7AB3fEaxTDEbPlWaHNXzLD5tLZy9pZmBOTy6Gk02a7bbd10ateiAFjeg/e&#10;srzpudEumxadOH+IiZIR9AahIBeypC67dDGQwcZ9BkVGKFlT2GWE4GCQnQU9/vDUZBukVZCZorQx&#10;K6n+M+mKzTQoY/W3xBVdMnqXVqLVzuPvsqb5Vqpa8DfXi9ds+9EPl/IQpR00G8XZdY7z8P0YF/rL&#10;37b/DgAA//8DAFBLAwQUAAYACAAAACEAYwssR9kAAAAFAQAADwAAAGRycy9kb3ducmV2LnhtbEyO&#10;wU7DMBBE70j8g7VI3KhDChUKcaqqEkJcEE3h7sZbJ629jmwnDX+Pc6Kn0WhGM69cT9awEX3oHAl4&#10;XGTAkBqnOtICvvdvDy/AQpSkpHGEAn4xwLq6vSllodyFdjjWUbM0QqGQAtoY+4Lz0LRoZVi4Hill&#10;R+etjMl6zZWXlzRuDc+zbMWt7Cg9tLLHbYvNuR6sAPPhxx+91ZswvO9W9enrmH/uRyHu76bNK7CI&#10;U/wvw4yf0KFKTAc3kArMCMgTeBTwtASW0tkdZlk+A69Kfk1f/QEAAP//AwBQSwECLQAUAAYACAAA&#10;ACEAtoM4kv4AAADhAQAAEwAAAAAAAAAAAAAAAAAAAAAAW0NvbnRlbnRfVHlwZXNdLnhtbFBLAQIt&#10;ABQABgAIAAAAIQA4/SH/1gAAAJQBAAALAAAAAAAAAAAAAAAAAC8BAABfcmVscy8ucmVsc1BLAQIt&#10;ABQABgAIAAAAIQAElx1lsgEAALUDAAAOAAAAAAAAAAAAAAAAAC4CAABkcnMvZTJvRG9jLnhtbFBL&#10;AQItABQABgAIAAAAIQBjCyxH2QAAAAU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28E8">
              <w:rPr>
                <w:sz w:val="18"/>
                <w:szCs w:val="18"/>
              </w:rPr>
              <w:t xml:space="preserve">    </w:t>
            </w:r>
            <w:r w:rsidR="005028E8" w:rsidRPr="00193824">
              <w:rPr>
                <w:sz w:val="18"/>
                <w:szCs w:val="18"/>
                <w:u w:val="single"/>
              </w:rPr>
              <w:t>Si</w:t>
            </w:r>
            <w:r w:rsidR="005028E8">
              <w:rPr>
                <w:sz w:val="18"/>
                <w:szCs w:val="18"/>
              </w:rPr>
              <w:t xml:space="preserve"> x est une dizaine </w:t>
            </w:r>
            <w:r w:rsidR="005028E8" w:rsidRPr="00193824">
              <w:rPr>
                <w:sz w:val="18"/>
                <w:szCs w:val="18"/>
                <w:u w:val="single"/>
              </w:rPr>
              <w:t>alors :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141465</wp:posOffset>
                      </wp:positionH>
                      <wp:positionV relativeFrom="paragraph">
                        <wp:posOffset>17421</wp:posOffset>
                      </wp:positionV>
                      <wp:extent cx="0" cy="1105133"/>
                      <wp:effectExtent l="0" t="0" r="1905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5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7E29A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.35pt" to="11.1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ohsgEAALUDAAAOAAAAZHJzL2Uyb0RvYy54bWysU8Fu1DAQvSPxD5bvbJK2IBRttoet4IJg&#10;BfQDXGe8sbA91tjdZP8e28mmCBBCVS+Ox35vZt7zZHs7WcNOQEGj63izqTkDJ7HX7tjx++8f3rzn&#10;LEThemHQQcfPEPjt7vWr7ehbuMIBTQ/EUhIX2tF3fIjRt1UV5ABWhA16cOlSIVkRU0jHqicxpuzW&#10;VFd1/a4akXpPKCGEdHo3X/Jdya8UyPhFqQCRmY6n3mJZqawPea12W9EeSfhBy6UN8YwurNAuFV1T&#10;3Yko2CPpP1JZLQkDqriRaCtUSksoGpKapv5NzbdBeChakjnBrzaFl0srP58OxHTf8RvOnLDpifbo&#10;XPINHon1hDqym+zS6EObwHt3oCUK/kBZ8qTI5m8Sw6bi7Hl1FqbI5Hwo02nT1G+b6+ucr3oiegrx&#10;I6BledNxo10WLVpx+hTiDL1AEi83Mpcuu3g2kMHGfQWVhKRiTWGXEYK9IXYS6fH7H81StiAzRWlj&#10;VlL9b9KCzTQoY/W/xBVdKqKLK9Fqh/S3qnG6tKpm/EX1rDXLfsD+XB6i2JFmoxi6zHEevl/jQn/6&#10;23Y/AQAA//8DAFBLAwQUAAYACAAAACEAru9OCtoAAAAHAQAADwAAAGRycy9kb3ducmV2LnhtbEyO&#10;TUvDQBRF94L/YXiCOztphERiJqUURNyITXU/zbxOYucjzEzS+O99utHV43IP9516s1jDZgxx8E7A&#10;epUBQ9d5NTgt4P3wdPcALCbplDTeoYAvjLBprq9qWSl/cXuc26QZjbhYSQF9SmPFeex6tDKu/IiO&#10;upMPViaKQXMV5IXGreF5lhXcysHRh16OuOuxO7eTFWBewvyhd3obp+d90X6+nfLXwyzE7c2yfQSW&#10;cEl/MPzokzo05HT0k1ORGQF5fk8k3RIY1b/xSFhZlMCbmv/3b74BAAD//wMAUEsBAi0AFAAGAAgA&#10;AAAhALaDOJL+AAAA4QEAABMAAAAAAAAAAAAAAAAAAAAAAFtDb250ZW50X1R5cGVzXS54bWxQSwEC&#10;LQAUAAYACAAAACEAOP0h/9YAAACUAQAACwAAAAAAAAAAAAAAAAAvAQAAX3JlbHMvLnJlbHNQSwEC&#10;LQAUAAYACAAAACEAEvHKIbIBAAC1AwAADgAAAAAAAAAAAAAAAAAuAgAAZHJzL2Uyb0RvYy54bWxQ&#10;SwECLQAUAAYACAAAACEAru9OCtoAAAAH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28E8">
              <w:rPr>
                <w:sz w:val="18"/>
                <w:szCs w:val="18"/>
              </w:rPr>
              <w:t xml:space="preserve">         Créer une subdivision de couleur gris foncé </w:t>
            </w:r>
          </w:p>
          <w:p w:rsidR="005028E8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</w:p>
          <w:p w:rsidR="00193824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2C1C2A">
              <w:rPr>
                <w:sz w:val="18"/>
                <w:szCs w:val="18"/>
              </w:rPr>
              <w:t xml:space="preserve">Ecrire un texte qui comporte chaque dizaine de couleur gris très </w:t>
            </w:r>
            <w:r w:rsidR="00193824">
              <w:rPr>
                <w:sz w:val="18"/>
                <w:szCs w:val="18"/>
              </w:rPr>
              <w:t xml:space="preserve">                </w:t>
            </w:r>
          </w:p>
          <w:p w:rsidR="005028E8" w:rsidRDefault="00193824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proofErr w:type="gramStart"/>
            <w:r w:rsidR="002C1C2A">
              <w:rPr>
                <w:sz w:val="18"/>
                <w:szCs w:val="18"/>
              </w:rPr>
              <w:t>foncé</w:t>
            </w:r>
            <w:proofErr w:type="gramEnd"/>
            <w:r w:rsidR="002C1C2A">
              <w:rPr>
                <w:sz w:val="18"/>
                <w:szCs w:val="18"/>
              </w:rPr>
              <w:t xml:space="preserve"> de taille 12 </w:t>
            </w:r>
            <w:r>
              <w:rPr>
                <w:sz w:val="18"/>
                <w:szCs w:val="18"/>
              </w:rPr>
              <w:t>pixels</w:t>
            </w:r>
          </w:p>
          <w:p w:rsidR="002C1C2A" w:rsidRDefault="005028E8" w:rsidP="00AF4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193824">
              <w:rPr>
                <w:sz w:val="18"/>
                <w:szCs w:val="18"/>
              </w:rPr>
              <w:t xml:space="preserve"> </w:t>
            </w: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2C1C2A" w:rsidRDefault="002C1C2A" w:rsidP="00AF4D17">
            <w:pPr>
              <w:rPr>
                <w:sz w:val="18"/>
                <w:szCs w:val="18"/>
              </w:rPr>
            </w:pPr>
          </w:p>
          <w:p w:rsidR="005028E8" w:rsidRPr="00193824" w:rsidRDefault="00193824" w:rsidP="00AF4D1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5028E8" w:rsidRPr="00193824">
              <w:rPr>
                <w:sz w:val="18"/>
                <w:szCs w:val="18"/>
                <w:u w:val="single"/>
              </w:rPr>
              <w:t>Sinon :</w:t>
            </w:r>
          </w:p>
          <w:p w:rsidR="00193824" w:rsidRDefault="00193824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141465</wp:posOffset>
                      </wp:positionH>
                      <wp:positionV relativeFrom="paragraph">
                        <wp:posOffset>12381</wp:posOffset>
                      </wp:positionV>
                      <wp:extent cx="0" cy="297320"/>
                      <wp:effectExtent l="0" t="0" r="19050" b="2667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14A141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.95pt" to="11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EZsgEAALQDAAAOAAAAZHJzL2Uyb0RvYy54bWysU8uu0zAQ3SPxD5b3NGkr8Yia3kWvYIOg&#10;4vEBvva4sfBLY98m/XvGTpuLACGE2Dge+5yZOceT3d3kLDsDJhN8z9erljPwMijjTz3/+uXti9ec&#10;pSy8EjZ46PkFEr/bP3+2G2MHmzAEqwAZJfGpG2PPh5xj1zRJDuBEWoUIni51QCcyhXhqFIqRsjvb&#10;bNr2ZTMGVBGDhJTo9H6+5PuaX2uQ+aPWCTKzPafecl2xrg9lbfY70Z1QxMHIaxviH7pwwngquqS6&#10;F1mwRzS/pHJGYkhB55UMrglaGwlVA6lZtz+p+TyICFULmZPiYlP6f2nlh/MRmVE933LmhaMnOgTv&#10;yTd4RKYwmMy2xaUxpo7AB3/Ea5TiEYvkSaMrXxLDpursZXEWpszkfCjpdPPm1XZTTW+eeBFTfgfB&#10;sbLpuTW+aBadOL9PmWoR9AahoPQxV667fLFQwNZ/Ak06qNa6susEwcEiOwt6e/VtXVRQroosFG2s&#10;XUjtn0lXbKFBnaq/JS7oWjH4vBCd8QF/VzVPt1b1jL+pnrUW2Q9BXeo7VDtoNKqy6xiX2fsxrvSn&#10;n23/HQAA//8DAFBLAwQUAAYACAAAACEA6aH2A9kAAAAGAQAADwAAAGRycy9kb3ducmV2LnhtbEyO&#10;zU7DMBCE70i8g7VI3KhDQKWEOFVVCSEuiKZwd+OtE7DXUeyk4e1ZuMBxfjTzlevZOzHhELtACq4X&#10;GQikJpiOrIK3/ePVCkRMmox2gVDBF0ZYV+dnpS5MONEOpzpZwSMUC62gTakvpIxNi17HReiRODuG&#10;wevEcrDSDPrE497JPMuW0uuO+KHVPW5bbD7r0Stwz8P0brd2E8en3bL+eD3mL/tJqcuLefMAIuGc&#10;/srwg8/oUDHTIYxkonAK8vyGm+zfg+D4Vx4U3K7uQFal/I9ffQMAAP//AwBQSwECLQAUAAYACAAA&#10;ACEAtoM4kv4AAADhAQAAEwAAAAAAAAAAAAAAAAAAAAAAW0NvbnRlbnRfVHlwZXNdLnhtbFBLAQIt&#10;ABQABgAIAAAAIQA4/SH/1gAAAJQBAAALAAAAAAAAAAAAAAAAAC8BAABfcmVscy8ucmVsc1BLAQIt&#10;ABQABgAIAAAAIQAo0vEZsgEAALQDAAAOAAAAAAAAAAAAAAAAAC4CAABkcnMvZTJvRG9jLnhtbFBL&#10;AQItABQABgAIAAAAIQDpofYD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Créer une subdivision de couleur gris clair avec un espacement de 7</w:t>
            </w:r>
          </w:p>
          <w:p w:rsidR="005028E8" w:rsidRDefault="00193824" w:rsidP="00193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proofErr w:type="gramStart"/>
            <w:r>
              <w:rPr>
                <w:sz w:val="18"/>
                <w:szCs w:val="18"/>
              </w:rPr>
              <w:t>pixels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</w:p>
          <w:p w:rsidR="00193824" w:rsidRPr="00193824" w:rsidRDefault="00193824" w:rsidP="00193824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193824">
              <w:rPr>
                <w:sz w:val="18"/>
                <w:szCs w:val="18"/>
                <w:u w:val="single"/>
              </w:rPr>
              <w:t xml:space="preserve">Fin </w:t>
            </w:r>
            <w:proofErr w:type="gramStart"/>
            <w:r w:rsidRPr="00193824">
              <w:rPr>
                <w:sz w:val="18"/>
                <w:szCs w:val="18"/>
                <w:u w:val="single"/>
              </w:rPr>
              <w:t>si .</w:t>
            </w:r>
            <w:proofErr w:type="gramEnd"/>
          </w:p>
          <w:p w:rsidR="00193824" w:rsidRDefault="00193824" w:rsidP="00193824">
            <w:pPr>
              <w:rPr>
                <w:sz w:val="18"/>
                <w:szCs w:val="18"/>
                <w:u w:val="single"/>
              </w:rPr>
            </w:pPr>
            <w:r w:rsidRPr="00193824">
              <w:rPr>
                <w:sz w:val="18"/>
                <w:szCs w:val="18"/>
                <w:u w:val="single"/>
              </w:rPr>
              <w:t>Fin pour.</w:t>
            </w:r>
          </w:p>
          <w:p w:rsidR="00193824" w:rsidRDefault="00193824" w:rsidP="00193824">
            <w:pPr>
              <w:rPr>
                <w:sz w:val="18"/>
                <w:szCs w:val="18"/>
                <w:u w:val="single"/>
              </w:rPr>
            </w:pPr>
          </w:p>
          <w:p w:rsidR="00193824" w:rsidRDefault="00193824" w:rsidP="00193824">
            <w:pPr>
              <w:rPr>
                <w:sz w:val="18"/>
                <w:szCs w:val="18"/>
              </w:rPr>
            </w:pPr>
            <w:r w:rsidRPr="00F20C96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</w:t>
            </w:r>
            <w:r w:rsidRPr="0019382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0 jusqu’à y &lt;=100 </w:t>
            </w:r>
            <w:r w:rsidRPr="00F20C96">
              <w:rPr>
                <w:sz w:val="18"/>
                <w:szCs w:val="18"/>
                <w:u w:val="single"/>
              </w:rPr>
              <w:t>alors :</w:t>
            </w:r>
          </w:p>
          <w:p w:rsidR="009A6D8E" w:rsidRDefault="00F20C96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34878</wp:posOffset>
                      </wp:positionH>
                      <wp:positionV relativeFrom="paragraph">
                        <wp:posOffset>5703</wp:posOffset>
                      </wp:positionV>
                      <wp:extent cx="0" cy="824643"/>
                      <wp:effectExtent l="0" t="0" r="19050" b="3302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46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B8E43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.45pt" to="2.7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mZsQEAALQDAAAOAAAAZHJzL2Uyb0RvYy54bWysU8tu2zAQvBfoPxC815LdIDAEyzk4aC9F&#10;a/TxAQy1tIjyhSVjyX/fJSUrRVoURZALxcfM7s7sanc3WsPOgFF71/L1quYMnPSddqeW//j+4d2W&#10;s5iE64TxDlp+gcjv9m/f7IbQwMb33nSAjIK42Ayh5X1KoamqKHuwIq58AEePyqMViY54qjoUA0W3&#10;ptrU9W01eOwCegkx0u399Mj3Jb5SINMXpSIkZlpOtaWyYlkf8lrtd6I5oQi9lnMZ4gVVWKEdJV1C&#10;3Ysk2CPqP0JZLdFHr9JKelt5pbSEooHUrOtnar71IkDRQubEsNgUXy+s/Hw+ItNdy6lRTlhq0cE7&#10;R77BI7IOvU5sm10aQmwIfHBHnE8xHDFLHhXa/CUxbCzOXhZnYUxMTpeSbrebm9ub9zlc9cQLGNNH&#10;8JblTcuNdlmzaMT5U0wT9AohXq5jylx26WIgg437Cop0UK51YZcJgoNBdhbU++7nek5bkJmitDEL&#10;qf43acZmGpSp+l/igi4ZvUsL0Wrn8W9Z03gtVU34q+pJa5b94LtL6UOxg0ajGDqPcZ6938+F/vSz&#10;7X8BAAD//wMAUEsDBBQABgAIAAAAIQCGU7Z22AAAAAQBAAAPAAAAZHJzL2Rvd25yZXYueG1sTI7B&#10;TsMwEETvSPyDtUjcqENRq5LGqapKCHFBNIW7G2+dlHgd2U4a/p7tCY6jeZp5xWZynRgxxNaTgsdZ&#10;BgKp9qYlq+Dz8PKwAhGTJqM7T6jgByNsytubQufGX2iPY5Ws4BGKuVbQpNTnUsa6QafjzPdI3J18&#10;cDpxDFaaoC887jo5z7KldLolfmh0j7sG6+9qcAq6tzB+2Z3dxuF1v6zOH6f5+2FU6v5u2q5BJJzS&#10;HwxXfVaHkp2OfiATRadgsWBQwTMILq/hyMxTtgJZFvK/fPkLAAD//wMAUEsBAi0AFAAGAAgAAAAh&#10;ALaDOJL+AAAA4QEAABMAAAAAAAAAAAAAAAAAAAAAAFtDb250ZW50X1R5cGVzXS54bWxQSwECLQAU&#10;AAYACAAAACEAOP0h/9YAAACUAQAACwAAAAAAAAAAAAAAAAAvAQAAX3JlbHMvLnJlbHNQSwECLQAU&#10;AAYACAAAACEA21u5mbEBAAC0AwAADgAAAAAAAAAAAAAAAAAuAgAAZHJzL2Uyb0RvYy54bWxQSwEC&#10;LQAUAAYACAAAACEAhlO2dtgAAAAEAQAADwAAAAAAAAAAAAAAAAAL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6D8E">
              <w:rPr>
                <w:sz w:val="18"/>
                <w:szCs w:val="18"/>
              </w:rPr>
              <w:t xml:space="preserve">   </w:t>
            </w:r>
            <w:r w:rsidR="009A6D8E" w:rsidRPr="00F20C96">
              <w:rPr>
                <w:sz w:val="18"/>
                <w:szCs w:val="18"/>
                <w:u w:val="single"/>
              </w:rPr>
              <w:t>Si</w:t>
            </w:r>
            <w:r w:rsidR="009A6D8E">
              <w:rPr>
                <w:sz w:val="18"/>
                <w:szCs w:val="18"/>
              </w:rPr>
              <w:t xml:space="preserve"> y est une dizaine </w:t>
            </w:r>
            <w:r w:rsidR="009A6D8E" w:rsidRPr="00F20C96">
              <w:rPr>
                <w:sz w:val="18"/>
                <w:szCs w:val="18"/>
                <w:u w:val="single"/>
              </w:rPr>
              <w:t>alors :</w:t>
            </w:r>
          </w:p>
          <w:p w:rsidR="009A6D8E" w:rsidRDefault="00F20C96" w:rsidP="001938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119025</wp:posOffset>
                      </wp:positionH>
                      <wp:positionV relativeFrom="paragraph">
                        <wp:posOffset>17468</wp:posOffset>
                      </wp:positionV>
                      <wp:extent cx="0" cy="499274"/>
                      <wp:effectExtent l="0" t="0" r="19050" b="3429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631DE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1.4pt" to="9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cWsgEAALQDAAAOAAAAZHJzL2Uyb0RvYy54bWysU9uO0zAQfUfiHyy/06TVirJR033oCl4Q&#10;VFw+wOuMG2t909jbpH/P2EmzCBBCaF8cj33OzJzjye5utIadAaP2ruXrVc0ZOOk77U4t//7t/Zt3&#10;nMUkXCeMd9DyC0R+t3/9ajeEBja+96YDZJTExWYILe9TCk1VRdmDFXHlAzi6VB6tSBTiqepQDJTd&#10;mmpT12+rwWMX0EuIkU7vp0u+L/mVApk+KxUhMdNy6i2VFcv6kNdqvxPNCUXotZzbEP/RhRXaUdEl&#10;1b1Igj2h/i2V1RJ99CqtpLeVV0pLKBpIzbr+Rc3XXgQoWsicGBab4sullZ/OR2S6a/mWMycsPdHB&#10;O0e+wROyDr1ObJtdGkJsCHxwR5yjGI6YJY8Kbf6SGDYWZy+LszAmJqdDSac3t7eb7U1OVz3zAsb0&#10;AbxledNyo13WLBpx/hjTBL1CiJf7mCqXXboYyGDjvoAiHVRrXdhlguBgkJ0FvX33uJ7LFmSmKG3M&#10;Qqr/TpqxmQZlqv6VuKBLRe/SQrTaefxT1TReW1UT/qp60pplP/juUt6h2EGjUQydxzjP3s9xoT//&#10;bPsfAAAA//8DAFBLAwQUAAYACAAAACEAhLjCQtkAAAAGAQAADwAAAGRycy9kb3ducmV2LnhtbEyP&#10;wU7DMBBE70j8g7VI3KjTCJUoxKmqSghxQTQtdzfeOgF7HdlOGv4e5wTHpxnNvq22szVsQh96RwLW&#10;qwwYUutUT1rA6fjyUAALUZKSxhEK+MEA2/r2ppKlclc64NREzdIIhVIK6GIcSs5D26GVYeUGpJRd&#10;nLcyJvSaKy+vadwanmfZhlvZU7rQyQH3HbbfzWgFmDc/feq93oXx9bBpvj4u+ftxEuL+bt49A4s4&#10;x78yLPpJHerkdHYjqcBM4uIpNQXk6YElXvAsoFg/Aq8r/l+//gUAAP//AwBQSwECLQAUAAYACAAA&#10;ACEAtoM4kv4AAADhAQAAEwAAAAAAAAAAAAAAAAAAAAAAW0NvbnRlbnRfVHlwZXNdLnhtbFBLAQIt&#10;ABQABgAIAAAAIQA4/SH/1gAAAJQBAAALAAAAAAAAAAAAAAAAAC8BAABfcmVscy8ucmVsc1BLAQIt&#10;ABQABgAIAAAAIQCv6ucWsgEAALQDAAAOAAAAAAAAAAAAAAAAAC4CAABkcnMvZTJvRG9jLnhtbFBL&#10;AQItABQABgAIAAAAIQCEuMJC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6D8E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</w:t>
            </w:r>
            <w:r w:rsidR="009A6D8E">
              <w:rPr>
                <w:sz w:val="18"/>
                <w:szCs w:val="18"/>
              </w:rPr>
              <w:t xml:space="preserve"> Créer </w:t>
            </w:r>
            <w:proofErr w:type="gramStart"/>
            <w:r w:rsidR="009A6D8E">
              <w:rPr>
                <w:sz w:val="18"/>
                <w:szCs w:val="18"/>
              </w:rPr>
              <w:t>un subdivision</w:t>
            </w:r>
            <w:proofErr w:type="gramEnd"/>
            <w:r w:rsidR="009A6D8E">
              <w:rPr>
                <w:sz w:val="18"/>
                <w:szCs w:val="18"/>
              </w:rPr>
              <w:t xml:space="preserve"> sur l’axe des ordonnées de couleur gris foncé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Ecrire un texte qui comporte chaque dizaine de couleur gris très                 </w:t>
            </w:r>
          </w:p>
          <w:p w:rsidR="00F20C96" w:rsidRDefault="00F20C96" w:rsidP="00F20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proofErr w:type="gramStart"/>
            <w:r>
              <w:rPr>
                <w:sz w:val="18"/>
                <w:szCs w:val="18"/>
              </w:rPr>
              <w:t>foncé</w:t>
            </w:r>
            <w:proofErr w:type="gramEnd"/>
            <w:r>
              <w:rPr>
                <w:sz w:val="18"/>
                <w:szCs w:val="18"/>
              </w:rPr>
              <w:t xml:space="preserve"> de taille 18 pixels</w:t>
            </w:r>
          </w:p>
          <w:p w:rsidR="00F20C96" w:rsidRPr="00F20C96" w:rsidRDefault="00F20C96" w:rsidP="00193824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20C96">
              <w:rPr>
                <w:sz w:val="18"/>
                <w:szCs w:val="18"/>
                <w:u w:val="single"/>
              </w:rPr>
              <w:t>Fin si.</w:t>
            </w:r>
          </w:p>
          <w:p w:rsidR="00F20C96" w:rsidRPr="00F20C96" w:rsidRDefault="00F20C96" w:rsidP="00193824">
            <w:pPr>
              <w:rPr>
                <w:sz w:val="18"/>
                <w:szCs w:val="18"/>
                <w:u w:val="single"/>
              </w:rPr>
            </w:pPr>
            <w:r w:rsidRPr="00F20C96">
              <w:rPr>
                <w:sz w:val="18"/>
                <w:szCs w:val="18"/>
                <w:u w:val="single"/>
              </w:rPr>
              <w:t>Fin pour.</w:t>
            </w:r>
          </w:p>
        </w:tc>
      </w:tr>
    </w:tbl>
    <w:p w:rsidR="00D005DE" w:rsidRDefault="00D005DE" w:rsidP="00D005DE">
      <w:pPr>
        <w:rPr>
          <w:i/>
          <w:sz w:val="32"/>
          <w:szCs w:val="32"/>
          <w:u w:val="single"/>
        </w:rPr>
      </w:pPr>
    </w:p>
    <w:p w:rsidR="00002F8E" w:rsidRDefault="00C3160B" w:rsidP="00002F8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2-Affichage de la courbe sur le </w:t>
      </w:r>
      <w:proofErr w:type="gramStart"/>
      <w:r>
        <w:rPr>
          <w:i/>
          <w:sz w:val="32"/>
          <w:szCs w:val="32"/>
          <w:u w:val="single"/>
        </w:rPr>
        <w:t>graphique:</w:t>
      </w:r>
      <w:proofErr w:type="gramEnd"/>
    </w:p>
    <w:p w:rsidR="00C3160B" w:rsidRPr="002A1302" w:rsidRDefault="009A6EBF" w:rsidP="00002F8E">
      <w:pPr>
        <w:jc w:val="center"/>
        <w:rPr>
          <w:i/>
          <w:sz w:val="32"/>
          <w:szCs w:val="32"/>
          <w:u w:val="single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4889672</wp:posOffset>
                </wp:positionH>
                <wp:positionV relativeFrom="paragraph">
                  <wp:posOffset>1086980</wp:posOffset>
                </wp:positionV>
                <wp:extent cx="577689" cy="412636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89" cy="41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6EBF" w:rsidRDefault="009A6EBF">
                            <w:r>
                              <w:t>300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9" type="#_x0000_t202" style="position:absolute;left:0;text-align:left;margin-left:385pt;margin-top:85.6pt;width:45.5pt;height:3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t+uNQIAAF4EAAAOAAAAZHJzL2Uyb0RvYy54bWysVE1v2zAMvQ/YfxB0X5zvtEacImuRYUDQ&#13;&#10;FkiLArspshQbkERNUmJnv36UnKRBt9Owi0KRNKnH95j5XasVOQjnazAFHfT6lAjDoazNrqCvL6sv&#13;&#10;N5T4wEzJFBhR0KPw9G7x+dO8sbkYQgWqFI5gEePzxha0CsHmWeZ5JTTzPbDCYFCC0yzg1e2y0rEG&#13;&#10;q2uVDfv9adaAK60DLrxH70MXpItUX0rBw5OUXgSiCopvC+l06dzGM1vMWb5zzFY1Pz2D/cMrNKsN&#13;&#10;Nr2UemCBkb2r/yila+7Agww9DjoDKWsuEgZEM+h/QLOpmBUJCw7H28uY/P8ryx8Pz47UZUFHE0oM&#13;&#10;08jRD2SKlIIE0QZB0I9DaqzPMXdjMTu0X6FFss9+j86IvZVOx19ERTCO4z5eRoylCEfnZDab3txS&#13;&#10;wjE0Hgyno2mskr1/bJ0P3wRoEo2COmQwDZYd1j50qeeU2MvAqlYqsagMaQo6HU366YNLBIsrgz0i&#13;&#10;hO6p0Qrttu1wn2FsoTwiOgedSLzlqxrfsGY+PDOHqkBAqPTwhIdUgL3gZFFSgfv1N3/MR7IwSkmD&#13;&#10;Kiuo/7lnTlCivhuk8XYwHkdZpst4MhvixV1HttcRs9f3gEIe4E5ZnsyYH9TZlA70Gy7EMnbFEDMc&#13;&#10;exc0nM370GkfF4qL5TIloRAtC2uzsTyWjlONE35p35izJxqiFB7hrEeWf2Cjy+34WO4DyDpRFefc&#13;&#10;TfU0fhRxIvu0cHFLru8p6/1vYfEbAAD//wMAUEsDBBQABgAIAAAAIQB2uuQT5gAAABABAAAPAAAA&#13;&#10;ZHJzL2Rvd25yZXYueG1sTI9BT8MwDIXvSPyHyEjcWNog2qprOk1FExIah41duLlN1lY0SWmyrfDr&#13;&#10;8U5wsWQ/+/l9xWo2AzvryffOSogXETBtG6d620o4vG8eMmA+oFU4OKslfGsPq/L2psBcuYvd6fM+&#13;&#10;tIxMrM9RQhfCmHPum04b9As3akva0U0GA7VTy9WEFzI3AxdRlHCDvaUPHY666nTzuT8ZCa/V5g13&#13;&#10;tTDZz1C9bI/r8evw8STl/d38vKSyXgILeg5/F3BloPxQUrDanazybJCQphEBBRLSWACjjSyJaVJL&#13;&#10;EI+JAF4W/D9I+QsAAP//AwBQSwECLQAUAAYACAAAACEAtoM4kv4AAADhAQAAEwAAAAAAAAAAAAAA&#13;&#10;AAAAAAAAW0NvbnRlbnRfVHlwZXNdLnhtbFBLAQItABQABgAIAAAAIQA4/SH/1gAAAJQBAAALAAAA&#13;&#10;AAAAAAAAAAAAAC8BAABfcmVscy8ucmVsc1BLAQItABQABgAIAAAAIQBa7t+uNQIAAF4EAAAOAAAA&#13;&#10;AAAAAAAAAAAAAC4CAABkcnMvZTJvRG9jLnhtbFBLAQItABQABgAIAAAAIQB2uuQT5gAAABABAAAP&#13;&#10;AAAAAAAAAAAAAAAAAI8EAABkcnMvZG93bnJldi54bWxQSwUGAAAAAAQABADzAAAAogUAAAAA&#13;&#10;" filled="f" stroked="f" strokeweight=".5pt">
                <v:textbox>
                  <w:txbxContent>
                    <w:p w:rsidR="009A6EBF" w:rsidRDefault="009A6EBF">
                      <w:r>
                        <w:t>300 px</w:t>
                      </w:r>
                    </w:p>
                  </w:txbxContent>
                </v:textbox>
              </v:shape>
            </w:pict>
          </mc:Fallback>
        </mc:AlternateContent>
      </w:r>
      <w:r w:rsidR="001143A4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2955336</wp:posOffset>
                </wp:positionH>
                <wp:positionV relativeFrom="paragraph">
                  <wp:posOffset>255160</wp:posOffset>
                </wp:positionV>
                <wp:extent cx="571087" cy="316301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87" cy="316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3A4" w:rsidRDefault="001143A4">
                            <w:r>
                              <w:t>700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0" type="#_x0000_t202" style="position:absolute;left:0;text-align:left;margin-left:232.7pt;margin-top:20.1pt;width:44.95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6WNNgIAAF4EAAAOAAAAZHJzL2Uyb0RvYy54bWysVE1v2zAMvQ/YfxB0X+x8tjPiFFmLDAOC&#13;&#10;tkA6FNhNkaXYgCRqkhI7+/Wj5CQNup2GXWSKpCi+9yjP7zqtyEE434Ap6XCQUyIMh6oxu5J+f1l9&#13;&#10;uqXEB2YqpsCIkh6Fp3eLjx/mrS3ECGpQlXAEixhftLakdQi2yDLPa6GZH4AVBoMSnGYBt26XVY61&#13;&#10;WF2rbJTns6wFV1kHXHiP3oc+SBepvpSChycpvQhElRR7C2l1ad3GNVvMWbFzzNYNP7XB/qELzRqD&#13;&#10;l15KPbDAyN41f5TSDXfgQYYBB52BlA0XCQOiGebv0GxqZkXCguR4e6HJ/7+y/PHw7EhTlXQ8ocQw&#13;&#10;jRr9QKVIJUgQXRAE/UhSa32BuRuL2aH7Ah2KffZ7dEbsnXQ6fhEVwTjSfbxQjKUIR+f0Zpjf3lDC&#13;&#10;MTQezsZ5qpK9HbbOh68CNIlGSR0qmIhlh7UP2AimnlPiXQZWjVJJRWVIW9LZeJqnA5cInlAGD0YI&#13;&#10;favRCt22S7gv8LZQHRGdg35IvOWrBntYMx+emcOpQEA46eEJF6kA74KTRUkN7tff/DEfxcIoJS1O&#13;&#10;WUn9zz1zghL1zaCMn4eTSRzLtJlMb0a4cdeR7XXE7PU94CAP8U1ZnsyYH9TZlA70Kz6IZbwVQ8xw&#13;&#10;vLuk4Wzeh3728UFxsVymJBxEy8LabCyPpSOrkeGX7pU5e5IhjsIjnOeRFe/U6HN7PZb7ALJJUkWe&#13;&#10;e1ZP9OMQJwVPDy6+kut9ynr7LSx+AwAA//8DAFBLAwQUAAYACAAAACEA65qWaOQAAAAOAQAADwAA&#13;&#10;AGRycy9kb3ducmV2LnhtbExPPU/DMBDdkfgP1iGxUZvQVG0ap6qCKiREh5YubE7sJlHtc4jdNvDr&#13;&#10;OSZYTnd6795HvhqdZRczhM6jhMeJAGaw9rrDRsLhffMwBxaiQq2sRyPhywRYFbc3ucq0v+LOXPax&#13;&#10;YSSCIVMS2hj7jPNQt8apMPG9QcKOfnAq0jk0XA/qSuLO8kSIGXeqQ3JoVW/K1tSn/dlJeC03W7Wr&#13;&#10;Ejf/tuXL23Hdfx4+Uinv78bnJY31Elg0Y/z7gN8OlB8KClb5M+rArITpLJ0SlRaRACNCmqZPwCoJ&#13;&#10;CyGAFzn/X6P4AQAA//8DAFBLAQItABQABgAIAAAAIQC2gziS/gAAAOEBAAATAAAAAAAAAAAAAAAA&#13;&#10;AAAAAABbQ29udGVudF9UeXBlc10ueG1sUEsBAi0AFAAGAAgAAAAhADj9If/WAAAAlAEAAAsAAAAA&#13;&#10;AAAAAAAAAAAALwEAAF9yZWxzLy5yZWxzUEsBAi0AFAAGAAgAAAAhAHCDpY02AgAAXgQAAA4AAAAA&#13;&#10;AAAAAAAAAAAALgIAAGRycy9lMm9Eb2MueG1sUEsBAi0AFAAGAAgAAAAhAOualmjkAAAADgEAAA8A&#13;&#10;AAAAAAAAAAAAAAAAkAQAAGRycy9kb3ducmV2LnhtbFBLBQYAAAAABAAEAPMAAAChBQAAAAA=&#13;&#10;" filled="f" stroked="f" strokeweight=".5pt">
                <v:textbox>
                  <w:txbxContent>
                    <w:p w:rsidR="001143A4" w:rsidRDefault="001143A4">
                      <w:r>
                        <w:t>700 px</w:t>
                      </w:r>
                    </w:p>
                  </w:txbxContent>
                </v:textbox>
              </v:shape>
            </w:pict>
          </mc:Fallback>
        </mc:AlternateContent>
      </w:r>
      <w:r w:rsidR="001143A4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1205561</wp:posOffset>
                </wp:positionH>
                <wp:positionV relativeFrom="paragraph">
                  <wp:posOffset>38193</wp:posOffset>
                </wp:positionV>
                <wp:extent cx="580808" cy="282957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08" cy="282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3A4" w:rsidRDefault="001143A4">
                            <w:r>
                              <w:t>120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1" type="#_x0000_t202" style="position:absolute;left:0;text-align:left;margin-left:94.95pt;margin-top:3pt;width:45.7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KlFNgIAAF4EAAAOAAAAZHJzL2Uyb0RvYy54bWysVN9r2zAQfh/sfxB6X+z8alMTp2QtGYPS&#13;&#10;FtJS2JsiS7FB0mmSEjv763eSkzR0exrDIJ/uznf6vu/k+W2nFdkL5xswJR0OckqE4VA1ZlvS15fV&#13;&#10;lxklPjBTMQVGlPQgPL1dfP40b20hRlCDqoQjWMT4orUlrUOwRZZ5XgvN/ACsMBiU4DQLuHXbrHKs&#13;&#10;xepaZaM8v8pacJV1wIX36L3vg3SR6kspeHiS0otAVEnxbCGtLq2buGaLOSu2jtm64cdjsH84hWaN&#13;&#10;wabnUvcsMLJzzR+ldMMdeJBhwEFnIGXDRcKAaIb5BzTrmlmRsCA53p5p8v+vLH/cPzvSVCUdjykx&#13;&#10;TKNGP1ApUgkSRBcEQT+S1FpfYO7aYnbovkKHYp/8Hp0Reyedjm9ERTCOdB/OFGMpwtE5neX4UMIx&#13;&#10;NJqNbqbXsUr2/rF1PnwToEk0SupQwUQs2z/40KeeUmIvA6tGqaSiMqQt6dV4mqcPzhEsrgz2iBD6&#13;&#10;o0YrdJsu4Z6eYGygOiA6B/2QeMtXDZ7hgfnwzBxOBQLCSQ9PuEgF2AuOFiU1uF9/88d8FAujlLQ4&#13;&#10;ZSX1P3fMCUrUd4My3gwnkziWaTOZXo9w4y4jm8uI2ek7wEEe4p2yPJkxP6iTKR3oN7wQy9gVQ8xw&#13;&#10;7F3ScDLvQj/7eKG4WC5TEg6iZeHBrC2PpSOrkeGX7o05e5QhjsIjnOaRFR/U6HN7PZa7ALJJUkWe&#13;&#10;e1aP9OMQJ7GPFy7ekst9ynr/LSx+AwAA//8DAFBLAwQUAAYACAAAACEAwA0kquQAAAANAQAADwAA&#13;&#10;AGRycy9kb3ducmV2LnhtbEyPQUvDQBCF74L/YRnBm9002JCm2ZQSKYLoobUXb5PsNAlmd2N220Z/&#13;&#10;veOpXgYeb+bN+/L1ZHpxptF3ziqYzyIQZGunO9soOLxvH1IQPqDV2DtLCr7Jw7q4vckx0+5id3Te&#13;&#10;h0ZwiPUZKmhDGDIpfd2SQT9zA1n2jm40GFiOjdQjXjjc9DKOokQa7Cx/aHGgsqX6c38yCl7K7Rvu&#13;&#10;qtikP335/HrcDF+Hj4VS93fT04rHZgUi0BSuF/DHwP2h4GKVO1ntRc86XS55VUHCXOzH6fwRRKVg&#13;&#10;ESUgi1z+pyh+AQAA//8DAFBLAQItABQABgAIAAAAIQC2gziS/gAAAOEBAAATAAAAAAAAAAAAAAAA&#13;&#10;AAAAAABbQ29udGVudF9UeXBlc10ueG1sUEsBAi0AFAAGAAgAAAAhADj9If/WAAAAlAEAAAsAAAAA&#13;&#10;AAAAAAAAAAAALwEAAF9yZWxzLy5yZWxzUEsBAi0AFAAGAAgAAAAhANOkqUU2AgAAXgQAAA4AAAAA&#13;&#10;AAAAAAAAAAAALgIAAGRycy9lMm9Eb2MueG1sUEsBAi0AFAAGAAgAAAAhAMANJKrkAAAADQEAAA8A&#13;&#10;AAAAAAAAAAAAAAAAkAQAAGRycy9kb3ducmV2LnhtbFBLBQYAAAAABAAEAPMAAAChBQAAAAA=&#13;&#10;" filled="f" stroked="f" strokeweight=".5pt">
                <v:textbox>
                  <w:txbxContent>
                    <w:p w:rsidR="001143A4" w:rsidRDefault="001143A4">
                      <w:r>
                        <w:t>120 px</w:t>
                      </w:r>
                    </w:p>
                  </w:txbxContent>
                </v:textbox>
              </v:shape>
            </w:pict>
          </mc:Fallback>
        </mc:AlternateContent>
      </w:r>
      <w:r w:rsidR="001143A4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1011752</wp:posOffset>
                </wp:positionH>
                <wp:positionV relativeFrom="paragraph">
                  <wp:posOffset>322091</wp:posOffset>
                </wp:positionV>
                <wp:extent cx="713531" cy="443709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31" cy="443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3A4" w:rsidRDefault="001143A4">
                            <w:r>
                              <w:t>240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2" type="#_x0000_t202" style="position:absolute;left:0;text-align:left;margin-left:79.65pt;margin-top:25.35pt;width:56.2pt;height:3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orZNQIAAF4EAAAOAAAAZHJzL2Uyb0RvYy54bWysVE1rGzEQvRf6H4Tu9a4/0yxeBzfBpWCS&#13;&#10;gFMCvclaybsgaVRJ9q776zvS2o5Jeyq9yKOZ2fl478nzu04rchDON2BKOhzklAjDoWrMrqTfX1af&#13;&#10;PlPiAzMVU2BESY/C07vFxw/z1hZiBDWoSjiCRYwvWlvSOgRbZJnntdDMD8AKg0EJTrOAV7fLKsda&#13;&#10;rK5VNsrzWdaCq6wDLrxH70MfpItUX0rBw5OUXgSiSoqzhXS6dG7jmS3mrNg5ZuuGn8Zg/zCFZo3B&#13;&#10;ppdSDywwsnfNH6V0wx14kGHAQWcgZcNF2gG3GebvttnUzIq0C4Lj7QUm///K8sfDsyNNVdLxiBLD&#13;&#10;NHL0A5kilSBBdEEQ9CNIrfUF5m4sZofuC3RI9tnv0Rl376TT8Re3IhhHuI8XiLEU4ei8GY6n4yEl&#13;&#10;HEOTyfgmv41VsrePrfPhqwBNolFShwwmYNlh7UOfek6JvQysGqUSi8qQtqSz8TRPH1wiWFwZ7BFX&#13;&#10;6EeNVui2Xdp7dl5jC9URt3PQi8RbvmpwhjXz4Zk5VAUuhEoPT3hIBdgLThYlNbhff/PHfCQLo5S0&#13;&#10;qLKS+p975gQl6ptBGm+Hk0mUZbpMpjcjvLjryPY6Yvb6HlDIiB9Ol8yYH9TZlA70Kz6IZeyKIWY4&#13;&#10;9i5pOJv3odc+PigulsuUhEK0LKzNxvJYOqIaEX7pXpmzJxqiFB7hrEdWvGOjz+35WO4DyCZRFXHu&#13;&#10;UT3BjyJOZJ8eXHwl1/eU9fa3sPgNAAD//wMAUEsDBBQABgAIAAAAIQB/3FWO5AAAAA8BAAAPAAAA&#13;&#10;ZHJzL2Rvd25yZXYueG1sTE/LTsMwELwj8Q/WVuJG7QalLWmcqgqqkBAcWnrhtondJKofIXbbwNez&#13;&#10;nOCy2tHMzs7k69EadtFD6LyTMJsKYNrVXnWukXB4394vgYWITqHxTkv40gHWxe1NjpnyV7fTl31s&#13;&#10;GJm4kKGENsY+4zzUrbYYpr7XjrijHyxGgkPD1YBXMreGJ0LMucXO0YcWe122uj7tz1bCS7l9w12V&#13;&#10;2OW3KZ9fj5v+8/CRSnk3GZ9WNDYrYFGP8e8CfjtQfigoWOXPTgVmCKePDySVkIoFMBIkixktFTGJ&#13;&#10;mAMvcv6/R/EDAAD//wMAUEsBAi0AFAAGAAgAAAAhALaDOJL+AAAA4QEAABMAAAAAAAAAAAAAAAAA&#13;&#10;AAAAAFtDb250ZW50X1R5cGVzXS54bWxQSwECLQAUAAYACAAAACEAOP0h/9YAAACUAQAACwAAAAAA&#13;&#10;AAAAAAAAAAAvAQAAX3JlbHMvLnJlbHNQSwECLQAUAAYACAAAACEATj6K2TUCAABeBAAADgAAAAAA&#13;&#10;AAAAAAAAAAAuAgAAZHJzL2Uyb0RvYy54bWxQSwECLQAUAAYACAAAACEAf9xVjuQAAAAPAQAADwAA&#13;&#10;AAAAAAAAAAAAAACPBAAAZHJzL2Rvd25yZXYueG1sUEsFBgAAAAAEAAQA8wAAAKAFAAAAAA==&#13;&#10;" filled="f" stroked="f" strokeweight=".5pt">
                <v:textbox>
                  <w:txbxContent>
                    <w:p w:rsidR="001143A4" w:rsidRDefault="001143A4">
                      <w:r>
                        <w:t>240 px</w:t>
                      </w:r>
                    </w:p>
                  </w:txbxContent>
                </v:textbox>
              </v:shape>
            </w:pict>
          </mc:Fallback>
        </mc:AlternateContent>
      </w:r>
      <w:r w:rsidR="001143A4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2162719</wp:posOffset>
                </wp:positionH>
                <wp:positionV relativeFrom="paragraph">
                  <wp:posOffset>1836692</wp:posOffset>
                </wp:positionV>
                <wp:extent cx="343505" cy="687010"/>
                <wp:effectExtent l="12700" t="12700" r="25400" b="247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05" cy="68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B9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170.3pt;margin-top:144.6pt;width:27.05pt;height:5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paL5AEAAP8DAAAOAAAAZHJzL2Uyb0RvYy54bWysU82O0zAQviPxDpbvNGnLLquo6R66wAVB&#13;&#10;xcIDeJ1xY+E/jb1p+0a8By/G2EmzCNAeEJdJbM83832fx5vbkzVsAIzau5YvFzVn4KTvtDu0/OuX&#13;&#10;d69uOItJuE4Y76DlZ4j8dvvyxeYYGlj53psOkFERF5tjaHmfUmiqKsoerIgLH8DRofJoRaIlHqoO&#13;&#10;xZGqW1Ot6vq6OnrsAnoJMdLu3XjIt6W+UiDTJ6UiJGZaTtxSiVjiQ47VdiOaA4rQaznREP/Awgrt&#13;&#10;qOlc6k4kwR5R/1HKaok+epUW0tvKK6UlFA2kZln/pua+FwGKFjInhtmm+P/Kyo/DHpnuWr5ecuaE&#13;&#10;pTvaeefIOHhE1qHXiYkBJFPmx3e6FUZ5ZNoxxIawO7fHaRXDHrMDJ4U2f0kbOxWjz7PRcEpM0ub6&#13;&#10;9fqqvuJM0tH1zRtSnmtWT+CAMb0Hb1n+aXlMKPShTxMzj8tithg+xDQCL4Dc2bgck9DmretYOgfS&#13;&#10;lFALdzAw9ckpVdYwsi5/6WxghH8GRZZknqVNGUbYGWSDoDHqvhUHiK1xlJkhShszg+rnQVNuhkEZ&#13;&#10;0Bm4eh44Z5eO3qUZaLXz+DdwOl2oqjH/onrUmmU/+O5c7rDYQVNW7mF6EXmMf10X+NO73f4EAAD/&#13;&#10;/wMAUEsDBBQABgAIAAAAIQBNDG254wAAABABAAAPAAAAZHJzL2Rvd25yZXYueG1sTE9NT8MwDL0j&#13;&#10;8R8iI3Fj6bqq3bqmE1CQmDgxduHmtV5T0ThVk23l35Od4GLZes/vo9hMphdnGl1nWcF8FoEgrm3T&#13;&#10;catg//n6sAThPHKDvWVS8EMONuXtTYF5Yy/8Qeedb0UQYZejAu39kEvpak0G3cwOxAE72tGgD+fY&#13;&#10;ymbESxA3vYyjKJUGOw4OGgd61lR/705GwVEjVfuesRqydP7+9PX2Em2tUvd3U7UO43ENwtPk/z7g&#13;&#10;2iHkhzIEO9gTN070ChZJlAaqgni5ikEExmKVZCAO1yVLQJaF/F+k/AUAAP//AwBQSwECLQAUAAYA&#13;&#10;CAAAACEAtoM4kv4AAADhAQAAEwAAAAAAAAAAAAAAAAAAAAAAW0NvbnRlbnRfVHlwZXNdLnhtbFBL&#13;&#10;AQItABQABgAIAAAAIQA4/SH/1gAAAJQBAAALAAAAAAAAAAAAAAAAAC8BAABfcmVscy8ucmVsc1BL&#13;&#10;AQItABQABgAIAAAAIQAcWpaL5AEAAP8DAAAOAAAAAAAAAAAAAAAAAC4CAABkcnMvZTJvRG9jLnht&#13;&#10;bFBLAQItABQABgAIAAAAIQBNDG254wAAABABAAAPAAAAAAAAAAAAAAAAAD4EAABkcnMvZG93bnJl&#13;&#10;di54bWxQSwUGAAAAAAQABADzAAAATgUAAAAA&#13;&#10;" strokecolor="black [3200]" strokeweight="1.5pt">
                <v:stroke endarrow="block" joinstyle="miter"/>
              </v:shape>
            </w:pict>
          </mc:Fallback>
        </mc:AlternateContent>
      </w:r>
      <w:r w:rsidR="0061261E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650399</wp:posOffset>
                </wp:positionH>
                <wp:positionV relativeFrom="paragraph">
                  <wp:posOffset>541179</wp:posOffset>
                </wp:positionV>
                <wp:extent cx="1017984" cy="0"/>
                <wp:effectExtent l="25400" t="63500" r="0" b="762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8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8612" id="Connecteur droit avec flèche 24" o:spid="_x0000_s1026" type="#_x0000_t32" style="position:absolute;margin-left:51.2pt;margin-top:42.6pt;width:80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fgs7AEAAC0EAAAOAAAAZHJzL2Uyb0RvYy54bWysU0uOEzEQ3SNxB8t70p0IDUOUziwyfBYI&#13;&#10;RnwO4HGX05b8U7kmnxtxDy5G2d1pEIyEQGws21XvVb3n8ubm5J04AGYbQyeXi1YKCDr2Nuw7+eXz&#13;&#10;62fXUmRSoVcuBujkGbK82T59sjmmNaziEF0PKJgk5PUxdXIgSuumyXoAr/IiJggcNBG9Ij7ivulR&#13;&#10;HZndu2bVtlfNMWKfMGrImW9vx6DcVn5jQNMHYzKQcJ3k3qiuWNf7sjbbjVrvUaXB6qkN9Q9deGUD&#13;&#10;F52pbhUp8YD2NypvNcYcDS109E00xmqoGljNsv1FzadBJaha2JycZpvy/6PV7w93KGzfydVzKYLy&#13;&#10;/Ea7GAIbBw8oeoyWhDqAFsZ9+8qvIjiPTTumvGbsLtzhdMrpDosDJ4Oek216y/NQPWGV4lQtP8+W&#13;&#10;w4mE5stlu3zx8ppL60usGSkKVcJMbyB6UTadzITK7gea+os40qvDu0zcBAMvgAJ2oawDqP5V6AWd&#13;&#10;EysjtCrsHYzPTsq6x2NMVeBNUTnqqjs6OxipP4Jh00r/VWEdV9g5FAfFg6a0hkBXpUpl4uwCM9a5&#13;&#10;Gdj+GTjlFyjUUf4b8IyolWOgGextiPhYdTotp5bNmH9xYNRdLLiP/bm+eLWGZ7IqnP5PGfqfzxX+&#13;&#10;45dvvwMAAP//AwBQSwMEFAAGAAgAAAAhAENDtKbdAAAADgEAAA8AAABkcnMvZG93bnJldi54bWxM&#13;&#10;T8tOwzAQvCPxD9YicaM2hjYljVMBhQ+gIM5ubJKIeB3ZTmL+nkUc4LLS7M7Oo9pnN7DZhth7VHC9&#13;&#10;EsAsNt702Cp4e32+2gKLSaPRg0er4MtG2NfnZ5UujV/wxc7H1DISwVhqBV1KY8l5bDrrdFz50SLd&#13;&#10;PnxwOhEMLTdBLyTuBi6F2HCneySHTo/2sbPN53FyCqb5kG/k+/rpbm5EgYsMeXkolLq8yIcdjfsd&#13;&#10;sGRz+vuAnw6UH2oKdvITmsgGwkLeElXBdi2BEUFuZAHs9LvgdcX/16i/AQAA//8DAFBLAQItABQA&#13;&#10;BgAIAAAAIQC2gziS/gAAAOEBAAATAAAAAAAAAAAAAAAAAAAAAABbQ29udGVudF9UeXBlc10ueG1s&#13;&#10;UEsBAi0AFAAGAAgAAAAhADj9If/WAAAAlAEAAAsAAAAAAAAAAAAAAAAALwEAAF9yZWxzLy5yZWxz&#13;&#10;UEsBAi0AFAAGAAgAAAAhAGdp+CzsAQAALQQAAA4AAAAAAAAAAAAAAAAALgIAAGRycy9lMm9Eb2Mu&#13;&#10;eG1sUEsBAi0AFAAGAAgAAAAhAENDtKbdAAAADgEAAA8AAAAAAAAAAAAAAAAARgQAAGRycy9kb3du&#13;&#10;cmV2LnhtbFBLBQYAAAAABAAEAPMAAABQBQAAAAA=&#13;&#10;" strokecolor="#70ad47 [3209]" strokeweight=".5pt">
                <v:stroke startarrow="block" endarrow="block" joinstyle="miter"/>
              </v:shape>
            </w:pict>
          </mc:Fallback>
        </mc:AlternateContent>
      </w:r>
      <w:r w:rsidR="0061261E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20955</wp:posOffset>
                </wp:positionV>
                <wp:extent cx="0" cy="520700"/>
                <wp:effectExtent l="63500" t="25400" r="38100" b="381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41A1" id="Connecteur droit avec flèche 23" o:spid="_x0000_s1026" type="#_x0000_t32" style="position:absolute;margin-left:134.15pt;margin-top:1.65pt;width:0;height:41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ImS7AEAACwEAAAOAAAAZHJzL2Uyb0RvYy54bWysU8uOEzEQvCPxD5bvZCZBLCjKZA9Z4IIg&#13;&#10;goW719POWPJL7d48/oj/4Mdoe2YHBCskEBfLj67qrur25vrsnTgCZhtDJ5eLVgoIOvY2HDr5+fbN&#13;&#10;s1dSZFKhVy4G6OQFsrzePn2yOaU1rOIQXQ8omCTk9Sl1ciBK66bJegCv8iImCPxoInpFfMRD06M6&#13;&#10;Mbt3zaptr5pTxD5h1JAz396Mj3Jb+Y0BTR+MyUDCdZJro7piXe/K2mw3an1AlQarpzLUP1ThlQ2c&#13;&#10;dKa6UaTEPdrfqLzVGHM0tNDRN9EYq6FqYDXL9hc1nwaVoGphc3Kabcr/j1a/P+5R2L6Tq+dSBOW5&#13;&#10;R7sYAhsH9yh6jJaEOoIWxn37yl0RHMemnVJeM3YX9jidctpjceBs0HOwTV94HqonrFKcq+WX2XI4&#13;&#10;k9DjpebbF6v2ZVu70YwMhSlhprcQvSibTmZCZQ8DTeVFHNnV8V0mroGBD4ACdqGsA6j+degFXRIL&#13;&#10;I7QqHByMXSdl3eNvTFXgTRE5yqo7ujgYqT+CYc+4/LGEOq2wcyiOiudMaQ2BrkqWysTRBWasczOw&#13;&#10;rc78ETjFFyjUSf4b8IyomWOgGextiPhYdjovp5LNGP/gwKi7WHAX+0tteLWGR7IqnL5PmfmfzxX+&#13;&#10;45NvvwMAAP//AwBQSwMEFAAGAAgAAAAhAAQuFZbcAAAADQEAAA8AAABkcnMvZG93bnJldi54bWxM&#13;&#10;T01PwzAMvSPxHyIjcWMprbZ1Xd0JGPwABuKcNVlb0ThVk7bh32PEAS62np79PspDtL2Yzeg7Rwj3&#13;&#10;qwSEodrpjhqE97eXuxyED4q06h0ZhC/j4VBdX5Wq0G6hVzOfQiNYhHyhENoQhkJKX7fGKr9ygyHm&#13;&#10;Lm60KjAcG6lHtbC47WWaJBtpVUfs0KrBPLWm/jxNFmGajzFLP9bPu7lOtrSkY1wet4i3N/G45/Gw&#13;&#10;BxFMDH8f8NOB80PFwc5uIu1Fj5Bu8oxPETJezP/iM0K+zkBWpfzfovoGAAD//wMAUEsBAi0AFAAG&#13;&#10;AAgAAAAhALaDOJL+AAAA4QEAABMAAAAAAAAAAAAAAAAAAAAAAFtDb250ZW50X1R5cGVzXS54bWxQ&#13;&#10;SwECLQAUAAYACAAAACEAOP0h/9YAAACUAQAACwAAAAAAAAAAAAAAAAAvAQAAX3JlbHMvLnJlbHNQ&#13;&#10;SwECLQAUAAYACAAAACEAAryJkuwBAAAsBAAADgAAAAAAAAAAAAAAAAAuAgAAZHJzL2Uyb0RvYy54&#13;&#10;bWxQSwECLQAUAAYACAAAACEABC4VltwAAAANAQAADwAAAAAAAAAAAAAAAABGBAAAZHJzL2Rvd25y&#13;&#10;ZXYueG1sUEsFBgAAAAAEAAQA8wAAAE8FAAAAAA==&#13;&#10;" strokecolor="#70ad47 [3209]" strokeweight=".5pt">
                <v:stroke startarrow="block" endarrow="block" joinstyle="miter"/>
              </v:shape>
            </w:pict>
          </mc:Fallback>
        </mc:AlternateContent>
      </w:r>
      <w:r w:rsidR="00002F8E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4937125</wp:posOffset>
                </wp:positionH>
                <wp:positionV relativeFrom="paragraph">
                  <wp:posOffset>570865</wp:posOffset>
                </wp:positionV>
                <wp:extent cx="0" cy="1337310"/>
                <wp:effectExtent l="63500" t="25400" r="38100" b="342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3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E24F7" id="Connecteur droit avec flèche 22" o:spid="_x0000_s1026" type="#_x0000_t32" style="position:absolute;margin-left:388.75pt;margin-top:44.95pt;width:0;height:10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CfU6wEAACMEAAAOAAAAZHJzL2Uyb0RvYy54bWysU0uOEzEQ3SNxB8t70ulEAhSlM4sMsEEQ&#13;&#10;8TmAx11OW/JP5Zp0ciPuwcUouzM9CEYgITbutl3vVb1X5e3N2TtxAsw2hk62i6UUEHTsbTh28uuX&#13;&#10;ty9eS5FJhV65GKCTF8jyZvf82XZMG1jFIboeUDBJyJsxdXIgSpumyXoAr/IiJgh8aSJ6RbzFY9Oj&#13;&#10;Gpndu2a1XL5sxoh9wqghZz69nS7lrvIbA5o+GpOBhOsk10Z1xbrelbXZbdXmiCoNVl/LUP9QhVc2&#13;&#10;cNKZ6laREvdof6PyVmPM0dBCR99EY6yGqoHVtMtf1HweVIKqhc3JabYp/z9a/eF0QGH7Tq5WUgTl&#13;&#10;uUf7GAIbB/coeoyWhDqBFsZ9/8ZdERzHpo0pbxi7Dwe87nI6YHHgbNCXL2sT52r0ZTYaziT0dKj5&#13;&#10;tF2vX63b2oTmEZgw0zuIXpSfTmZCZY8DXauK2Faj1el9Jk7NwAdAyepCWQdQ/ZvQC7ok1kNoVTg6&#13;&#10;mJpNyrqn75iqwJuibVJT/+jiYKL+BIat4vpXtYQ6pLB3KE6Kx0tpDYGqO5WJowvMWOdm4PLvwGt8&#13;&#10;gUId4Bk8Cf9j1hlRM8dAM9jbEPGp7HRuizFcspniHxyYdBcL7mJ/qX2u1vAk1vDrqymj/vO+wh/f&#13;&#10;9u4HAAAA//8DAFBLAwQUAAYACAAAACEA0rQJK+IAAAAPAQAADwAAAGRycy9kb3ducmV2LnhtbEyP&#13;&#10;QU/DMAyF70j8h8hI3FjKptG1azohpl2QQGIgcU0br6nWOFWTdd2/x4gDu1iy/fz5vWIzuU6MOITW&#13;&#10;k4LHWQICqfampUbB1+fuYQUiRE1Gd55QwQUDbMrbm0Lnxp/pA8d9bARDKORagY2xz6UMtUWnw8z3&#13;&#10;SLw7+MHpyO3QSDPoM8NdJ+dJ8iSdbok/WN3ji8X6uD85BWlL768XHL/fmsZuTbaYqvluUur+btqu&#13;&#10;uTyvQUSc4v8F/GZg/1CyscqfyATRMShNlyxVsMoyECz4G1QKFkmyBFkW8jpH+QMAAP//AwBQSwEC&#13;&#10;LQAUAAYACAAAACEAtoM4kv4AAADhAQAAEwAAAAAAAAAAAAAAAAAAAAAAW0NvbnRlbnRfVHlwZXNd&#13;&#10;LnhtbFBLAQItABQABgAIAAAAIQA4/SH/1gAAAJQBAAALAAAAAAAAAAAAAAAAAC8BAABfcmVscy8u&#13;&#10;cmVsc1BLAQItABQABgAIAAAAIQDS5CfU6wEAACMEAAAOAAAAAAAAAAAAAAAAAC4CAABkcnMvZTJv&#13;&#10;RG9jLnhtbFBLAQItABQABgAIAAAAIQDStAkr4gAAAA8BAAAPAAAAAAAAAAAAAAAAAEUEAABkcnMv&#13;&#10;ZG93bnJldi54bWxQSwUGAAAAAAQABADzAAAAVAUAAAAA&#13;&#10;" strokecolor="#ed7d31 [3205]" strokeweight="1pt">
                <v:stroke startarrow="block" endarrow="block" joinstyle="miter"/>
              </v:shape>
            </w:pict>
          </mc:Fallback>
        </mc:AlternateContent>
      </w:r>
      <w:r w:rsidR="00002F8E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483235</wp:posOffset>
                </wp:positionV>
                <wp:extent cx="3128010" cy="0"/>
                <wp:effectExtent l="25400" t="635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FCFB" id="Connecteur droit avec flèche 20" o:spid="_x0000_s1026" type="#_x0000_t32" style="position:absolute;margin-left:135.85pt;margin-top:38.05pt;width:246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Fi56AEAACMEAAAOAAAAZHJzL2Uyb0RvYy54bWysU0uOEzEQ3SNxB8t70kkjoVGUziwywAZB&#13;&#10;xOcAHnc5bck/lWvyuRH34GKU3Z2eEYxAQmyq2y6/V/Wey5vbs3fiCJhtDJ1cLZZSQNCxt+HQyW9f&#13;&#10;3726kSKTCr1yMUAnL5Dl7fbli80praGNQ3Q9oGCSkNen1MmBKK2bJusBvMqLmCBw0kT0iniJh6ZH&#13;&#10;dWJ275p2uXzTnCL2CaOGnHn3bkzKbeU3BjR9MiYDCddJ7o1qxBrvS2y2G7U+oEqD1VMb6h+68MoG&#13;&#10;LjpT3SlS4gHtb1Teaow5Glro6JtojNVQNbCa1fIXNV8GlaBqYXNymm3K/49WfzzuUdi+ky3bE5Tn&#13;&#10;O9rFENg4eEDRY7Qk1BG0MO7Hd74VwefYtFPKa8buwh6nVU57LA6cDfryZW3iXI2+zEbDmYTmzder&#13;&#10;9oblSqGvueYRmDDTe4helJ9OZkJlDwNNXUVcVaPV8UMmLs3AK6BUdaHEAVT/NvSCLon1EFoVDg7G&#13;&#10;yyZl3fM5pirwpmgb1dQ/ujgYqT+DYau4/7a2UIcUdg7FUfF4Ka0hUFuqVCY+XWDGOjcDl38HTucL&#13;&#10;FOoAz+BR+B+rzohaOQaawd6GiM9Vp/NqatmM568OjLqLBfexv9R7rtbwJFaF06spo/50XeGPb3v7&#13;&#10;EwAA//8DAFBLAwQUAAYACAAAACEAE5E+KOEAAAAOAQAADwAAAGRycy9kb3ducmV2LnhtbEyPQU/D&#13;&#10;MAyF70j8h8hI3FjaDrXQNZ0Q0y5IIDGQuKaNaSoap2qyrvv3GHGAiyXbz5/fq7aLG8SMU+g9KUhX&#13;&#10;CQik1pueOgXvb/ubOxAhajJ68IQKzhhgW19eVLo0/kSvOB9iJxhCodQKbIxjKWVoLTodVn5E4t2n&#13;&#10;n5yO3E6dNJM+MdwNMkuSXDrdE3+wesRHi+3X4egUFD29PJ1x/njuOrsz9+ulyfaLUtdXy27D5WED&#13;&#10;IuIS/y7gJwP7h5qNNf5IJohBQVakBUuZmKcgWFDkt2sQze9A1pX8H6P+BgAA//8DAFBLAQItABQA&#13;&#10;BgAIAAAAIQC2gziS/gAAAOEBAAATAAAAAAAAAAAAAAAAAAAAAABbQ29udGVudF9UeXBlc10ueG1s&#13;&#10;UEsBAi0AFAAGAAgAAAAhADj9If/WAAAAlAEAAAsAAAAAAAAAAAAAAAAALwEAAF9yZWxzLy5yZWxz&#13;&#10;UEsBAi0AFAAGAAgAAAAhADMwWLnoAQAAIwQAAA4AAAAAAAAAAAAAAAAALgIAAGRycy9lMm9Eb2Mu&#13;&#10;eG1sUEsBAi0AFAAGAAgAAAAhABORPijhAAAADgEAAA8AAAAAAAAAAAAAAAAAQgQAAGRycy9kb3du&#13;&#10;cmV2LnhtbFBLBQYAAAAABAAEAPMAAABQBQAAAAA=&#13;&#10;" strokecolor="#ed7d31 [3205]" strokeweight="1pt">
                <v:stroke startarrow="block" endarrow="block" joinstyle="miter"/>
              </v:shape>
            </w:pict>
          </mc:Fallback>
        </mc:AlternateContent>
      </w:r>
      <w:r w:rsidR="00002F8E" w:rsidRPr="00002F8E">
        <w:rPr>
          <w:iCs/>
          <w:noProof/>
          <w:sz w:val="32"/>
          <w:szCs w:val="32"/>
        </w:rPr>
        <w:drawing>
          <wp:inline distT="0" distB="0" distL="0" distR="0">
            <wp:extent cx="4516916" cy="2260948"/>
            <wp:effectExtent l="0" t="0" r="444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d’écran 2019-11-16 à 14.34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89" cy="22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0B" w:rsidRDefault="001143A4" w:rsidP="00C3160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2161909</wp:posOffset>
                </wp:positionH>
                <wp:positionV relativeFrom="paragraph">
                  <wp:posOffset>460626</wp:posOffset>
                </wp:positionV>
                <wp:extent cx="914400" cy="333153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3A4" w:rsidRDefault="001143A4">
                            <w:r>
                              <w:t>7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3" type="#_x0000_t202" style="position:absolute;left:0;text-align:left;margin-left:170.25pt;margin-top:36.25pt;width:1in;height:26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VTCMAIAAFwEAAAOAAAAZHJzL2Uyb0RvYy54bWysVF1r2zAUfR/sPwi9L85nu5k4JWvJGIS2&#13;&#10;kI7C3hRZTgy2rpCU2Nmv35Ecp6Hb09iLcnXv9f045yjzu7au2FFZV5LO+Ggw5ExpSXmpdxn/8bL6&#13;&#10;9Jkz54XORUVaZfykHL9bfPwwb0yqxrSnKleWoYh2aWMyvvfepEni5F7Vwg3IKI1gQbYWHle7S3Ir&#13;&#10;GlSvq2Q8HN4kDdncWJLKOXgfuiBfxPpFoaR/KgqnPKsyjtl8PG08t+FMFnOR7qww+1KexxD/MEUt&#13;&#10;So2ml1IPwgt2sOUfpepSWnJU+IGkOqGiKKWKO2Cb0fDdNpu9MCruAnCcucDk/l9Z+Xh8tqzMMz4G&#13;&#10;U1rU4OgnmGK5Yl61XjH4AVJjXIrcjUG2b79SC7J7v4Mz7N4Wtg6/2IohDrhPF4hRikk4v4ym0yEi&#13;&#10;EqHJZDKaTUKV5O1jY53/pqhmwci4BYMRWHFcO9+l9imhl6ZVWVWRxUqzJuM3k9kwfnCJoHil0SOs&#13;&#10;0I0aLN9u27j3bb/GlvITtrPUicQZuSoxw1o4/ywsVIGxoXT/hKOoCL3obHG2J/vrb/6QD7IQ5ayB&#13;&#10;yjKuAS5n1XcNEiMYEGW8TGe3Y3Sw15HtdUQf6nuCjEd4UUZGM+T7qjcLS/UrnsMy9ERIaInOGfe9&#13;&#10;ee875eM5SbVcxiTI0Ai/1hsjQ+mAacD3pX0V1pxJCEJ4pF6NIn3HRZfbsbE8eCrKSFRAucP0DD4k&#13;&#10;HKk+P7fwRq7vMevtT2HxGwAA//8DAFBLAwQUAAYACAAAACEApRmaxOUAAAAPAQAADwAAAGRycy9k&#13;&#10;b3ducmV2LnhtbExPyU7DMBC9I/EP1iBxQa1NSEuVxqlYBKoQBdEi1KObmDhqPI5sp03/nuEEl1k0&#13;&#10;b96SLwbbsoP2oXEo4XosgGksXdVgLeFz8zSaAQtRYaVah1rCSQdYFOdnucoqd8QPfVjHmhEJhkxJ&#13;&#10;MDF2GeehNNqqMHadRrp9O29VpNXXvPLqSOS25YkQU25Vg6RgVKcfjC73695K2JuXq3fxvLr/mi5P&#13;&#10;/m3Tu61/3Up5eTE8zqnczYFFPcS/D/jNQP6hIGM712MVWCvhJhUTgkq4TagTIJ2lNOwImUwE8CLn&#13;&#10;/3MUPwAAAP//AwBQSwECLQAUAAYACAAAACEAtoM4kv4AAADhAQAAEwAAAAAAAAAAAAAAAAAAAAAA&#13;&#10;W0NvbnRlbnRfVHlwZXNdLnhtbFBLAQItABQABgAIAAAAIQA4/SH/1gAAAJQBAAALAAAAAAAAAAAA&#13;&#10;AAAAAC8BAABfcmVscy8ucmVsc1BLAQItABQABgAIAAAAIQDNrVTCMAIAAFwEAAAOAAAAAAAAAAAA&#13;&#10;AAAAAC4CAABkcnMvZTJvRG9jLnhtbFBLAQItABQABgAIAAAAIQClGZrE5QAAAA8BAAAPAAAAAAAA&#13;&#10;AAAAAAAAAIoEAABkcnMvZG93bnJldi54bWxQSwUGAAAAAAQABADzAAAAnAUAAAAA&#13;&#10;" filled="f" stroked="f" strokeweight=".5pt">
                <v:textbox>
                  <w:txbxContent>
                    <w:p w:rsidR="001143A4" w:rsidRDefault="001143A4">
                      <w:r>
                        <w:t>7 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2256884</wp:posOffset>
                </wp:positionH>
                <wp:positionV relativeFrom="paragraph">
                  <wp:posOffset>427355</wp:posOffset>
                </wp:positionV>
                <wp:extent cx="187747" cy="0"/>
                <wp:effectExtent l="25400" t="63500" r="0" b="762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C1C3" id="Connecteur droit avec flèche 27" o:spid="_x0000_s1026" type="#_x0000_t32" style="position:absolute;margin-left:177.7pt;margin-top:33.65pt;width:14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FmJ4gEAABYEAAAOAAAAZHJzL2Uyb0RvYy54bWysU0uOEzEQ3SNxB8t70t0RIqMonVlkgA2C&#13;&#10;iM8BPHY5beGfyp5OciPuwcUou5MeBCOEEJvqtl3vVb3n8ub25CwbAZMJvufdouUMvAzK+EPPv3x+&#13;&#10;8+KGs5SFV8IGDz0/Q+K32+fPNse4hmUYglWAjEh8Wh9jz4ec47ppkhzAibQIETwd6oBOZFrioVEo&#13;&#10;jsTubLNs21fNMaCKGCSkRLt30yHfVn6tQeYPWifIzPacess1Yo33JTbbjVgfUMTByEsb4h+6cMJ4&#13;&#10;KjpT3Yks2AOa36ickRhS0Hkhg2uC1kZC1UBquvYXNZ8GEaFqIXNSnG1K/49Wvh/3yIzq+XLFmReO&#13;&#10;7mgXvCfj4AGZwmAyEyNIpu33b3QrjPLItGNMa8Lu/B4vqxT3WBw4aXTlS9rYqRp9no2GU2aSNrub&#13;&#10;1eol1ZPXo+YRFzHltxAcKz89TxmFOQz50lTArvosxncpU2UCXgGlqPUlDiDUa69YPkeSk9EIf7Aw&#13;&#10;3XUWxj59RlQF3hRpk5j6l88WJuqPoMmp0n5toc4o7CyyUdB0qa9dqVBZKLNAtLF2BrV/Bl1yCwzq&#13;&#10;3P4tcM6uFYPPM9AZH/Cpqvl0bVVP+VfVk9Yi+z6oc73aagcNX1V2eShlun9eV/jjc97+AAAA//8D&#13;&#10;AFBLAwQUAAYACAAAACEADV5QM+IAAAAOAQAADwAAAGRycy9kb3ducmV2LnhtbEyPQU/DMAyF70j8&#13;&#10;h8hIXBBLoXSMrumEQFwQF1a6c9qYtlrjlCbdun+PEQe4WLL9/Py+bDPbXhxw9J0jBTeLCARS7UxH&#13;&#10;jYKP4uV6BcIHTUb3jlDBCT1s8vOzTKfGHekdD9vQCDYhn2oFbQhDKqWvW7TaL9yAxLtPN1oduB0b&#13;&#10;aUZ9ZHPby9soWkqrO+IPrR7wqcV6v52sArd/nbr6Yff1dlXIU1XasthhqdTlxfy85vK4BhFwDn8X&#13;&#10;8MPA+SHnYJWbyHjRK4iT5I6lCpb3MQgWxKuECavfgcwz+R8j/wYAAP//AwBQSwECLQAUAAYACAAA&#13;&#10;ACEAtoM4kv4AAADhAQAAEwAAAAAAAAAAAAAAAAAAAAAAW0NvbnRlbnRfVHlwZXNdLnhtbFBLAQIt&#13;&#10;ABQABgAIAAAAIQA4/SH/1gAAAJQBAAALAAAAAAAAAAAAAAAAAC8BAABfcmVscy8ucmVsc1BLAQIt&#13;&#10;ABQABgAIAAAAIQCh4FmJ4gEAABYEAAAOAAAAAAAAAAAAAAAAAC4CAABkcnMvZTJvRG9jLnhtbFBL&#13;&#10;AQItABQABgAIAAAAIQANXlAz4gAAAA4BAAAPAAAAAAAAAAAAAAAAADwEAABkcnMvZG93bnJldi54&#13;&#10;bWxQSwUGAAAAAAQABADzAAAASwUAAAAA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2570267" cy="100858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 d’écran 2019-11-16 à 14.34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599" cy="10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160B" w:rsidTr="00C3160B">
        <w:tc>
          <w:tcPr>
            <w:tcW w:w="4531" w:type="dxa"/>
          </w:tcPr>
          <w:p w:rsidR="00C3160B" w:rsidRPr="00002F8E" w:rsidRDefault="00C3160B" w:rsidP="00C3160B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002F8E">
              <w:rPr>
                <w:sz w:val="18"/>
                <w:szCs w:val="18"/>
                <w:lang w:val="en-US"/>
              </w:rPr>
              <w:t>courbe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){</w:t>
            </w:r>
          </w:p>
          <w:p w:rsidR="00C3160B" w:rsidRPr="00002F8E" w:rsidRDefault="00C3160B" w:rsidP="00C3160B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stroke(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>0);</w:t>
            </w:r>
          </w:p>
          <w:p w:rsidR="00C3160B" w:rsidRPr="00002F8E" w:rsidRDefault="00C3160B" w:rsidP="00C3160B">
            <w:pPr>
              <w:rPr>
                <w:sz w:val="18"/>
                <w:szCs w:val="18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002F8E">
              <w:rPr>
                <w:sz w:val="18"/>
                <w:szCs w:val="18"/>
                <w:lang w:val="en-US"/>
              </w:rPr>
              <w:t>for(</w:t>
            </w:r>
            <w:proofErr w:type="gramEnd"/>
            <w:r w:rsidRPr="00002F8E">
              <w:rPr>
                <w:sz w:val="18"/>
                <w:szCs w:val="18"/>
                <w:lang w:val="en-US"/>
              </w:rPr>
              <w:t xml:space="preserve">byte </w:t>
            </w:r>
            <w:proofErr w:type="spellStart"/>
            <w:r w:rsidRPr="00002F8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 xml:space="preserve"> =0; </w:t>
            </w:r>
            <w:proofErr w:type="spellStart"/>
            <w:r w:rsidRPr="00002F8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 xml:space="preserve"> &lt; 100; </w:t>
            </w:r>
            <w:proofErr w:type="spellStart"/>
            <w:r w:rsidRPr="00002F8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002F8E">
              <w:rPr>
                <w:sz w:val="18"/>
                <w:szCs w:val="18"/>
                <w:lang w:val="en-US"/>
              </w:rPr>
              <w:t>++){</w:t>
            </w:r>
          </w:p>
          <w:p w:rsidR="00C3160B" w:rsidRPr="00002F8E" w:rsidRDefault="00C3160B" w:rsidP="00C3160B">
            <w:pPr>
              <w:rPr>
                <w:sz w:val="16"/>
                <w:szCs w:val="16"/>
                <w:lang w:val="en-US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   </w:t>
            </w:r>
            <w:r w:rsidRPr="00002F8E">
              <w:rPr>
                <w:sz w:val="16"/>
                <w:szCs w:val="16"/>
                <w:lang w:val="en-US"/>
              </w:rPr>
              <w:t>line(</w:t>
            </w:r>
            <w:r w:rsidR="00A2001D" w:rsidRPr="00002F8E">
              <w:rPr>
                <w:sz w:val="16"/>
                <w:szCs w:val="16"/>
                <w:lang w:val="en-US"/>
              </w:rPr>
              <w:t>240+7*i,420-(</w:t>
            </w:r>
            <w:proofErr w:type="spellStart"/>
            <w:r w:rsidR="00A2001D" w:rsidRPr="00002F8E">
              <w:rPr>
                <w:sz w:val="16"/>
                <w:szCs w:val="16"/>
                <w:lang w:val="en-US"/>
              </w:rPr>
              <w:t>tempHistory</w:t>
            </w:r>
            <w:proofErr w:type="spellEnd"/>
            <w:r w:rsidR="00A2001D" w:rsidRPr="00002F8E">
              <w:rPr>
                <w:sz w:val="16"/>
                <w:szCs w:val="16"/>
                <w:lang w:val="en-US"/>
              </w:rPr>
              <w:t>[</w:t>
            </w:r>
            <w:proofErr w:type="spellStart"/>
            <w:r w:rsidR="00A2001D" w:rsidRPr="00002F8E">
              <w:rPr>
                <w:sz w:val="16"/>
                <w:szCs w:val="16"/>
                <w:lang w:val="en-US"/>
              </w:rPr>
              <w:t>i</w:t>
            </w:r>
            <w:proofErr w:type="spellEnd"/>
            <w:r w:rsidR="00A2001D" w:rsidRPr="00002F8E">
              <w:rPr>
                <w:sz w:val="16"/>
                <w:szCs w:val="16"/>
                <w:lang w:val="en-US"/>
              </w:rPr>
              <w:t>]*3</w:t>
            </w:r>
            <w:r w:rsidRPr="00002F8E">
              <w:rPr>
                <w:sz w:val="16"/>
                <w:szCs w:val="16"/>
                <w:lang w:val="en-US"/>
              </w:rPr>
              <w:t xml:space="preserve">), 240+7*(i+1), </w:t>
            </w:r>
            <w:r w:rsidR="00A2001D" w:rsidRPr="00002F8E">
              <w:rPr>
                <w:sz w:val="16"/>
                <w:szCs w:val="16"/>
                <w:lang w:val="en-US"/>
              </w:rPr>
              <w:t>420-(</w:t>
            </w:r>
            <w:proofErr w:type="spellStart"/>
            <w:r w:rsidR="00A2001D" w:rsidRPr="00002F8E">
              <w:rPr>
                <w:sz w:val="16"/>
                <w:szCs w:val="16"/>
                <w:lang w:val="en-US"/>
              </w:rPr>
              <w:t>tempHistory</w:t>
            </w:r>
            <w:proofErr w:type="spellEnd"/>
            <w:r w:rsidR="00A2001D" w:rsidRPr="00002F8E">
              <w:rPr>
                <w:sz w:val="16"/>
                <w:szCs w:val="16"/>
                <w:lang w:val="en-US"/>
              </w:rPr>
              <w:t>[i+</w:t>
            </w:r>
            <w:proofErr w:type="gramStart"/>
            <w:r w:rsidR="00A2001D" w:rsidRPr="00002F8E">
              <w:rPr>
                <w:sz w:val="16"/>
                <w:szCs w:val="16"/>
                <w:lang w:val="en-US"/>
              </w:rPr>
              <w:t>1]*</w:t>
            </w:r>
            <w:proofErr w:type="gramEnd"/>
            <w:r w:rsidR="00A2001D" w:rsidRPr="00002F8E">
              <w:rPr>
                <w:sz w:val="16"/>
                <w:szCs w:val="16"/>
                <w:lang w:val="en-US"/>
              </w:rPr>
              <w:t>3)</w:t>
            </w:r>
            <w:r w:rsidRPr="00002F8E">
              <w:rPr>
                <w:sz w:val="16"/>
                <w:szCs w:val="16"/>
                <w:lang w:val="en-US"/>
              </w:rPr>
              <w:t>);</w:t>
            </w:r>
          </w:p>
          <w:p w:rsidR="00C3160B" w:rsidRPr="00C3160B" w:rsidRDefault="00C3160B" w:rsidP="00C3160B">
            <w:pPr>
              <w:rPr>
                <w:sz w:val="18"/>
                <w:szCs w:val="18"/>
              </w:rPr>
            </w:pPr>
            <w:r w:rsidRPr="00002F8E">
              <w:rPr>
                <w:sz w:val="18"/>
                <w:szCs w:val="18"/>
                <w:lang w:val="en-US"/>
              </w:rPr>
              <w:t xml:space="preserve">      </w:t>
            </w:r>
            <w:r>
              <w:rPr>
                <w:sz w:val="18"/>
                <w:szCs w:val="18"/>
              </w:rPr>
              <w:t>}</w:t>
            </w:r>
            <w:r w:rsidRPr="00C3160B">
              <w:rPr>
                <w:sz w:val="18"/>
                <w:szCs w:val="18"/>
              </w:rPr>
              <w:t xml:space="preserve">  </w:t>
            </w:r>
          </w:p>
          <w:p w:rsidR="00C3160B" w:rsidRDefault="00C3160B" w:rsidP="00C3160B">
            <w:pPr>
              <w:rPr>
                <w:sz w:val="32"/>
                <w:szCs w:val="32"/>
              </w:rPr>
            </w:pPr>
            <w:r w:rsidRPr="00C3160B">
              <w:rPr>
                <w:sz w:val="18"/>
                <w:szCs w:val="18"/>
              </w:rPr>
              <w:t>}</w:t>
            </w:r>
          </w:p>
        </w:tc>
        <w:tc>
          <w:tcPr>
            <w:tcW w:w="4531" w:type="dxa"/>
          </w:tcPr>
          <w:p w:rsidR="00C3160B" w:rsidRDefault="00A2001D" w:rsidP="00A20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 de la courbe :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Couleur du trait en noir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 w:rsidRPr="00A2001D">
              <w:rPr>
                <w:sz w:val="18"/>
                <w:szCs w:val="18"/>
                <w:u w:val="single"/>
              </w:rPr>
              <w:t>Pour</w:t>
            </w:r>
            <w:r>
              <w:rPr>
                <w:sz w:val="18"/>
                <w:szCs w:val="18"/>
              </w:rPr>
              <w:t xml:space="preserve"> i = 0 jusqu’à i &lt; 100 avance de 1 pas </w:t>
            </w:r>
            <w:r w:rsidRPr="00A2001D">
              <w:rPr>
                <w:sz w:val="18"/>
                <w:szCs w:val="18"/>
                <w:u w:val="single"/>
              </w:rPr>
              <w:t>alors :</w:t>
            </w:r>
          </w:p>
          <w:p w:rsidR="00A2001D" w:rsidRDefault="00A2001D" w:rsidP="00A2001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44477</wp:posOffset>
                      </wp:positionH>
                      <wp:positionV relativeFrom="paragraph">
                        <wp:posOffset>14188</wp:posOffset>
                      </wp:positionV>
                      <wp:extent cx="0" cy="134636"/>
                      <wp:effectExtent l="0" t="0" r="19050" b="3683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06D78" id="Connecteur droi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.1pt" to="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H+sgEAALYDAAAOAAAAZHJzL2Uyb0RvYy54bWysU9uO0zAQfUfiHyy/0yS7qEJR033oCl4Q&#10;VFw+wOuMG2t909jbpH/P2EmzCBBCaF8cX86ZmXNmsrubrGFnwKi963izqTkDJ32v3anj37+9f/OO&#10;s5iE64XxDjp+gcjv9q9f7cbQwo0fvOkBGQVxsR1Dx4eUQltVUQ5gRdz4AI4elUcrEh3xVPUoRopu&#10;TXVT19tq9NgH9BJipNv7+ZHvS3ylQKbPSkVIzHScaktlxbI+5LXa70R7QhEGLZcyxH9UYYV2lHQN&#10;dS+SYE+ofwtltUQfvUob6W3lldISigZS09S/qPk6iABFC5kTw2pTfLmw8tP5iEz31DvqlBOWenTw&#10;zpFx8ISsR68ToyfyaQyxJfjBHXE5xXDELHpSaPOX5LCpeHtZvYUpMTlfSrptbt9ub7c5XPXMCxjT&#10;B/CW5U3HjXZZtWjF+WNMM/QKIV6uY85cduliIION+wKKlFCuprDLDMHBIDsL6n7/2CxpCzJTlDZm&#10;JdV/Jy3YTIMyV/9KXNElo3dpJVrtPP4pa5qupaoZf1U9a82yH3x/KX0odtBwFEOXQc7T9/O50J9/&#10;t/0PAAAA//8DAFBLAwQUAAYACAAAACEA0m1GotgAAAAEAQAADwAAAGRycy9kb3ducmV2LnhtbEyP&#10;wU7DMBBE70j8g7VI3KhDQKVK41RVJYS4IJrC3Y23TiBeR7aThr9ne4Lj06xm3pab2fViwhA7Twru&#10;FxkIpMabjqyCj8Pz3QpETJqM7j2hgh+MsKmur0pdGH+mPU51soJLKBZaQZvSUEgZmxadjgs/IHF2&#10;8sHpxBisNEGfudz1Ms+ypXS6I15o9YC7FpvvenQK+tcwfdqd3cbxZb+sv95P+dthUur2Zt6uQSSc&#10;098xXPRZHSp2OvqRTBS9gif+JCnIcxCcXujI9PAIsirlf/nqFwAA//8DAFBLAQItABQABgAIAAAA&#10;IQC2gziS/gAAAOEBAAATAAAAAAAAAAAAAAAAAAAAAABbQ29udGVudF9UeXBlc10ueG1sUEsBAi0A&#10;FAAGAAgAAAAhADj9If/WAAAAlAEAAAsAAAAAAAAAAAAAAAAALwEAAF9yZWxzLy5yZWxzUEsBAi0A&#10;FAAGAAgAAAAhAKlvAf6yAQAAtgMAAA4AAAAAAAAAAAAAAAAALgIAAGRycy9lMm9Eb2MueG1sUEsB&#10;Ai0AFAAGAAgAAAAhANJtRqLYAAAABAEAAA8AAAAAAAAAAAAAAAAADA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Dessiner un trait </w:t>
            </w:r>
            <w:r w:rsidRPr="00A2001D">
              <w:rPr>
                <w:color w:val="FF0000"/>
                <w:sz w:val="18"/>
                <w:szCs w:val="18"/>
              </w:rPr>
              <w:t>*</w:t>
            </w:r>
          </w:p>
          <w:p w:rsidR="00A2001D" w:rsidRPr="00A2001D" w:rsidRDefault="00A2001D" w:rsidP="00A2001D">
            <w:pPr>
              <w:rPr>
                <w:sz w:val="18"/>
                <w:szCs w:val="18"/>
                <w:u w:val="single"/>
              </w:rPr>
            </w:pPr>
            <w:r w:rsidRPr="00A2001D">
              <w:rPr>
                <w:sz w:val="18"/>
                <w:szCs w:val="18"/>
                <w:u w:val="single"/>
              </w:rPr>
              <w:t>Fin pour.</w:t>
            </w:r>
          </w:p>
        </w:tc>
      </w:tr>
    </w:tbl>
    <w:p w:rsidR="00A2001D" w:rsidRDefault="00A2001D" w:rsidP="00A2001D">
      <w:pPr>
        <w:rPr>
          <w:sz w:val="20"/>
          <w:szCs w:val="20"/>
        </w:rPr>
      </w:pPr>
      <w:r w:rsidRPr="00A2001D">
        <w:rPr>
          <w:color w:val="FF0000"/>
          <w:sz w:val="28"/>
          <w:szCs w:val="28"/>
        </w:rPr>
        <w:t>*</w:t>
      </w:r>
      <w:r>
        <w:rPr>
          <w:sz w:val="20"/>
          <w:szCs w:val="20"/>
        </w:rPr>
        <w:t xml:space="preserve">Pour ce faire un trait </w:t>
      </w:r>
      <w:proofErr w:type="spellStart"/>
      <w:r>
        <w:rPr>
          <w:sz w:val="20"/>
          <w:szCs w:val="20"/>
        </w:rPr>
        <w:t>à</w:t>
      </w:r>
      <w:proofErr w:type="spellEnd"/>
      <w:r>
        <w:rPr>
          <w:sz w:val="20"/>
          <w:szCs w:val="20"/>
        </w:rPr>
        <w:t xml:space="preserve"> besoin de 4 informations X</w:t>
      </w:r>
      <w:proofErr w:type="gramStart"/>
      <w:r>
        <w:rPr>
          <w:sz w:val="20"/>
          <w:szCs w:val="20"/>
        </w:rPr>
        <w:t>1,Y</w:t>
      </w:r>
      <w:proofErr w:type="gramEnd"/>
      <w:r>
        <w:rPr>
          <w:sz w:val="20"/>
          <w:szCs w:val="20"/>
        </w:rPr>
        <w:t xml:space="preserve">1,X2,Y2 : </w:t>
      </w:r>
    </w:p>
    <w:p w:rsidR="00A2001D" w:rsidRDefault="00A2001D" w:rsidP="00A2001D">
      <w:pPr>
        <w:rPr>
          <w:sz w:val="20"/>
          <w:szCs w:val="20"/>
        </w:rPr>
      </w:pPr>
      <w:r>
        <w:rPr>
          <w:sz w:val="20"/>
          <w:szCs w:val="20"/>
        </w:rPr>
        <w:t>X1 :</w:t>
      </w:r>
      <w:r w:rsidR="00855144">
        <w:rPr>
          <w:sz w:val="20"/>
          <w:szCs w:val="20"/>
        </w:rPr>
        <w:t xml:space="preserve"> E</w:t>
      </w:r>
      <w:r>
        <w:rPr>
          <w:sz w:val="20"/>
          <w:szCs w:val="20"/>
        </w:rPr>
        <w:t>st le point de départ</w:t>
      </w:r>
      <w:r w:rsidR="00855144">
        <w:rPr>
          <w:sz w:val="20"/>
          <w:szCs w:val="20"/>
        </w:rPr>
        <w:t xml:space="preserve"> sur l’axe des </w:t>
      </w:r>
      <w:r w:rsidR="00BC3356">
        <w:rPr>
          <w:sz w:val="20"/>
          <w:szCs w:val="20"/>
        </w:rPr>
        <w:t>abscisse</w:t>
      </w:r>
      <w:r>
        <w:rPr>
          <w:sz w:val="20"/>
          <w:szCs w:val="20"/>
        </w:rPr>
        <w:t xml:space="preserve"> du temps</w:t>
      </w:r>
      <w:r w:rsidR="00855144">
        <w:rPr>
          <w:sz w:val="20"/>
          <w:szCs w:val="20"/>
        </w:rPr>
        <w:t xml:space="preserve"> en seconde</w:t>
      </w:r>
      <w:r>
        <w:rPr>
          <w:sz w:val="20"/>
          <w:szCs w:val="20"/>
        </w:rPr>
        <w:t xml:space="preserve"> ici notre rectangle commence</w:t>
      </w:r>
      <w:r w:rsidR="00855144">
        <w:rPr>
          <w:sz w:val="20"/>
          <w:szCs w:val="20"/>
        </w:rPr>
        <w:t xml:space="preserve"> à 240 pixels donc pour avancer dans le temps on lui rajoute 7(c’est le nombre de pixel d’espacement entre chaque subdivisons) on le multiplie par i </w:t>
      </w:r>
      <w:r w:rsidR="00597085">
        <w:rPr>
          <w:sz w:val="20"/>
          <w:szCs w:val="20"/>
        </w:rPr>
        <w:t>s</w:t>
      </w:r>
      <w:r w:rsidR="009A6EBF">
        <w:rPr>
          <w:sz w:val="20"/>
          <w:szCs w:val="20"/>
        </w:rPr>
        <w:t>elon le temps</w:t>
      </w:r>
      <w:r w:rsidR="00855144">
        <w:rPr>
          <w:sz w:val="20"/>
          <w:szCs w:val="20"/>
        </w:rPr>
        <w:t xml:space="preserve">, ce qui nous donne pour </w:t>
      </w:r>
      <w:r w:rsidR="00855144" w:rsidRPr="00855144">
        <w:rPr>
          <w:sz w:val="20"/>
          <w:szCs w:val="20"/>
          <w:u w:val="single"/>
        </w:rPr>
        <w:t>X</w:t>
      </w:r>
      <w:proofErr w:type="gramStart"/>
      <w:r w:rsidR="00855144" w:rsidRPr="00855144">
        <w:rPr>
          <w:sz w:val="20"/>
          <w:szCs w:val="20"/>
          <w:u w:val="single"/>
        </w:rPr>
        <w:t>1:</w:t>
      </w:r>
      <w:proofErr w:type="gramEnd"/>
      <w:r w:rsidR="00855144" w:rsidRPr="00855144">
        <w:rPr>
          <w:sz w:val="20"/>
          <w:szCs w:val="20"/>
          <w:u w:val="single"/>
        </w:rPr>
        <w:t> 240+7*i</w:t>
      </w:r>
      <w:r w:rsidR="00855144">
        <w:rPr>
          <w:sz w:val="20"/>
          <w:szCs w:val="20"/>
        </w:rPr>
        <w:t>,</w:t>
      </w:r>
    </w:p>
    <w:p w:rsidR="001143A4" w:rsidRDefault="00855144" w:rsidP="00A2001D">
      <w:pPr>
        <w:rPr>
          <w:sz w:val="20"/>
          <w:szCs w:val="20"/>
        </w:rPr>
      </w:pPr>
      <w:r>
        <w:rPr>
          <w:sz w:val="20"/>
          <w:szCs w:val="20"/>
        </w:rPr>
        <w:t xml:space="preserve">Y1 : Est </w:t>
      </w:r>
      <w:r w:rsidR="00BC3356">
        <w:rPr>
          <w:sz w:val="20"/>
          <w:szCs w:val="20"/>
        </w:rPr>
        <w:t>le point de départ sur l’axe des ordonnées de la température, ici notre graphique commence à 120 pixels mais notre point 0 se trouve à 120 + 300 donc à 420 pixel</w:t>
      </w:r>
      <w:r w:rsidR="002709AD">
        <w:rPr>
          <w:sz w:val="20"/>
          <w:szCs w:val="20"/>
        </w:rPr>
        <w:t>s</w:t>
      </w:r>
      <w:r w:rsidR="00BC3356">
        <w:rPr>
          <w:sz w:val="20"/>
          <w:szCs w:val="20"/>
        </w:rPr>
        <w:t xml:space="preserve">, maintenant nous devons convertir notre température en pixel pour ce faire on récupère une température dans notre tableau celons la valeur de i on la multiplie par 3 </w:t>
      </w:r>
      <w:r w:rsidR="002709AD">
        <w:rPr>
          <w:sz w:val="20"/>
          <w:szCs w:val="20"/>
        </w:rPr>
        <w:t xml:space="preserve">(c’est l’espacement entre les </w:t>
      </w:r>
      <w:r w:rsidR="002709AD">
        <w:rPr>
          <w:sz w:val="20"/>
          <w:szCs w:val="20"/>
        </w:rPr>
        <w:t>subdivisons sur l’axe des ordonnées</w:t>
      </w:r>
      <w:r w:rsidR="002709AD">
        <w:rPr>
          <w:sz w:val="20"/>
          <w:szCs w:val="20"/>
        </w:rPr>
        <w:t>)</w:t>
      </w:r>
      <w:r w:rsidR="00BC3356">
        <w:rPr>
          <w:sz w:val="20"/>
          <w:szCs w:val="20"/>
        </w:rPr>
        <w:t xml:space="preserve">. </w:t>
      </w:r>
      <w:r w:rsidR="00597085">
        <w:rPr>
          <w:sz w:val="20"/>
          <w:szCs w:val="20"/>
        </w:rPr>
        <w:t xml:space="preserve">                                  </w:t>
      </w:r>
      <w:r w:rsidR="00BC3356">
        <w:rPr>
          <w:sz w:val="20"/>
          <w:szCs w:val="20"/>
        </w:rPr>
        <w:t xml:space="preserve">Maintenant nous devons soustraire à 420 notre conversion de température en </w:t>
      </w:r>
      <w:r w:rsidR="00542B00">
        <w:rPr>
          <w:sz w:val="20"/>
          <w:szCs w:val="20"/>
        </w:rPr>
        <w:t>p</w:t>
      </w:r>
      <w:r w:rsidR="00BC3356">
        <w:rPr>
          <w:sz w:val="20"/>
          <w:szCs w:val="20"/>
        </w:rPr>
        <w:t>ixel ce</w:t>
      </w:r>
      <w:r w:rsidR="00542B00">
        <w:rPr>
          <w:sz w:val="20"/>
          <w:szCs w:val="20"/>
        </w:rPr>
        <w:t xml:space="preserve"> qui nous donne pour </w:t>
      </w:r>
      <w:r w:rsidR="00542B00" w:rsidRPr="00542B00">
        <w:rPr>
          <w:sz w:val="20"/>
          <w:szCs w:val="20"/>
        </w:rPr>
        <w:t xml:space="preserve">Y1 : 420 </w:t>
      </w:r>
      <w:r w:rsidR="00542B00">
        <w:rPr>
          <w:sz w:val="20"/>
          <w:szCs w:val="20"/>
        </w:rPr>
        <w:t>-</w:t>
      </w:r>
      <w:r w:rsidR="00597085">
        <w:rPr>
          <w:sz w:val="20"/>
          <w:szCs w:val="20"/>
        </w:rPr>
        <w:t xml:space="preserve"> </w:t>
      </w:r>
      <w:r w:rsidR="00542B00" w:rsidRPr="00542B00">
        <w:rPr>
          <w:sz w:val="20"/>
          <w:szCs w:val="20"/>
        </w:rPr>
        <w:t>(</w:t>
      </w:r>
      <w:proofErr w:type="spellStart"/>
      <w:r w:rsidR="00542B00" w:rsidRPr="00542B00">
        <w:rPr>
          <w:sz w:val="20"/>
          <w:szCs w:val="20"/>
        </w:rPr>
        <w:t>tempHistory</w:t>
      </w:r>
      <w:proofErr w:type="spellEnd"/>
      <w:r w:rsidR="00542B00" w:rsidRPr="00542B00">
        <w:rPr>
          <w:sz w:val="20"/>
          <w:szCs w:val="20"/>
        </w:rPr>
        <w:t>[i]*3)</w:t>
      </w:r>
      <w:r w:rsidR="00542B00">
        <w:rPr>
          <w:sz w:val="20"/>
          <w:szCs w:val="20"/>
        </w:rPr>
        <w:t>.</w:t>
      </w:r>
    </w:p>
    <w:p w:rsidR="001143A4" w:rsidRDefault="001143A4" w:rsidP="00A2001D">
      <w:pPr>
        <w:rPr>
          <w:sz w:val="20"/>
          <w:szCs w:val="20"/>
        </w:rPr>
      </w:pPr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2:</w:t>
      </w:r>
      <w:proofErr w:type="gramEnd"/>
      <w:r>
        <w:rPr>
          <w:sz w:val="20"/>
          <w:szCs w:val="20"/>
        </w:rPr>
        <w:t xml:space="preserve"> Est le point final de notre trait</w:t>
      </w:r>
      <w:r w:rsidR="00CE34E6">
        <w:rPr>
          <w:sz w:val="20"/>
          <w:szCs w:val="20"/>
        </w:rPr>
        <w:t xml:space="preserve"> sur l’axe des </w:t>
      </w:r>
      <w:r w:rsidR="00CE34E6">
        <w:rPr>
          <w:sz w:val="20"/>
          <w:szCs w:val="20"/>
        </w:rPr>
        <w:t>abscisse</w:t>
      </w:r>
      <w:r>
        <w:rPr>
          <w:sz w:val="20"/>
          <w:szCs w:val="20"/>
        </w:rPr>
        <w:t xml:space="preserve"> </w:t>
      </w:r>
      <w:r w:rsidR="00B35908">
        <w:rPr>
          <w:sz w:val="20"/>
          <w:szCs w:val="20"/>
        </w:rPr>
        <w:t>c’est à dire</w:t>
      </w:r>
      <w:r w:rsidR="00597085">
        <w:rPr>
          <w:sz w:val="20"/>
          <w:szCs w:val="20"/>
        </w:rPr>
        <w:t xml:space="preserve"> </w:t>
      </w:r>
      <w:r w:rsidR="00B35908">
        <w:rPr>
          <w:sz w:val="20"/>
          <w:szCs w:val="20"/>
        </w:rPr>
        <w:t xml:space="preserve"> une subdivisions plus loin donc 7 pixel(</w:t>
      </w:r>
      <w:r w:rsidR="00B35908">
        <w:rPr>
          <w:sz w:val="20"/>
          <w:szCs w:val="20"/>
        </w:rPr>
        <w:t>c’est le nombre de pixel d’espacement entre chaque subdivisons</w:t>
      </w:r>
      <w:r w:rsidR="00B35908">
        <w:rPr>
          <w:sz w:val="20"/>
          <w:szCs w:val="20"/>
        </w:rPr>
        <w:t xml:space="preserve">) donc pour ce faire on rajoute 1 à la variable i </w:t>
      </w:r>
      <w:r w:rsidR="00CE34E6">
        <w:rPr>
          <w:sz w:val="20"/>
          <w:szCs w:val="20"/>
        </w:rPr>
        <w:t>donc ce qui nous donne pour X2 : 240+7*(i+1)</w:t>
      </w:r>
    </w:p>
    <w:p w:rsidR="00542B00" w:rsidRPr="00A2001D" w:rsidRDefault="00CE34E6" w:rsidP="00A2001D">
      <w:pPr>
        <w:rPr>
          <w:sz w:val="20"/>
          <w:szCs w:val="20"/>
        </w:rPr>
      </w:pPr>
      <w:r>
        <w:rPr>
          <w:sz w:val="20"/>
          <w:szCs w:val="20"/>
        </w:rPr>
        <w:t xml:space="preserve">Y2 : </w:t>
      </w:r>
      <w:r w:rsidR="00DF7FC9">
        <w:rPr>
          <w:sz w:val="20"/>
          <w:szCs w:val="20"/>
        </w:rPr>
        <w:t xml:space="preserve">Est le point de final de notre trait sur l’axe des ordonnées c’est à dire notre seconde température  </w:t>
      </w:r>
      <w:bookmarkStart w:id="0" w:name="_GoBack"/>
      <w:bookmarkEnd w:id="0"/>
    </w:p>
    <w:sectPr w:rsidR="00542B00" w:rsidRPr="00A2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E9C"/>
    <w:rsid w:val="00002F8E"/>
    <w:rsid w:val="000178F3"/>
    <w:rsid w:val="001143A4"/>
    <w:rsid w:val="00165DFA"/>
    <w:rsid w:val="00193824"/>
    <w:rsid w:val="002709AD"/>
    <w:rsid w:val="002A1302"/>
    <w:rsid w:val="002C1C2A"/>
    <w:rsid w:val="003D37C7"/>
    <w:rsid w:val="005028E8"/>
    <w:rsid w:val="00542B00"/>
    <w:rsid w:val="00597085"/>
    <w:rsid w:val="0061261E"/>
    <w:rsid w:val="006F03BE"/>
    <w:rsid w:val="007A2B98"/>
    <w:rsid w:val="00855144"/>
    <w:rsid w:val="009A6D8E"/>
    <w:rsid w:val="009A6EBF"/>
    <w:rsid w:val="00A2001D"/>
    <w:rsid w:val="00AF4D17"/>
    <w:rsid w:val="00B04E9C"/>
    <w:rsid w:val="00B35908"/>
    <w:rsid w:val="00BC3356"/>
    <w:rsid w:val="00C3160B"/>
    <w:rsid w:val="00CE34E6"/>
    <w:rsid w:val="00CE630E"/>
    <w:rsid w:val="00D005DE"/>
    <w:rsid w:val="00DF7FC9"/>
    <w:rsid w:val="00F20C96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8E06"/>
  <w15:chartTrackingRefBased/>
  <w15:docId w15:val="{3B3C1B75-EBA3-4FFD-8D7C-8D989134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10B8-12A4-084B-B1E2-72181271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Chevrollier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Microsoft Office User</cp:lastModifiedBy>
  <cp:revision>12</cp:revision>
  <dcterms:created xsi:type="dcterms:W3CDTF">2019-11-14T07:18:00Z</dcterms:created>
  <dcterms:modified xsi:type="dcterms:W3CDTF">2019-11-16T16:27:00Z</dcterms:modified>
</cp:coreProperties>
</file>