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C4B" w:rsidRPr="00D943B9" w:rsidRDefault="00BE6C4B" w:rsidP="00BE6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BE6C4B" w:rsidRPr="00D943B9" w:rsidRDefault="00BE6C4B" w:rsidP="00BE6C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BE6C4B" w:rsidRPr="005D17B3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№10</w:t>
      </w:r>
    </w:p>
    <w:p w:rsidR="00BE6C4B" w:rsidRPr="00D943B9" w:rsidRDefault="00BE6C4B" w:rsidP="00BE6C4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BE6C4B" w:rsidRPr="00D943B9" w:rsidRDefault="00BE6C4B" w:rsidP="00BE6C4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BE6C4B">
        <w:rPr>
          <w:rFonts w:ascii="Times New Roman" w:eastAsia="Times New Roman" w:hAnsi="Times New Roman" w:cs="Times New Roman"/>
          <w:sz w:val="28"/>
          <w:szCs w:val="28"/>
        </w:rPr>
        <w:t>Поиск расстояний во взвешенном графе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E6C4B" w:rsidRPr="00D943B9" w:rsidRDefault="00BE6C4B" w:rsidP="00BE6C4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BE6C4B" w:rsidRPr="00D943B9" w:rsidRDefault="00BE6C4B" w:rsidP="00BE6C4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BE6C4B" w:rsidRPr="00D943B9" w:rsidRDefault="00BE6C4B" w:rsidP="00BE6C4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BE6C4B" w:rsidRPr="00D943B9" w:rsidRDefault="00BE6C4B" w:rsidP="00BE6C4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BE6C4B" w:rsidRPr="00D943B9" w:rsidRDefault="00BE6C4B" w:rsidP="00BE6C4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BE6C4B" w:rsidRPr="00D943B9" w:rsidRDefault="00BE6C4B" w:rsidP="00BE6C4B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BE6C4B" w:rsidRDefault="00BE6C4B" w:rsidP="00BE6C4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BE6C4B" w:rsidRDefault="00BE6C4B" w:rsidP="00BE6C4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E6C4B" w:rsidRDefault="00BE6C4B" w:rsidP="00BE6C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E6C4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1</w:t>
      </w:r>
    </w:p>
    <w:p w:rsidR="00BE6C4B" w:rsidRDefault="00BE6C4B" w:rsidP="00BE6C4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BE6C4B" w:rsidRDefault="00BE6C4B" w:rsidP="00BE6C4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BE6C4B" w:rsidRPr="00FF3993" w:rsidRDefault="00BE6C4B" w:rsidP="00BE6C4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A7E1B" w:rsidRDefault="00F511BC" w:rsidP="00F511BC">
      <w:pPr>
        <w:jc w:val="center"/>
      </w:pPr>
      <w:r>
        <w:rPr>
          <w:noProof/>
        </w:rPr>
        <w:drawing>
          <wp:inline distT="0" distB="0" distL="0" distR="0" wp14:anchorId="06AC694E" wp14:editId="19E80388">
            <wp:extent cx="2705100" cy="437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BC" w:rsidRPr="00F511BC" w:rsidRDefault="00F511BC" w:rsidP="00F511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511BC">
        <w:rPr>
          <w:rFonts w:ascii="Times New Roman" w:hAnsi="Times New Roman" w:cs="Times New Roman"/>
          <w:b/>
          <w:sz w:val="28"/>
          <w:szCs w:val="28"/>
        </w:rPr>
        <w:t>:</w:t>
      </w:r>
    </w:p>
    <w:p w:rsidR="00F511BC" w:rsidRDefault="00F511BC" w:rsidP="00F511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мы научились реализовывать и применять алгоритма поиска расстояний в </w:t>
      </w:r>
      <w:r>
        <w:rPr>
          <w:rFonts w:ascii="Times New Roman" w:hAnsi="Times New Roman" w:cs="Times New Roman"/>
          <w:sz w:val="28"/>
          <w:szCs w:val="28"/>
        </w:rPr>
        <w:t xml:space="preserve">взвешенном </w:t>
      </w:r>
      <w:r>
        <w:rPr>
          <w:rFonts w:ascii="Times New Roman" w:hAnsi="Times New Roman" w:cs="Times New Roman"/>
          <w:sz w:val="28"/>
          <w:szCs w:val="28"/>
        </w:rPr>
        <w:t>графе.</w:t>
      </w:r>
    </w:p>
    <w:p w:rsidR="00F511BC" w:rsidRDefault="00F511BC" w:rsidP="00F511BC">
      <w:pPr>
        <w:rPr>
          <w:rFonts w:ascii="Times New Roman" w:hAnsi="Times New Roman" w:cs="Times New Roman"/>
          <w:sz w:val="28"/>
          <w:szCs w:val="28"/>
        </w:rPr>
      </w:pPr>
    </w:p>
    <w:p w:rsidR="00F511BC" w:rsidRDefault="00F511BC" w:rsidP="00F511BC">
      <w:pPr>
        <w:rPr>
          <w:rFonts w:ascii="Times New Roman" w:hAnsi="Times New Roman" w:cs="Times New Roman"/>
          <w:sz w:val="28"/>
          <w:szCs w:val="28"/>
        </w:rPr>
      </w:pPr>
    </w:p>
    <w:p w:rsidR="00F511BC" w:rsidRDefault="00F511BC" w:rsidP="00F511BC">
      <w:pPr>
        <w:rPr>
          <w:rFonts w:ascii="Times New Roman" w:hAnsi="Times New Roman" w:cs="Times New Roman"/>
          <w:sz w:val="28"/>
          <w:szCs w:val="28"/>
        </w:rPr>
      </w:pPr>
    </w:p>
    <w:p w:rsidR="00F511BC" w:rsidRDefault="00F511BC" w:rsidP="00F511BC">
      <w:pPr>
        <w:rPr>
          <w:rFonts w:ascii="Times New Roman" w:hAnsi="Times New Roman" w:cs="Times New Roman"/>
          <w:sz w:val="28"/>
          <w:szCs w:val="28"/>
        </w:rPr>
      </w:pPr>
    </w:p>
    <w:p w:rsidR="00F511BC" w:rsidRPr="00F511BC" w:rsidRDefault="00F511BC" w:rsidP="00F511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1BC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</w:p>
    <w:p w:rsidR="00F511BC" w:rsidRPr="00F511BC" w:rsidRDefault="00F511BC" w:rsidP="00F511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1BC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F511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adj(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== j)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&lt; j)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(rand() % 100 &gt; 50)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rand() % 15;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G[i][j] = 0;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G[j][i] = G[i][j];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print_adj(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G[i][j]);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BFSD(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 G,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dist,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queue &lt;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&gt; q;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q.push(s);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dist[s] = 0;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(!q.empty())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 = q.front();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q.pop();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s);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((G[s][i] != 0) &amp;&amp; (dist[i] == 1000))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q.push(i);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dist[i] = dist[s] + G[s][i];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 {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** G;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* ex;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* dist, *step;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i, j, n, max = 0, min = 0;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setlocale(</w:t>
      </w:r>
      <w:proofErr w:type="gramEnd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LC_ALL, 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&amp;n);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 =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**)malloc(n *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G[i] =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 =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 =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 =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*)malloc(n * 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adj(G, n);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print_adj(G, n);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-1;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= 0; j &lt; n; j++)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dist[j] = 1000;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 вершины %d: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i);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BFSD(i, G, dist, n);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j = 0; j &lt; n; j++)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(dist[j] != 1000)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dist[j]);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(dist[j] &gt; max)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dist[j];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ex[i] = max;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ex[i]);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ex[0];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ex[0];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(ex[i] &gt; max)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max = ex[i];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(ex[i] &lt; min)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min = ex[i];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proofErr w:type="spell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%d\t"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max);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min);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(ex[i] == max)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proofErr w:type="spell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(ex[i] == min)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step[i] = 0;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n; j++)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(G[i][j] != 0)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step[i]++;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(step[i])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 </w:t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изолированая</w:t>
      </w:r>
      <w:proofErr w:type="spellEnd"/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1:printf</w:t>
      </w:r>
      <w:proofErr w:type="gramEnd"/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%d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F511B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, i 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(step[i] == n-1)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"Вершина %d доминирующая\n"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, i 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= 0; i &lt; n; i++) {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free(G[i]);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free(G);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free(ex);</w:t>
      </w:r>
    </w:p>
    <w:p w:rsidR="00F511BC" w:rsidRP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free(dist);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511BC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F511BC" w:rsidRDefault="00F511BC" w:rsidP="00F511B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F511BC" w:rsidRDefault="00F511BC" w:rsidP="00F511BC">
      <w:bookmarkStart w:id="0" w:name="_GoBack"/>
      <w:bookmarkEnd w:id="0"/>
    </w:p>
    <w:sectPr w:rsidR="00F51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61FC0"/>
    <w:multiLevelType w:val="multilevel"/>
    <w:tmpl w:val="6DEE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7F1"/>
    <w:rsid w:val="00121729"/>
    <w:rsid w:val="0030395D"/>
    <w:rsid w:val="003F7470"/>
    <w:rsid w:val="00430D26"/>
    <w:rsid w:val="004A0E61"/>
    <w:rsid w:val="0073572C"/>
    <w:rsid w:val="00B557F1"/>
    <w:rsid w:val="00BE6C4B"/>
    <w:rsid w:val="00CD4520"/>
    <w:rsid w:val="00E369A6"/>
    <w:rsid w:val="00EE0685"/>
    <w:rsid w:val="00F511BC"/>
    <w:rsid w:val="00F7248B"/>
    <w:rsid w:val="00FF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BA26"/>
  <w15:chartTrackingRefBased/>
  <w15:docId w15:val="{B9408038-B5B8-4D73-B959-C65FE59B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C4B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3</cp:revision>
  <dcterms:created xsi:type="dcterms:W3CDTF">2022-12-27T14:59:00Z</dcterms:created>
  <dcterms:modified xsi:type="dcterms:W3CDTF">2022-12-28T15:59:00Z</dcterms:modified>
</cp:coreProperties>
</file>