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6F6" w:rsidRPr="00D943B9" w:rsidRDefault="000B26F6" w:rsidP="000B26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«Пензенский Государственный университет»</w:t>
      </w:r>
    </w:p>
    <w:p w:rsidR="000B26F6" w:rsidRPr="00D943B9" w:rsidRDefault="000B26F6" w:rsidP="000B26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26F6" w:rsidRPr="00D943B9" w:rsidRDefault="000B26F6" w:rsidP="000B26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6F6" w:rsidRPr="00D943B9" w:rsidRDefault="000B26F6" w:rsidP="000B26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6F6" w:rsidRPr="00D943B9" w:rsidRDefault="000B26F6" w:rsidP="000B26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6F6" w:rsidRPr="00D943B9" w:rsidRDefault="000B26F6" w:rsidP="000B26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6F6" w:rsidRPr="00D943B9" w:rsidRDefault="000B26F6" w:rsidP="000B26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ОТЧЕТ</w:t>
      </w:r>
    </w:p>
    <w:p w:rsidR="000B26F6" w:rsidRPr="005D17B3" w:rsidRDefault="000B26F6" w:rsidP="000B26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№6</w:t>
      </w:r>
    </w:p>
    <w:p w:rsidR="000B26F6" w:rsidRPr="00D943B9" w:rsidRDefault="000B26F6" w:rsidP="000B26F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 w:rsidRPr="00D943B9">
        <w:rPr>
          <w:rFonts w:ascii="Times New Roman" w:eastAsia="Times New Roman" w:hAnsi="Times New Roman" w:cs="Times New Roman"/>
          <w:sz w:val="28"/>
          <w:szCs w:val="28"/>
        </w:rPr>
        <w:t>в ИЗ</w:t>
      </w:r>
      <w:proofErr w:type="gram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0B26F6" w:rsidRPr="00D943B9" w:rsidRDefault="000B26F6" w:rsidP="000B26F6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Pr="000B26F6">
        <w:rPr>
          <w:rFonts w:ascii="Times New Roman" w:eastAsia="Times New Roman" w:hAnsi="Times New Roman" w:cs="Times New Roman"/>
          <w:sz w:val="28"/>
          <w:szCs w:val="28"/>
        </w:rPr>
        <w:t>Унарные и бинарные операции над графами</w:t>
      </w:r>
      <w:r w:rsidRPr="00D943B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B26F6" w:rsidRPr="00D943B9" w:rsidRDefault="000B26F6" w:rsidP="000B26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6F6" w:rsidRPr="00D943B9" w:rsidRDefault="000B26F6" w:rsidP="000B26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26F6" w:rsidRPr="00D943B9" w:rsidRDefault="000B26F6" w:rsidP="000B26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B26F6" w:rsidRPr="00D943B9" w:rsidRDefault="000B26F6" w:rsidP="000B26F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43B9">
        <w:rPr>
          <w:rFonts w:ascii="Times New Roman" w:hAnsi="Times New Roman" w:cs="Times New Roman"/>
          <w:sz w:val="28"/>
          <w:szCs w:val="28"/>
        </w:rPr>
        <w:t>Выполнили: ст. гр. 21ВВ1</w:t>
      </w:r>
    </w:p>
    <w:p w:rsidR="000B26F6" w:rsidRPr="00D943B9" w:rsidRDefault="000B26F6" w:rsidP="000B26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Сурков А.А</w:t>
      </w:r>
    </w:p>
    <w:p w:rsidR="000B26F6" w:rsidRPr="00D943B9" w:rsidRDefault="000B26F6" w:rsidP="000B26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Хорошильцев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Е.А</w:t>
      </w:r>
    </w:p>
    <w:p w:rsidR="000B26F6" w:rsidRPr="00D943B9" w:rsidRDefault="000B26F6" w:rsidP="000B26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Кривенков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И.В</w:t>
      </w:r>
    </w:p>
    <w:p w:rsidR="000B26F6" w:rsidRPr="00D943B9" w:rsidRDefault="000B26F6" w:rsidP="000B26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Приняли:   </w:t>
      </w:r>
      <w:proofErr w:type="gramEnd"/>
      <w:r w:rsidRPr="00D943B9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000B26F6" w:rsidRPr="00D943B9" w:rsidRDefault="000B26F6" w:rsidP="000B26F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943B9">
        <w:rPr>
          <w:rFonts w:ascii="Times New Roman" w:eastAsia="Times New Roman" w:hAnsi="Times New Roman" w:cs="Times New Roman"/>
          <w:sz w:val="28"/>
          <w:szCs w:val="28"/>
        </w:rPr>
        <w:t>Акифьев</w:t>
      </w:r>
      <w:proofErr w:type="spellEnd"/>
      <w:r w:rsidRPr="00D943B9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0B26F6" w:rsidRDefault="000B26F6" w:rsidP="000B26F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43B9">
        <w:rPr>
          <w:rFonts w:ascii="Times New Roman" w:hAnsi="Times New Roman" w:cs="Times New Roman"/>
          <w:color w:val="000000"/>
          <w:sz w:val="28"/>
          <w:szCs w:val="28"/>
        </w:rPr>
        <w:t>2022</w:t>
      </w:r>
    </w:p>
    <w:p w:rsidR="000B26F6" w:rsidRDefault="000B26F6" w:rsidP="000B26F6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B26F6" w:rsidRDefault="000B26F6" w:rsidP="000B26F6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lastRenderedPageBreak/>
        <w:t>Задание 1</w:t>
      </w:r>
    </w:p>
    <w:p w:rsidR="000B26F6" w:rsidRDefault="000B26F6" w:rsidP="000B26F6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две матрицы </w:t>
      </w:r>
      <w:r>
        <w:rPr>
          <w:i/>
          <w:iCs/>
          <w:color w:val="000000"/>
          <w:sz w:val="28"/>
          <w:szCs w:val="28"/>
        </w:rPr>
        <w:t>M</w:t>
      </w:r>
      <w:r>
        <w:rPr>
          <w:color w:val="000000"/>
          <w:sz w:val="17"/>
          <w:szCs w:val="17"/>
          <w:vertAlign w:val="subscript"/>
        </w:rPr>
        <w:t>1</w:t>
      </w:r>
      <w:r>
        <w:rPr>
          <w:i/>
          <w:iCs/>
          <w:color w:val="000000"/>
          <w:sz w:val="28"/>
          <w:szCs w:val="28"/>
        </w:rPr>
        <w:t>, М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 xml:space="preserve"> смежности неориентированных помеченных графов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1</w:t>
      </w:r>
      <w:r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17"/>
          <w:szCs w:val="17"/>
          <w:vertAlign w:val="subscript"/>
        </w:rPr>
        <w:t>2</w:t>
      </w:r>
      <w:r>
        <w:rPr>
          <w:color w:val="000000"/>
          <w:sz w:val="28"/>
          <w:szCs w:val="28"/>
        </w:rPr>
        <w:t>. Выведите сгенерированные матрицы на экран.</w:t>
      </w:r>
    </w:p>
    <w:p w:rsidR="00B50D11" w:rsidRDefault="00B50D11" w:rsidP="00B50D11">
      <w:pPr>
        <w:pStyle w:val="a3"/>
        <w:spacing w:before="0" w:beforeAutospacing="0" w:after="0" w:afterAutospacing="0"/>
        <w:ind w:left="504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2FA0C47" wp14:editId="2B8575A5">
            <wp:extent cx="1857375" cy="2419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F6" w:rsidRDefault="000B26F6" w:rsidP="000B26F6">
      <w:pPr>
        <w:pStyle w:val="a3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0B26F6" w:rsidRPr="000B26F6" w:rsidRDefault="000B26F6" w:rsidP="000B26F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26F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:rsidR="000B26F6" w:rsidRPr="000B26F6" w:rsidRDefault="000B26F6" w:rsidP="000B26F6">
      <w:pPr>
        <w:numPr>
          <w:ilvl w:val="0"/>
          <w:numId w:val="2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26F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0B26F6" w:rsidRPr="000B26F6" w:rsidRDefault="000B26F6" w:rsidP="000B26F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6F6">
        <w:rPr>
          <w:rFonts w:ascii="Times New Roman" w:eastAsia="Times New Roman" w:hAnsi="Times New Roman" w:cs="Times New Roman"/>
          <w:color w:val="000000"/>
          <w:sz w:val="28"/>
          <w:szCs w:val="28"/>
        </w:rPr>
        <w:t>а) отождествления вершин </w:t>
      </w:r>
    </w:p>
    <w:p w:rsidR="000B26F6" w:rsidRPr="000B26F6" w:rsidRDefault="000B26F6" w:rsidP="000B26F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6F6">
        <w:rPr>
          <w:rFonts w:ascii="Times New Roman" w:eastAsia="Times New Roman" w:hAnsi="Times New Roman" w:cs="Times New Roman"/>
          <w:color w:val="000000"/>
          <w:sz w:val="28"/>
          <w:szCs w:val="28"/>
        </w:rPr>
        <w:t>б) стягивания ребра </w:t>
      </w:r>
    </w:p>
    <w:p w:rsidR="000B26F6" w:rsidRPr="000B26F6" w:rsidRDefault="000B26F6" w:rsidP="000B26F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6F6">
        <w:rPr>
          <w:rFonts w:ascii="Times New Roman" w:eastAsia="Times New Roman" w:hAnsi="Times New Roman" w:cs="Times New Roman"/>
          <w:color w:val="000000"/>
          <w:sz w:val="28"/>
          <w:szCs w:val="28"/>
        </w:rPr>
        <w:t>в) расщепления вершины </w:t>
      </w:r>
    </w:p>
    <w:p w:rsidR="000B26F6" w:rsidRPr="000B26F6" w:rsidRDefault="000B26F6" w:rsidP="000B26F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6F6">
        <w:rPr>
          <w:rFonts w:ascii="Times New Roman" w:eastAsia="Times New Roman" w:hAnsi="Times New Roman" w:cs="Times New Roman"/>
          <w:color w:val="000000"/>
          <w:sz w:val="28"/>
          <w:szCs w:val="28"/>
        </w:rPr>
        <w:t>Номера выбираемых для выполнения операции вершин ввести с клавиатуры.</w:t>
      </w:r>
    </w:p>
    <w:p w:rsidR="000B26F6" w:rsidRDefault="000B26F6" w:rsidP="000B26F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26F6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:rsidR="00B50D11" w:rsidRDefault="00B50D11" w:rsidP="00B50D11">
      <w:pPr>
        <w:spacing w:after="0" w:line="240" w:lineRule="auto"/>
        <w:ind w:left="-144" w:firstLine="14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6B1703" wp14:editId="2353A3B1">
            <wp:extent cx="1574359" cy="2089472"/>
            <wp:effectExtent l="0" t="0" r="698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2668" cy="21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11" w:rsidRDefault="00B50D11" w:rsidP="00B50D11">
      <w:pPr>
        <w:spacing w:after="0" w:line="240" w:lineRule="auto"/>
        <w:ind w:left="-144" w:firstLine="14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50D11" w:rsidRDefault="00B50D11" w:rsidP="00B50D11">
      <w:pPr>
        <w:spacing w:after="0" w:line="240" w:lineRule="auto"/>
        <w:ind w:left="-144" w:firstLine="14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075B9C" wp14:editId="0F0680C5">
            <wp:extent cx="1597958" cy="3705308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1012" cy="373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11" w:rsidRDefault="00B50D11" w:rsidP="00B50D11">
      <w:pPr>
        <w:spacing w:after="0" w:line="240" w:lineRule="auto"/>
        <w:ind w:left="-144" w:firstLine="14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50D11" w:rsidRDefault="00B50D11" w:rsidP="00B50D11">
      <w:pPr>
        <w:spacing w:after="0" w:line="240" w:lineRule="auto"/>
        <w:ind w:left="-144" w:firstLine="14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E79481" wp14:editId="634F2581">
            <wp:extent cx="1709530" cy="2960272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471" cy="300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11" w:rsidRDefault="00B50D11" w:rsidP="00B50D11">
      <w:pPr>
        <w:spacing w:after="0" w:line="240" w:lineRule="auto"/>
        <w:ind w:left="-144" w:firstLine="14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B26F6" w:rsidRPr="000B26F6" w:rsidRDefault="000B26F6" w:rsidP="000B26F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B26F6" w:rsidRPr="000B26F6" w:rsidRDefault="000B26F6" w:rsidP="000B26F6">
      <w:pPr>
        <w:pStyle w:val="a3"/>
        <w:spacing w:before="0" w:beforeAutospacing="0" w:after="0" w:afterAutospacing="0"/>
        <w:ind w:left="-144" w:firstLine="144"/>
        <w:jc w:val="both"/>
      </w:pPr>
      <w:r>
        <w:rPr>
          <w:color w:val="000000"/>
          <w:sz w:val="28"/>
          <w:szCs w:val="28"/>
        </w:rPr>
        <w:t xml:space="preserve"> </w:t>
      </w:r>
      <w:r w:rsidRPr="000B26F6">
        <w:rPr>
          <w:b/>
          <w:bCs/>
          <w:color w:val="000000"/>
          <w:sz w:val="28"/>
          <w:szCs w:val="28"/>
        </w:rPr>
        <w:t>Задание 3 </w:t>
      </w:r>
    </w:p>
    <w:p w:rsidR="000B26F6" w:rsidRPr="000B26F6" w:rsidRDefault="000B26F6" w:rsidP="000B26F6">
      <w:pPr>
        <w:numPr>
          <w:ilvl w:val="0"/>
          <w:numId w:val="3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26F6">
        <w:rPr>
          <w:rFonts w:ascii="Times New Roman" w:eastAsia="Times New Roman" w:hAnsi="Times New Roman" w:cs="Times New Roman"/>
          <w:color w:val="000000"/>
          <w:sz w:val="28"/>
          <w:szCs w:val="28"/>
        </w:rPr>
        <w:t>Для матричной формы представления графов выполните операцию:</w:t>
      </w:r>
    </w:p>
    <w:p w:rsidR="000B26F6" w:rsidRPr="000B26F6" w:rsidRDefault="000B26F6" w:rsidP="000B26F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6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а) объединения </w:t>
      </w:r>
      <w:r w:rsidRPr="000B26F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B26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0B26F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B26F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0B26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B26F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58750" cy="111125"/>
            <wp:effectExtent l="0" t="0" r="0" b="3175"/>
            <wp:docPr id="3" name="Рисунок 3" descr="https://lh6.googleusercontent.com/Oqk1O33n8UeZtm__lDco2Mzq-YFRLWgEkWee6dIftY6iZGkSGbz5uV9eNRTaVJkU_aHrajQpWS1ZhrSKl_bgEOXciEAg3Li-05E24kMqZBy4LeGYwDN3dvZu-tMzXnI0pFFsPVgmWvxEAQimFla9xxtXD3__s6vDDfYWKAV-wXxLy6mPu_fUF3s_K8FanaiqYM-DmoU9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Oqk1O33n8UeZtm__lDco2Mzq-YFRLWgEkWee6dIftY6iZGkSGbz5uV9eNRTaVJkU_aHrajQpWS1ZhrSKl_bgEOXciEAg3Li-05E24kMqZBy4LeGYwDN3dvZu-tMzXnI0pFFsPVgmWvxEAQimFla9xxtXD3__s6vDDfYWKAV-wXxLy6mPu_fUF3s_K8FanaiqYM-DmoU9wQ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6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B26F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B26F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:rsidR="000B26F6" w:rsidRPr="000B26F6" w:rsidRDefault="000B26F6" w:rsidP="000B26F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6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б) пересечения  </w:t>
      </w:r>
      <w:r w:rsidRPr="000B26F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B26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0B26F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B26F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0B26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B26F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58750" cy="111125"/>
            <wp:effectExtent l="0" t="0" r="0" b="3175"/>
            <wp:docPr id="2" name="Рисунок 2" descr="https://lh4.googleusercontent.com/0OF4D-R_1rtOIl9W-BVAViGb6QAJaRY5UGcKm-adiBg3ZlYIZlDzVZiyuKhpKppnoypdy7eOjB4zu3VHakawyEegC0QWX6xwq4eIYtaQN_8lz5IJ9TDmenempf2_ooOVfv18FY9OtjllUNnOfHOPs2SVzaTfrWT7zPJ1-gP0CtaUhzDfVHAmsJxCJsWJgomsPN1dgj5y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0OF4D-R_1rtOIl9W-BVAViGb6QAJaRY5UGcKm-adiBg3ZlYIZlDzVZiyuKhpKppnoypdy7eOjB4zu3VHakawyEegC0QWX6xwq4eIYtaQN_8lz5IJ9TDmenempf2_ooOVfv18FY9OtjllUNnOfHOPs2SVzaTfrWT7zPJ1-gP0CtaUhzDfVHAmsJxCJsWJgomsPN1dgj5yRQ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6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B26F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B26F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:rsidR="000B26F6" w:rsidRPr="000B26F6" w:rsidRDefault="000B26F6" w:rsidP="000B26F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26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в) кольцевой суммы </w:t>
      </w:r>
      <w:r w:rsidRPr="000B26F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B26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Pr="000B26F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B26F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1</w:t>
      </w:r>
      <w:r w:rsidRPr="000B26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B26F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58750" cy="158750"/>
            <wp:effectExtent l="0" t="0" r="0" b="0"/>
            <wp:docPr id="1" name="Рисунок 1" descr="https://lh5.googleusercontent.com/NOc4UkAwdSuRIQsofSoyt5uYlwOtf9wu7BUaiDriFPJBzGfHrHKV6JLAiT4gc734OVqe3bZ0OxBJAgCxhujxrseYvwDW9ckv2dmxgGo1IMXrATBXAP6VJzFnH9tPuZf4jMYsY3ZtJr--DJh8-T8X_8vXEgh1ERQoSpF99fAD6Lx5zulDg_MrCU8EnjOkzPCxtA9KTMJf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NOc4UkAwdSuRIQsofSoyt5uYlwOtf9wu7BUaiDriFPJBzGfHrHKV6JLAiT4gc734OVqe3bZ0OxBJAgCxhujxrseYvwDW9ckv2dmxgGo1IMXrATBXAP6VJzFnH9tPuZf4jMYsY3ZtJr--DJh8-T8X_8vXEgh1ERQoSpF99fAD6Lx5zulDg_MrCU8EnjOkzPCxtA9KTMJfGQ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6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B26F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0B26F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</w:p>
    <w:p w:rsidR="000B26F6" w:rsidRDefault="000B26F6" w:rsidP="000B26F6">
      <w:pPr>
        <w:spacing w:after="0" w:line="240" w:lineRule="auto"/>
        <w:ind w:left="-144" w:firstLine="14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B26F6"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операции выведите на экран.</w:t>
      </w:r>
    </w:p>
    <w:p w:rsidR="00B50D11" w:rsidRPr="000B26F6" w:rsidRDefault="00B50D11" w:rsidP="00B50D11">
      <w:pPr>
        <w:spacing w:after="0" w:line="240" w:lineRule="auto"/>
        <w:ind w:left="-144" w:firstLine="14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C3126E" wp14:editId="5C02367E">
            <wp:extent cx="1717817" cy="68778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114" cy="695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F6" w:rsidRDefault="000B26F6" w:rsidP="000B26F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D11" w:rsidRDefault="00B50D11" w:rsidP="000B26F6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50D11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  <w:r w:rsidRPr="00B50D1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B50D11" w:rsidRDefault="00B50D11" w:rsidP="000B26F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Выполняя данную лабораторную, работу мы научились использовать унарные и бинарные операции над графами.</w:t>
      </w:r>
    </w:p>
    <w:p w:rsidR="00B50D11" w:rsidRDefault="00B50D11" w:rsidP="000B26F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D11" w:rsidRDefault="00B50D11" w:rsidP="000B26F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D11" w:rsidRDefault="00B50D11" w:rsidP="000B26F6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50D11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Листинг программы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_CRT_SECURE_NO_WARNINGS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"time.h"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"stdio.h"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"stdlib.h"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"malloc.h"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"locale.h"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setlocale(LC_ALL, 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m;</w:t>
      </w:r>
    </w:p>
    <w:p w:rsid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вершин: 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scanf(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&amp;m);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** a, ** b;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 =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**)malloc((m) *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*));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 =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**)malloc((m) *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*));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srand(time(NULL));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(1)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m; i++)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a[i] =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*)malloc(m *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b[i] =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*)malloc(m *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a[i][j]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b[i][j]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&lt;= i)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a[i][j] = a[j][i];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b[i][j] = a[j][i];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a[i][j]);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a[i][j] = rand() % 2;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b[i][j] = rand() % 2;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a[i][j]);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//M2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  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m; i++)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b[i] =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*)malloc(m *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);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b[i][j]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&lt;= i)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b[i][j] = b[j][i];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b[i][j]);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b[i][j] = rand() % 2;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b[i][j]);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(2)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operation;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proofErr w:type="spellEnd"/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задачу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Отождествление</w:t>
      </w:r>
      <w:proofErr w:type="spellEnd"/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- 1\n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Стягивание</w:t>
      </w:r>
      <w:proofErr w:type="spellEnd"/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ребра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- 2\n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Расщепление</w:t>
      </w:r>
      <w:proofErr w:type="spellEnd"/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- 3\n"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scanf(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&amp;operation);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(operation == 1)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peak1, peak2, repeatCheck = 0, k = m - 1, countI = 0, countJ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** task;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 =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**)malloc((k) *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*));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(k); i++)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task[i] =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*)malloc((k) *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(k);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task[i][j]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две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s:\n"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scanf(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"%d%d"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&amp;peak1, &amp;peak2);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 printing matrix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  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j++) { 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!= peak1 - 1 &amp;&amp; j != peak2 - 1)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(j + 1));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"%3d-%d"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peak1, peak2);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 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 - 1; j++) { 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m; i++)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!= peak1 - 1 &amp;&amp; i != peak2 - 1)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countJ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!= peak1 - 1 &amp;&amp; j != peak2 - 1)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task[i - countI][j - countJ] = a[i][j];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countJ++;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task[i - countI][m - 2] = (a[peak1 - 1][i] + a[peak2 - 1][i]);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countI++;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countI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(m); i++)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!= peak1 - 1 &amp;&amp; i != peak2 - 1)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%d |"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(i + 1));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(k);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"%4d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task[i - countI][j]);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countI++;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countI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"\n%d-%d|"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peak1, peak2);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m; i++)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!= peak2 - 1 &amp;&amp; i != peak1 - 1)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task[m - 2][i - countI] = (a[peak1 - 1][i] + a[peak2 - 1][i]);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countI++;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task[m - 2][m - 2] = (a[peak1 - 1][peak1 - 1] + a[peak1 - 1][peak2 - 1]);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(k);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"%4d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task[m - 2][j]);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(operation == 2)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peak1 = 1, peak2 = 1, repeatCheck = 0, k = m - 1, countI = 0, countJ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(a[peak1 - 1][peak2 - 1] == 0)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две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scanf(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"%d%d"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&amp;peak1, &amp;peak2);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** task;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 =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**)malloc((k) *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*));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(k); i++)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task[i] =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*)malloc((k) *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(k);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task[i][j]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  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j++) { 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!= peak1 - 1 &amp;&amp; j != peak2 - 1)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(j + 1));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"%3d-%d"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peak1, peak2);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 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 - 1; j++) { 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m; i++)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!= peak1 - 1 &amp;&amp; i != peak2 - 1)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countJ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!= peak1 - 1 &amp;&amp; j != peak2 - 1)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task[i - countI][j - countJ] = a[i][j];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countJ++;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task[i - countI][m - 2] = (a[peak1 - 1][i] + a[peak2 - 1][i]);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countI++;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countI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(m); i++)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!= peak1 - 1 &amp;&amp; i != peak2 - 1)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%d |"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(i + 1));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(k);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"%4d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task[i - countI][j]);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countI++;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countI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"\n%d-%d|"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peak1, peak2);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m; i++)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!= peak2 - 1 &amp;&amp; i != peak1 - 1)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task[m - 2][i - countI] = (a[peak1 - 1][i] + a[peak2 - 1][i]);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countI++;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task[m - 2][m - 2]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(k);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"%4d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task[m - 2][j]);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(operation == 3)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peak, k = m + 1, count = 2, countJ = 0, countI = 0;</w:t>
      </w:r>
    </w:p>
    <w:p w:rsid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"Выберите вершину для расщепления:\n"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scanf(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&amp;peak);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** task;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 =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**)malloc((m + 1) *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*));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(m + 1); i++)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task[i] =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*)malloc((m + 1) *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(m + 1);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task[i][j]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  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j++) { 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!= peak - 1)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(j + 1));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"%3d.1%3d.2"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peak, peak);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 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k; j++) { 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m; i++)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!= peak - 1)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countJ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(j != peak - 1)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task[i - countI][j - countJ] = a[i][j];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countJ++;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(a[i][peak - 1] == 0)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task[i - countI][m - 1]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task[i - countI][m]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(count % 2 == 0)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task[i - countI][m - 1] = 1;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task[i - countI][m]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count++;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(count % 2 == 1)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task[i - countI][m - 1]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task[i - countI][m] = 1;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count++;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countI = 1;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(m - 1); i++)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(i &gt;= peak - 1)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%d |"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(i + 2));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(m + 1);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task[i][j]);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%d |"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(i + 1));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(m + 1);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task[i][j]);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"\n%d.1|"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peak);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 - 1;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task[m - 1][j] = task[j][m - 1];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task[m][j] = task[j][m];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task[m - 1][m - 1]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task[m - 1][m] = 1;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task[m][m - 1] = 1;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task[m][m]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(m + 1);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task[m - 1][j]);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"\n%d.2|"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peak);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(m + 1);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task[m][j]);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//------------------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(3)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** Sum, ** Mul, ** RSum;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 =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**)malloc((m) *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*));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Mul =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**)malloc((m) *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*));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RSum =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**)malloc((m) *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*));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m; i++)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Sum[i] =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*)malloc(m *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Mul[i] =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*)malloc(m *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RSum[i] =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*)malloc(m * 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Sum[i][j]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Mul[i][j]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RSum[i][j]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"\n\n\n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j++) { 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(j + 1));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 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j++) { 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m; i++) {</w:t>
      </w:r>
    </w:p>
    <w:p w:rsid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%d |"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(i + 1));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Sum[i][j] = (a[i][j] + b[i][j]);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(Sum[i][j] == 2) Sum[i][j] = 1;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"%4d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Sum[i][j]);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"\n\n\n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Пересечения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 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j++) { 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(j + 1));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 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j++) { 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m; i++)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%d |"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(i + 1));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Mul[i][j] = (a[i][j] * b[i][j]);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"%4d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Mul[i][j]);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"\n\n\n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Кольцевая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j++) { 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"%5d"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(j + 1));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 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j++) { 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m; i++)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%d |"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(i + 1)); 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m; j++) {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(a[i][j] + b[i][j] == 1)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RSum[i][j] = 1;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RSum[i][j] = 0;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printf(</w:t>
      </w:r>
      <w:r w:rsidRPr="00B50D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"%4d "</w:t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>, RSum[i][j]);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free(a);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free(b);</w:t>
      </w:r>
    </w:p>
    <w:p w:rsidR="00B50D11" w:rsidRP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getchar();</w:t>
      </w:r>
    </w:p>
    <w:p w:rsid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50D11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0);</w:t>
      </w:r>
    </w:p>
    <w:p w:rsidR="00B50D11" w:rsidRDefault="00B50D11" w:rsidP="00B50D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B50D11" w:rsidRPr="00B50D11" w:rsidRDefault="00B50D11" w:rsidP="000B26F6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CA7E1B" w:rsidRDefault="00B50D11"/>
    <w:sectPr w:rsidR="00CA7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80085"/>
    <w:multiLevelType w:val="multilevel"/>
    <w:tmpl w:val="2F589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3279B"/>
    <w:multiLevelType w:val="multilevel"/>
    <w:tmpl w:val="38D81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D24ED7"/>
    <w:multiLevelType w:val="multilevel"/>
    <w:tmpl w:val="CB14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E4"/>
    <w:rsid w:val="000B26F6"/>
    <w:rsid w:val="00121729"/>
    <w:rsid w:val="0030395D"/>
    <w:rsid w:val="003F7470"/>
    <w:rsid w:val="00430D26"/>
    <w:rsid w:val="004A0E61"/>
    <w:rsid w:val="0073572C"/>
    <w:rsid w:val="00B50D11"/>
    <w:rsid w:val="00C03CE4"/>
    <w:rsid w:val="00CD4520"/>
    <w:rsid w:val="00E369A6"/>
    <w:rsid w:val="00EE0685"/>
    <w:rsid w:val="00F7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B8BCA"/>
  <w15:chartTrackingRefBased/>
  <w15:docId w15:val="{87FD8291-15C3-4A51-926F-9A04F60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6F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Well</dc:creator>
  <cp:keywords/>
  <dc:description/>
  <cp:lastModifiedBy>Max Well</cp:lastModifiedBy>
  <cp:revision>2</cp:revision>
  <dcterms:created xsi:type="dcterms:W3CDTF">2022-12-29T15:19:00Z</dcterms:created>
  <dcterms:modified xsi:type="dcterms:W3CDTF">2022-12-29T15:50:00Z</dcterms:modified>
</cp:coreProperties>
</file>