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ABAA3" w14:textId="77777777" w:rsidR="00852290" w:rsidRPr="00852290" w:rsidRDefault="00B24410" w:rsidP="007A665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Структура отчета по УП.0</w:t>
      </w:r>
      <w:r w:rsidR="0011278B">
        <w:rPr>
          <w:rFonts w:ascii="Times New Roman" w:hAnsi="Times New Roman" w:cs="Times New Roman"/>
          <w:b/>
          <w:sz w:val="32"/>
        </w:rPr>
        <w:t>5</w:t>
      </w:r>
    </w:p>
    <w:p w14:paraId="7036EE8E" w14:textId="77777777" w:rsidR="009A287A" w:rsidRPr="007A6656" w:rsidRDefault="009A287A" w:rsidP="007A665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7A6656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Pr="007A6656">
        <w:rPr>
          <w:rFonts w:ascii="Times New Roman" w:hAnsi="Times New Roman" w:cs="Times New Roman"/>
          <w:sz w:val="28"/>
          <w:szCs w:val="28"/>
        </w:rPr>
        <w:t>приложения</w:t>
      </w:r>
    </w:p>
    <w:p w14:paraId="066ABAA5" w14:textId="77777777" w:rsidR="006C4350" w:rsidRPr="007A6656" w:rsidRDefault="009A287A" w:rsidP="007A6656">
      <w:pPr>
        <w:pStyle w:val="a3"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 xml:space="preserve">1.1. </w:t>
      </w:r>
      <w:r w:rsidR="006C4350" w:rsidRPr="007A6656">
        <w:rPr>
          <w:rFonts w:ascii="Times New Roman" w:hAnsi="Times New Roman" w:cs="Times New Roman"/>
          <w:sz w:val="28"/>
          <w:szCs w:val="28"/>
        </w:rPr>
        <w:t>Общие сведения.</w:t>
      </w:r>
    </w:p>
    <w:p w14:paraId="47870590" w14:textId="77777777" w:rsidR="006C4350" w:rsidRPr="007A6656" w:rsidRDefault="009A287A" w:rsidP="007A6656">
      <w:pPr>
        <w:spacing w:after="0" w:line="240" w:lineRule="auto"/>
        <w:ind w:left="1464" w:firstLine="336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 xml:space="preserve">1.1.1. </w:t>
      </w:r>
      <w:r w:rsidR="006C4350" w:rsidRPr="007A6656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6C4350" w:rsidRPr="007A6656"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21ED32F1" w14:textId="77777777" w:rsidR="006C4350" w:rsidRPr="007A6656" w:rsidRDefault="006C4350" w:rsidP="007A6656">
      <w:pPr>
        <w:pStyle w:val="a3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>Установка и настройка.</w:t>
      </w:r>
    </w:p>
    <w:p w14:paraId="23C801EC" w14:textId="77777777" w:rsidR="00F7757A" w:rsidRPr="007A6656" w:rsidRDefault="00F7757A" w:rsidP="007A6656">
      <w:pPr>
        <w:pStyle w:val="a3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 xml:space="preserve">Основные команды </w:t>
      </w:r>
      <w:r w:rsidRPr="007A6656"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4AFE8151" w14:textId="77777777" w:rsidR="00A459FE" w:rsidRPr="007A6656" w:rsidRDefault="006C4350" w:rsidP="007A6656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 xml:space="preserve"> </w:t>
      </w:r>
      <w:r w:rsidR="00B24410" w:rsidRPr="007A6656">
        <w:rPr>
          <w:rFonts w:ascii="Times New Roman" w:hAnsi="Times New Roman" w:cs="Times New Roman"/>
          <w:sz w:val="28"/>
          <w:szCs w:val="28"/>
        </w:rPr>
        <w:t>Разработка компонентов</w:t>
      </w:r>
    </w:p>
    <w:p w14:paraId="20B3DE50" w14:textId="77777777" w:rsidR="006C4350" w:rsidRPr="007A6656" w:rsidRDefault="006C4350" w:rsidP="007A6656">
      <w:pPr>
        <w:pStyle w:val="a3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 xml:space="preserve"> Модели</w:t>
      </w:r>
    </w:p>
    <w:p w14:paraId="2F646D65" w14:textId="77777777" w:rsidR="006C4350" w:rsidRPr="007A6656" w:rsidRDefault="006C4350" w:rsidP="007A6656">
      <w:pPr>
        <w:pStyle w:val="a3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 xml:space="preserve"> Представления</w:t>
      </w:r>
    </w:p>
    <w:p w14:paraId="3AC5765C" w14:textId="77777777" w:rsidR="006C4350" w:rsidRPr="007A6656" w:rsidRDefault="006C4350" w:rsidP="007A6656">
      <w:pPr>
        <w:pStyle w:val="a3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 xml:space="preserve"> Шаблоны</w:t>
      </w:r>
    </w:p>
    <w:p w14:paraId="445A89E1" w14:textId="77777777" w:rsidR="006C4350" w:rsidRPr="007A6656" w:rsidRDefault="006C4350" w:rsidP="007A6656">
      <w:pPr>
        <w:pStyle w:val="a3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 xml:space="preserve"> Работа с формами</w:t>
      </w:r>
    </w:p>
    <w:p w14:paraId="60684A23" w14:textId="77777777" w:rsidR="006C4350" w:rsidRPr="007A6656" w:rsidRDefault="00B24410" w:rsidP="007A6656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>Пользовательский интерфейс.</w:t>
      </w:r>
    </w:p>
    <w:p w14:paraId="1BF112E8" w14:textId="77777777" w:rsidR="009A287A" w:rsidRPr="007A6656" w:rsidRDefault="00477042" w:rsidP="007A6656">
      <w:pPr>
        <w:pStyle w:val="a3"/>
        <w:numPr>
          <w:ilvl w:val="0"/>
          <w:numId w:val="4"/>
        </w:numPr>
        <w:spacing w:after="0" w:line="240" w:lineRule="auto"/>
        <w:ind w:hanging="114"/>
        <w:rPr>
          <w:rFonts w:ascii="Times New Roman" w:hAnsi="Times New Roman" w:cs="Times New Roman"/>
          <w:sz w:val="28"/>
          <w:szCs w:val="28"/>
        </w:rPr>
      </w:pPr>
      <w:proofErr w:type="spellStart"/>
      <w:r w:rsidRPr="007A6656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Pr="007A6656">
        <w:rPr>
          <w:rFonts w:ascii="Times New Roman" w:hAnsi="Times New Roman" w:cs="Times New Roman"/>
          <w:sz w:val="28"/>
          <w:szCs w:val="28"/>
        </w:rPr>
        <w:t xml:space="preserve"> в </w:t>
      </w:r>
      <w:r w:rsidR="009A287A" w:rsidRPr="007A6656">
        <w:rPr>
          <w:rFonts w:ascii="Times New Roman" w:hAnsi="Times New Roman" w:cs="Times New Roman"/>
          <w:sz w:val="28"/>
          <w:szCs w:val="28"/>
          <w:lang w:val="en-US"/>
        </w:rPr>
        <w:t xml:space="preserve">CMS </w:t>
      </w:r>
      <w:proofErr w:type="spellStart"/>
      <w:r w:rsidR="009A287A" w:rsidRPr="007A6656">
        <w:rPr>
          <w:rFonts w:ascii="Times New Roman" w:hAnsi="Times New Roman" w:cs="Times New Roman"/>
          <w:sz w:val="28"/>
          <w:szCs w:val="28"/>
          <w:lang w:val="en-US"/>
        </w:rPr>
        <w:t>Bitrix</w:t>
      </w:r>
      <w:proofErr w:type="spellEnd"/>
    </w:p>
    <w:p w14:paraId="0A6F213B" w14:textId="77777777" w:rsidR="009A287A" w:rsidRPr="007A6656" w:rsidRDefault="009A287A" w:rsidP="007A6656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 xml:space="preserve">Установить CMS </w:t>
      </w:r>
      <w:proofErr w:type="spellStart"/>
      <w:r w:rsidRPr="007A6656">
        <w:rPr>
          <w:rFonts w:ascii="Times New Roman" w:hAnsi="Times New Roman" w:cs="Times New Roman"/>
          <w:sz w:val="28"/>
          <w:szCs w:val="28"/>
        </w:rPr>
        <w:t>Bitrix</w:t>
      </w:r>
      <w:proofErr w:type="spellEnd"/>
    </w:p>
    <w:p w14:paraId="645A8AD4" w14:textId="77777777" w:rsidR="009A287A" w:rsidRPr="007A6656" w:rsidRDefault="009A287A" w:rsidP="007A6656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7A6656">
        <w:rPr>
          <w:rFonts w:ascii="Times New Roman" w:hAnsi="Times New Roman" w:cs="Times New Roman"/>
          <w:sz w:val="28"/>
          <w:szCs w:val="28"/>
        </w:rPr>
        <w:t>роутинга</w:t>
      </w:r>
      <w:proofErr w:type="spellEnd"/>
    </w:p>
    <w:p w14:paraId="008CE247" w14:textId="77777777" w:rsidR="009A287A" w:rsidRPr="007A6656" w:rsidRDefault="009A287A" w:rsidP="007A6656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37D1698D" w14:textId="77777777" w:rsidR="009A287A" w:rsidRPr="007A6656" w:rsidRDefault="009A287A" w:rsidP="007A6656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>2.3.1. Получить все активные товары определенного раздела;</w:t>
      </w:r>
    </w:p>
    <w:p w14:paraId="77CB230F" w14:textId="77777777" w:rsidR="009A287A" w:rsidRPr="007A6656" w:rsidRDefault="009A287A" w:rsidP="007A6656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>2.3.2. Получить все товары по фильтру;</w:t>
      </w:r>
    </w:p>
    <w:p w14:paraId="470CDDC6" w14:textId="77777777" w:rsidR="009A287A" w:rsidRPr="007A6656" w:rsidRDefault="009A287A" w:rsidP="007A6656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>2.3.3. Получить все активные товары с ценой;</w:t>
      </w:r>
    </w:p>
    <w:p w14:paraId="53A4E15A" w14:textId="77777777" w:rsidR="009A287A" w:rsidRPr="007A6656" w:rsidRDefault="00477042" w:rsidP="007A6656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 xml:space="preserve">3. Быстрый старт разработчика CMS </w:t>
      </w:r>
      <w:proofErr w:type="spellStart"/>
      <w:r w:rsidRPr="007A6656">
        <w:rPr>
          <w:rFonts w:ascii="Times New Roman" w:hAnsi="Times New Roman" w:cs="Times New Roman"/>
          <w:sz w:val="28"/>
          <w:szCs w:val="28"/>
        </w:rPr>
        <w:t>Bitrix</w:t>
      </w:r>
      <w:proofErr w:type="spellEnd"/>
    </w:p>
    <w:p w14:paraId="77660D2A" w14:textId="77777777" w:rsidR="006124E5" w:rsidRPr="007A6656" w:rsidRDefault="006124E5" w:rsidP="007A6656">
      <w:pPr>
        <w:spacing w:after="0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>3.1. Установка системы</w:t>
      </w:r>
    </w:p>
    <w:p w14:paraId="2113EB70" w14:textId="77777777" w:rsidR="006124E5" w:rsidRPr="007A6656" w:rsidRDefault="006124E5" w:rsidP="007A6656">
      <w:pPr>
        <w:spacing w:after="0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>3.2 Интеграция верстки</w:t>
      </w:r>
    </w:p>
    <w:p w14:paraId="143BDFD0" w14:textId="77777777" w:rsidR="006124E5" w:rsidRPr="007A6656" w:rsidRDefault="006124E5" w:rsidP="007A6656">
      <w:pPr>
        <w:spacing w:after="0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>3.3 Редактируемые области</w:t>
      </w:r>
    </w:p>
    <w:p w14:paraId="5805E3E9" w14:textId="77777777" w:rsidR="006124E5" w:rsidRPr="007A6656" w:rsidRDefault="006124E5" w:rsidP="007A6656">
      <w:pPr>
        <w:spacing w:after="0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>3.4 Базовая настройка системы</w:t>
      </w:r>
    </w:p>
    <w:p w14:paraId="75054812" w14:textId="77777777" w:rsidR="006124E5" w:rsidRPr="007A6656" w:rsidRDefault="006124E5" w:rsidP="007A6656">
      <w:pPr>
        <w:pStyle w:val="a3"/>
        <w:numPr>
          <w:ilvl w:val="1"/>
          <w:numId w:val="7"/>
        </w:numPr>
        <w:spacing w:after="0" w:line="240" w:lineRule="auto"/>
        <w:ind w:left="1418" w:hanging="425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>Компоненты и структура сайта</w:t>
      </w:r>
    </w:p>
    <w:p w14:paraId="66AABFFD" w14:textId="77777777" w:rsidR="00852290" w:rsidRPr="007A6656" w:rsidRDefault="00852290" w:rsidP="007A6656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63880220"/>
      <w:r w:rsidRPr="007A6656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7A665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A665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A6656">
        <w:rPr>
          <w:rFonts w:ascii="Times New Roman" w:hAnsi="Times New Roman" w:cs="Times New Roman"/>
          <w:sz w:val="28"/>
          <w:szCs w:val="28"/>
        </w:rPr>
        <w:t>бэкэнда</w:t>
      </w:r>
      <w:proofErr w:type="spellEnd"/>
    </w:p>
    <w:p w14:paraId="3F944B04" w14:textId="77777777" w:rsidR="00852290" w:rsidRPr="007A6656" w:rsidRDefault="00852290" w:rsidP="007A6656">
      <w:pPr>
        <w:pStyle w:val="a3"/>
        <w:numPr>
          <w:ilvl w:val="1"/>
          <w:numId w:val="8"/>
        </w:numPr>
        <w:tabs>
          <w:tab w:val="left" w:pos="1418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>Разработка сервера</w:t>
      </w:r>
    </w:p>
    <w:p w14:paraId="370EA6D4" w14:textId="77777777" w:rsidR="00852290" w:rsidRDefault="00852290" w:rsidP="007A6656">
      <w:pPr>
        <w:pStyle w:val="a3"/>
        <w:numPr>
          <w:ilvl w:val="1"/>
          <w:numId w:val="8"/>
        </w:numPr>
        <w:tabs>
          <w:tab w:val="left" w:pos="1418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>Выполнение запросов к серверу</w:t>
      </w:r>
    </w:p>
    <w:p w14:paraId="4822ECB4" w14:textId="77777777" w:rsidR="0011278B" w:rsidRPr="0011278B" w:rsidRDefault="0011278B" w:rsidP="0011278B">
      <w:pPr>
        <w:pStyle w:val="a3"/>
        <w:numPr>
          <w:ilvl w:val="0"/>
          <w:numId w:val="8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Hlk163880195"/>
      <w:r>
        <w:rPr>
          <w:rFonts w:ascii="Times New Roman" w:hAnsi="Times New Roman" w:cs="Times New Roman"/>
          <w:sz w:val="28"/>
          <w:szCs w:val="28"/>
        </w:rPr>
        <w:t>Проектирование предметной области</w:t>
      </w:r>
    </w:p>
    <w:bookmarkEnd w:id="1"/>
    <w:p w14:paraId="7EDF9F7C" w14:textId="77777777" w:rsidR="00B24410" w:rsidRPr="007A6656" w:rsidRDefault="00B24410" w:rsidP="007A6656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>Разработка технической документации</w:t>
      </w:r>
    </w:p>
    <w:p w14:paraId="63F6600A" w14:textId="77777777" w:rsidR="00B24410" w:rsidRPr="00A06344" w:rsidRDefault="00B24410" w:rsidP="007A6656">
      <w:pPr>
        <w:pStyle w:val="a3"/>
        <w:numPr>
          <w:ilvl w:val="1"/>
          <w:numId w:val="8"/>
        </w:numPr>
        <w:tabs>
          <w:tab w:val="left" w:pos="1418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DCF538B" w14:textId="77777777" w:rsidR="00B24410" w:rsidRPr="00A06344" w:rsidRDefault="00B24410" w:rsidP="007A6656">
      <w:pPr>
        <w:pStyle w:val="a3"/>
        <w:numPr>
          <w:ilvl w:val="1"/>
          <w:numId w:val="8"/>
        </w:numPr>
        <w:tabs>
          <w:tab w:val="left" w:pos="1418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A06344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15C4FBA0" w14:textId="77777777" w:rsidR="00B24410" w:rsidRPr="00A06344" w:rsidRDefault="00B24410" w:rsidP="007A6656">
      <w:pPr>
        <w:pStyle w:val="a3"/>
        <w:numPr>
          <w:ilvl w:val="1"/>
          <w:numId w:val="8"/>
        </w:numPr>
        <w:tabs>
          <w:tab w:val="left" w:pos="1418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A06344"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40F5F3FB" w14:textId="77777777" w:rsidR="00852290" w:rsidRPr="00A06344" w:rsidRDefault="00B24410" w:rsidP="007A6656">
      <w:pPr>
        <w:pStyle w:val="a3"/>
        <w:numPr>
          <w:ilvl w:val="1"/>
          <w:numId w:val="8"/>
        </w:numPr>
        <w:tabs>
          <w:tab w:val="left" w:pos="1418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A06344">
        <w:rPr>
          <w:rFonts w:ascii="Times New Roman" w:hAnsi="Times New Roman" w:cs="Times New Roman"/>
          <w:sz w:val="28"/>
          <w:szCs w:val="28"/>
        </w:rPr>
        <w:t>Методика тестирования и испытания программы</w:t>
      </w:r>
    </w:p>
    <w:p w14:paraId="369DA945" w14:textId="77777777" w:rsidR="00B24410" w:rsidRPr="007A6656" w:rsidRDefault="00B24410" w:rsidP="007A6656">
      <w:pPr>
        <w:pStyle w:val="a3"/>
        <w:numPr>
          <w:ilvl w:val="1"/>
          <w:numId w:val="8"/>
        </w:numPr>
        <w:tabs>
          <w:tab w:val="left" w:pos="1418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>Тест-план программы</w:t>
      </w:r>
    </w:p>
    <w:p w14:paraId="597381AC" w14:textId="77777777" w:rsidR="00B24410" w:rsidRPr="007A6656" w:rsidRDefault="007A6656" w:rsidP="007A6656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>Обеспечения качества программного обеспечения</w:t>
      </w:r>
    </w:p>
    <w:p w14:paraId="3F4299DF" w14:textId="77777777" w:rsidR="007A6656" w:rsidRPr="007A6656" w:rsidRDefault="007A6656" w:rsidP="007A6656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>Расчет надежности работы сайта</w:t>
      </w:r>
    </w:p>
    <w:bookmarkEnd w:id="0"/>
    <w:p w14:paraId="7915D98C" w14:textId="77777777" w:rsidR="007A6656" w:rsidRPr="007A6656" w:rsidRDefault="007A6656" w:rsidP="007A6656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>Заключение</w:t>
      </w:r>
    </w:p>
    <w:p w14:paraId="5647D262" w14:textId="77777777" w:rsidR="007A6656" w:rsidRPr="007A6656" w:rsidRDefault="007A6656" w:rsidP="007A6656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7A6656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1C5EE3A1" w14:textId="77777777" w:rsidR="00852290" w:rsidRPr="006124E5" w:rsidRDefault="00852290" w:rsidP="006124E5">
      <w:pPr>
        <w:spacing w:after="0"/>
        <w:ind w:left="708"/>
        <w:rPr>
          <w:rFonts w:ascii="Times New Roman" w:hAnsi="Times New Roman" w:cs="Times New Roman"/>
          <w:sz w:val="24"/>
        </w:rPr>
      </w:pPr>
    </w:p>
    <w:p w14:paraId="7F4F4BC9" w14:textId="77777777" w:rsidR="00477042" w:rsidRPr="00477042" w:rsidRDefault="00477042" w:rsidP="00477042">
      <w:pPr>
        <w:rPr>
          <w:rFonts w:ascii="Times New Roman" w:hAnsi="Times New Roman" w:cs="Times New Roman"/>
          <w:sz w:val="24"/>
        </w:rPr>
      </w:pPr>
    </w:p>
    <w:sectPr w:rsidR="00477042" w:rsidRPr="00477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E1C22"/>
    <w:multiLevelType w:val="multilevel"/>
    <w:tmpl w:val="DA626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DFF3A33"/>
    <w:multiLevelType w:val="multilevel"/>
    <w:tmpl w:val="FAE01C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2" w15:restartNumberingAfterBreak="0">
    <w:nsid w:val="335F72D7"/>
    <w:multiLevelType w:val="multilevel"/>
    <w:tmpl w:val="B33CAB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5284842"/>
    <w:multiLevelType w:val="hybridMultilevel"/>
    <w:tmpl w:val="AE5C9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33DCF"/>
    <w:multiLevelType w:val="multilevel"/>
    <w:tmpl w:val="C170932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5" w15:restartNumberingAfterBreak="0">
    <w:nsid w:val="58284AD5"/>
    <w:multiLevelType w:val="multilevel"/>
    <w:tmpl w:val="45121B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73A974DA"/>
    <w:multiLevelType w:val="multilevel"/>
    <w:tmpl w:val="AEC8D0BC"/>
    <w:lvl w:ilvl="0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7" w15:restartNumberingAfterBreak="0">
    <w:nsid w:val="75175086"/>
    <w:multiLevelType w:val="multilevel"/>
    <w:tmpl w:val="CE58BA0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272"/>
    <w:rsid w:val="0011278B"/>
    <w:rsid w:val="00477042"/>
    <w:rsid w:val="006124E5"/>
    <w:rsid w:val="00657272"/>
    <w:rsid w:val="006C4350"/>
    <w:rsid w:val="007A6656"/>
    <w:rsid w:val="00852290"/>
    <w:rsid w:val="008876F1"/>
    <w:rsid w:val="008E2F46"/>
    <w:rsid w:val="009A287A"/>
    <w:rsid w:val="00A06344"/>
    <w:rsid w:val="00A459FE"/>
    <w:rsid w:val="00AC71CD"/>
    <w:rsid w:val="00B24410"/>
    <w:rsid w:val="00B83718"/>
    <w:rsid w:val="00BF3E35"/>
    <w:rsid w:val="00F7757A"/>
    <w:rsid w:val="00FF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50AE"/>
  <w15:docId w15:val="{F03186FE-A131-4C9B-9061-94CEF47C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Студент</cp:lastModifiedBy>
  <cp:revision>7</cp:revision>
  <dcterms:created xsi:type="dcterms:W3CDTF">2024-04-16T11:15:00Z</dcterms:created>
  <dcterms:modified xsi:type="dcterms:W3CDTF">2024-04-13T03:55:00Z</dcterms:modified>
</cp:coreProperties>
</file>