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занятие № 11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изучить способы построения графиков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1-2 пары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примеры использования matplotlib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вспомогательный материал: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https://education.yandex.ru/handbook/data-analysis/article/sozdanie-vizualizacij-v-python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мини-проект 2 (отдел кадров) добавить окно с возможностью построения графиков: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Гистограмма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Линейный график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Круговая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должен отражать: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сотрудников разных должностей прошли обучение за выбранный период времени (гистограмма, линейный)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процентах - какой вид обучения проходят сотрудники (круговая)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вариант (любой вид графика-диаграммы)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отчете: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скриншоты программы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программный код с пояснениями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видеоролик работы программы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cation.yandex.ru/handbook/data-analysis/article/sozdanie-vizualizacij-v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