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4F000" w14:textId="77777777" w:rsidR="009949B4" w:rsidRDefault="009949B4"/>
    <w:p w14:paraId="6CC7D324" w14:textId="77777777" w:rsidR="0045475A" w:rsidRDefault="0045475A"/>
    <w:p w14:paraId="48FBED30" w14:textId="407A71E0" w:rsidR="0045475A" w:rsidRDefault="0045475A">
      <w:pPr>
        <w:rPr>
          <w:rStyle w:val="Hyperlink"/>
        </w:rPr>
      </w:pPr>
      <w:r>
        <w:t xml:space="preserve">Text widgets options: </w:t>
      </w:r>
      <w:hyperlink r:id="rId4" w:history="1">
        <w:r w:rsidRPr="00966027">
          <w:rPr>
            <w:rStyle w:val="Hyperlink"/>
          </w:rPr>
          <w:t>https://www.tutorialspoint.com/python/tk_text.htm</w:t>
        </w:r>
      </w:hyperlink>
    </w:p>
    <w:p w14:paraId="346F749E" w14:textId="32D9ADDC" w:rsidR="00DF06BE" w:rsidRDefault="00DF06BE">
      <w:pPr>
        <w:rPr>
          <w:rStyle w:val="Hyperlink"/>
        </w:rPr>
      </w:pPr>
    </w:p>
    <w:p w14:paraId="63EFB04E" w14:textId="7D4B82F0" w:rsidR="00DF06BE" w:rsidRDefault="00DF06BE">
      <w:pPr>
        <w:rPr>
          <w:rStyle w:val="Hyperlink"/>
        </w:rPr>
      </w:pPr>
    </w:p>
    <w:p w14:paraId="54EB32E3" w14:textId="2712DB82" w:rsidR="00DF06BE" w:rsidRDefault="00DF06BE">
      <w:r>
        <w:t xml:space="preserve">Classes with </w:t>
      </w:r>
      <w:proofErr w:type="spellStart"/>
      <w:r>
        <w:t>tkinter</w:t>
      </w:r>
      <w:proofErr w:type="spellEnd"/>
      <w:r>
        <w:t xml:space="preserve">: </w:t>
      </w:r>
      <w:bookmarkStart w:id="0" w:name="_GoBack"/>
      <w:bookmarkEnd w:id="0"/>
      <w:r>
        <w:fldChar w:fldCharType="begin"/>
      </w:r>
      <w:r>
        <w:instrText xml:space="preserve"> HYPERLINK "https://www.datacamp.com/community/tutorials/gui-tkinter-python" \l "TW" </w:instrText>
      </w:r>
      <w:r>
        <w:fldChar w:fldCharType="separate"/>
      </w:r>
      <w:r>
        <w:rPr>
          <w:rStyle w:val="Hyperlink"/>
        </w:rPr>
        <w:t>https://www.datacamp.com/community/tutorials/gui-tkinter-python#TW</w:t>
      </w:r>
      <w:r>
        <w:fldChar w:fldCharType="end"/>
      </w:r>
    </w:p>
    <w:sectPr w:rsidR="00DF0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5A"/>
    <w:rsid w:val="0045475A"/>
    <w:rsid w:val="009949B4"/>
    <w:rsid w:val="00D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6A92"/>
  <w15:chartTrackingRefBased/>
  <w15:docId w15:val="{33694A36-38EE-4A0D-AFE2-5F41210D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7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python/tk_tex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Sethi</dc:creator>
  <cp:keywords/>
  <dc:description/>
  <cp:lastModifiedBy>Shivam Sethi</cp:lastModifiedBy>
  <cp:revision>2</cp:revision>
  <dcterms:created xsi:type="dcterms:W3CDTF">2019-11-19T10:20:00Z</dcterms:created>
  <dcterms:modified xsi:type="dcterms:W3CDTF">2019-11-19T11:53:00Z</dcterms:modified>
</cp:coreProperties>
</file>