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DA" w:rsidRDefault="00452CDA" w:rsidP="00452CDA">
      <w:pPr>
        <w:rPr>
          <w:lang w:val="nl-NL"/>
        </w:rPr>
      </w:pPr>
      <w:r w:rsidRPr="002209C5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49E507" wp14:editId="76E4156E">
                <wp:simplePos x="0" y="0"/>
                <wp:positionH relativeFrom="page">
                  <wp:posOffset>247650</wp:posOffset>
                </wp:positionH>
                <wp:positionV relativeFrom="paragraph">
                  <wp:posOffset>0</wp:posOffset>
                </wp:positionV>
                <wp:extent cx="72866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CDA" w:rsidRPr="00A65B69" w:rsidRDefault="00452CDA" w:rsidP="00452CD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0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0"/>
                                <w:szCs w:val="24"/>
                                <w:lang w:val="nl-NL"/>
                              </w:rPr>
                              <w:t>Dispensatie</w:t>
                            </w:r>
                            <w:r w:rsidRPr="00A65B69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0"/>
                                <w:szCs w:val="24"/>
                                <w:lang w:val="nl-NL"/>
                              </w:rPr>
                              <w:t>brief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9E5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0;width:573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" filled="f" stroked="f">
                <v:textbox style="mso-fit-shape-to-text:t">
                  <w:txbxContent>
                    <w:p w:rsidR="00452CDA" w:rsidRPr="00A65B69" w:rsidRDefault="00452CDA" w:rsidP="00452CD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0"/>
                          <w:lang w:val="nl-NL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0"/>
                          <w:szCs w:val="24"/>
                          <w:lang w:val="nl-NL"/>
                        </w:rPr>
                        <w:t>Dispensatie</w:t>
                      </w:r>
                      <w:r w:rsidRPr="00A65B69"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0"/>
                          <w:szCs w:val="24"/>
                          <w:lang w:val="nl-NL"/>
                        </w:rPr>
                        <w:t>brief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52CDA" w:rsidRDefault="00452CDA" w:rsidP="00452CDA">
      <w:pPr>
        <w:rPr>
          <w:lang w:val="nl-NL"/>
        </w:rPr>
      </w:pPr>
    </w:p>
    <w:p w:rsidR="00452CDA" w:rsidRPr="002209C5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2209C5">
        <w:rPr>
          <w:rFonts w:ascii="Times New Roman" w:hAnsi="Times New Roman" w:cs="Times New Roman"/>
          <w:sz w:val="24"/>
          <w:szCs w:val="24"/>
          <w:lang w:val="nl-NL"/>
        </w:rPr>
        <w:t>Aan: De Ouders/ verzorgers van</w:t>
      </w:r>
    </w:p>
    <w:p w:rsidR="00452CDA" w:rsidRPr="002209C5" w:rsidRDefault="003A75A2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Student: ${naam}</w:t>
      </w:r>
      <w:r w:rsidR="00452CDA" w:rsidRPr="002209C5">
        <w:rPr>
          <w:rFonts w:ascii="Times New Roman" w:hAnsi="Times New Roman" w:cs="Times New Roman"/>
          <w:sz w:val="24"/>
          <w:szCs w:val="24"/>
          <w:lang w:val="nl-NL"/>
        </w:rPr>
        <w:br/>
        <w:t>Klas: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${klas}</w:t>
      </w:r>
      <w:r w:rsidR="00452CDA" w:rsidRPr="002209C5">
        <w:rPr>
          <w:rFonts w:ascii="Times New Roman" w:hAnsi="Times New Roman" w:cs="Times New Roman"/>
          <w:sz w:val="24"/>
          <w:szCs w:val="24"/>
          <w:lang w:val="nl-NL"/>
        </w:rPr>
        <w:br/>
        <w:t>Richting: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${richting}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Betreft: Dispensatie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Paramaribo,</w:t>
      </w:r>
    </w:p>
    <w:p w:rsidR="00452CDA" w:rsidRDefault="005B3A5B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Geachte</w:t>
      </w:r>
      <w:r w:rsidR="00452CDA">
        <w:rPr>
          <w:rFonts w:ascii="Times New Roman" w:hAnsi="Times New Roman" w:cs="Times New Roman"/>
          <w:sz w:val="24"/>
          <w:szCs w:val="24"/>
          <w:lang w:val="nl-NL"/>
        </w:rPr>
        <w:t>,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Deze brief geeft aan dat de bovenstaande student dispensatie</w:t>
      </w:r>
      <w:r w:rsidR="0057261A">
        <w:rPr>
          <w:rFonts w:ascii="Times New Roman" w:hAnsi="Times New Roman" w:cs="Times New Roman"/>
          <w:sz w:val="24"/>
          <w:szCs w:val="24"/>
          <w:lang w:val="nl-NL"/>
        </w:rPr>
        <w:t xml:space="preserve"> a</w:t>
      </w:r>
      <w:bookmarkStart w:id="0" w:name="_GoBack"/>
      <w:bookmarkEnd w:id="0"/>
      <w:r w:rsidR="0057261A">
        <w:rPr>
          <w:rFonts w:ascii="Times New Roman" w:hAnsi="Times New Roman" w:cs="Times New Roman"/>
          <w:sz w:val="24"/>
          <w:szCs w:val="24"/>
          <w:lang w:val="nl-NL"/>
        </w:rPr>
        <w:t>anvraagt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A65B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171FA3" wp14:editId="3D2581AA">
                <wp:simplePos x="0" y="0"/>
                <wp:positionH relativeFrom="column">
                  <wp:posOffset>4404360</wp:posOffset>
                </wp:positionH>
                <wp:positionV relativeFrom="paragraph">
                  <wp:posOffset>288290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CDA" w:rsidRPr="00A65B69" w:rsidRDefault="00452CDA" w:rsidP="00452C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A65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Stempel</w:t>
                            </w:r>
                            <w:proofErr w:type="spellEnd"/>
                            <w:r w:rsidRPr="00A65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van de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71FA3" id="_x0000_s1027" type="#_x0000_t202" style="position:absolute;margin-left:346.8pt;margin-top:22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" strokecolor="white [3212]">
                <v:textbox style="mso-fit-shape-to-text:t">
                  <w:txbxContent>
                    <w:p w:rsidR="00452CDA" w:rsidRPr="00A65B69" w:rsidRDefault="00452CDA" w:rsidP="00452C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65B69">
                        <w:rPr>
                          <w:rFonts w:ascii="Times New Roman" w:hAnsi="Times New Roman" w:cs="Times New Roman"/>
                          <w:sz w:val="24"/>
                        </w:rPr>
                        <w:t>Stempel van de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nl-NL"/>
        </w:rPr>
        <w:t>Hoogachtend,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C1B3E" wp14:editId="16DDF41D">
                <wp:simplePos x="0" y="0"/>
                <wp:positionH relativeFrom="column">
                  <wp:posOffset>104775</wp:posOffset>
                </wp:positionH>
                <wp:positionV relativeFrom="paragraph">
                  <wp:posOffset>292735</wp:posOffset>
                </wp:positionV>
                <wp:extent cx="762000" cy="409575"/>
                <wp:effectExtent l="38100" t="19050" r="0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custGeom>
                          <a:avLst/>
                          <a:gdLst>
                            <a:gd name="connsiteX0" fmla="*/ 323850 w 762000"/>
                            <a:gd name="connsiteY0" fmla="*/ 76200 h 409575"/>
                            <a:gd name="connsiteX1" fmla="*/ 342900 w 762000"/>
                            <a:gd name="connsiteY1" fmla="*/ 352425 h 409575"/>
                            <a:gd name="connsiteX2" fmla="*/ 333375 w 762000"/>
                            <a:gd name="connsiteY2" fmla="*/ 247650 h 409575"/>
                            <a:gd name="connsiteX3" fmla="*/ 285750 w 762000"/>
                            <a:gd name="connsiteY3" fmla="*/ 209550 h 409575"/>
                            <a:gd name="connsiteX4" fmla="*/ 200025 w 762000"/>
                            <a:gd name="connsiteY4" fmla="*/ 180975 h 409575"/>
                            <a:gd name="connsiteX5" fmla="*/ 152400 w 762000"/>
                            <a:gd name="connsiteY5" fmla="*/ 161925 h 409575"/>
                            <a:gd name="connsiteX6" fmla="*/ 0 w 762000"/>
                            <a:gd name="connsiteY6" fmla="*/ 142875 h 409575"/>
                            <a:gd name="connsiteX7" fmla="*/ 561975 w 762000"/>
                            <a:gd name="connsiteY7" fmla="*/ 114300 h 409575"/>
                            <a:gd name="connsiteX8" fmla="*/ 438150 w 762000"/>
                            <a:gd name="connsiteY8" fmla="*/ 123825 h 409575"/>
                            <a:gd name="connsiteX9" fmla="*/ 371475 w 762000"/>
                            <a:gd name="connsiteY9" fmla="*/ 133350 h 409575"/>
                            <a:gd name="connsiteX10" fmla="*/ 276225 w 762000"/>
                            <a:gd name="connsiteY10" fmla="*/ 142875 h 409575"/>
                            <a:gd name="connsiteX11" fmla="*/ 238125 w 762000"/>
                            <a:gd name="connsiteY11" fmla="*/ 152400 h 409575"/>
                            <a:gd name="connsiteX12" fmla="*/ 161925 w 762000"/>
                            <a:gd name="connsiteY12" fmla="*/ 161925 h 409575"/>
                            <a:gd name="connsiteX13" fmla="*/ 171450 w 762000"/>
                            <a:gd name="connsiteY13" fmla="*/ 190500 h 409575"/>
                            <a:gd name="connsiteX14" fmla="*/ 190500 w 762000"/>
                            <a:gd name="connsiteY14" fmla="*/ 228600 h 409575"/>
                            <a:gd name="connsiteX15" fmla="*/ 228600 w 762000"/>
                            <a:gd name="connsiteY15" fmla="*/ 285750 h 409575"/>
                            <a:gd name="connsiteX16" fmla="*/ 257175 w 762000"/>
                            <a:gd name="connsiteY16" fmla="*/ 342900 h 409575"/>
                            <a:gd name="connsiteX17" fmla="*/ 266700 w 762000"/>
                            <a:gd name="connsiteY17" fmla="*/ 381000 h 409575"/>
                            <a:gd name="connsiteX18" fmla="*/ 276225 w 762000"/>
                            <a:gd name="connsiteY18" fmla="*/ 409575 h 409575"/>
                            <a:gd name="connsiteX19" fmla="*/ 285750 w 762000"/>
                            <a:gd name="connsiteY19" fmla="*/ 381000 h 409575"/>
                            <a:gd name="connsiteX20" fmla="*/ 276225 w 762000"/>
                            <a:gd name="connsiteY20" fmla="*/ 247650 h 409575"/>
                            <a:gd name="connsiteX21" fmla="*/ 257175 w 762000"/>
                            <a:gd name="connsiteY21" fmla="*/ 209550 h 409575"/>
                            <a:gd name="connsiteX22" fmla="*/ 247650 w 762000"/>
                            <a:gd name="connsiteY22" fmla="*/ 152400 h 409575"/>
                            <a:gd name="connsiteX23" fmla="*/ 228600 w 762000"/>
                            <a:gd name="connsiteY23" fmla="*/ 95250 h 409575"/>
                            <a:gd name="connsiteX24" fmla="*/ 200025 w 762000"/>
                            <a:gd name="connsiteY24" fmla="*/ 0 h 409575"/>
                            <a:gd name="connsiteX25" fmla="*/ 190500 w 762000"/>
                            <a:gd name="connsiteY25" fmla="*/ 28575 h 409575"/>
                            <a:gd name="connsiteX26" fmla="*/ 238125 w 762000"/>
                            <a:gd name="connsiteY26" fmla="*/ 114300 h 409575"/>
                            <a:gd name="connsiteX27" fmla="*/ 257175 w 762000"/>
                            <a:gd name="connsiteY27" fmla="*/ 180975 h 409575"/>
                            <a:gd name="connsiteX28" fmla="*/ 276225 w 762000"/>
                            <a:gd name="connsiteY28" fmla="*/ 219075 h 409575"/>
                            <a:gd name="connsiteX29" fmla="*/ 285750 w 762000"/>
                            <a:gd name="connsiteY29" fmla="*/ 257175 h 409575"/>
                            <a:gd name="connsiteX30" fmla="*/ 295275 w 762000"/>
                            <a:gd name="connsiteY30" fmla="*/ 285750 h 409575"/>
                            <a:gd name="connsiteX31" fmla="*/ 314325 w 762000"/>
                            <a:gd name="connsiteY31" fmla="*/ 371475 h 409575"/>
                            <a:gd name="connsiteX32" fmla="*/ 361950 w 762000"/>
                            <a:gd name="connsiteY32" fmla="*/ 228600 h 409575"/>
                            <a:gd name="connsiteX33" fmla="*/ 390525 w 762000"/>
                            <a:gd name="connsiteY33" fmla="*/ 190500 h 409575"/>
                            <a:gd name="connsiteX34" fmla="*/ 428625 w 762000"/>
                            <a:gd name="connsiteY34" fmla="*/ 133350 h 409575"/>
                            <a:gd name="connsiteX35" fmla="*/ 438150 w 762000"/>
                            <a:gd name="connsiteY35" fmla="*/ 219075 h 409575"/>
                            <a:gd name="connsiteX36" fmla="*/ 447675 w 762000"/>
                            <a:gd name="connsiteY36" fmla="*/ 295275 h 409575"/>
                            <a:gd name="connsiteX37" fmla="*/ 466725 w 762000"/>
                            <a:gd name="connsiteY37" fmla="*/ 180975 h 409575"/>
                            <a:gd name="connsiteX38" fmla="*/ 485775 w 762000"/>
                            <a:gd name="connsiteY38" fmla="*/ 219075 h 409575"/>
                            <a:gd name="connsiteX39" fmla="*/ 542925 w 762000"/>
                            <a:gd name="connsiteY39" fmla="*/ 266700 h 409575"/>
                            <a:gd name="connsiteX40" fmla="*/ 552450 w 762000"/>
                            <a:gd name="connsiteY40" fmla="*/ 238125 h 409575"/>
                            <a:gd name="connsiteX41" fmla="*/ 609600 w 762000"/>
                            <a:gd name="connsiteY41" fmla="*/ 238125 h 409575"/>
                            <a:gd name="connsiteX42" fmla="*/ 638175 w 762000"/>
                            <a:gd name="connsiteY42" fmla="*/ 247650 h 409575"/>
                            <a:gd name="connsiteX43" fmla="*/ 657225 w 762000"/>
                            <a:gd name="connsiteY43" fmla="*/ 219075 h 409575"/>
                            <a:gd name="connsiteX44" fmla="*/ 666750 w 762000"/>
                            <a:gd name="connsiteY44" fmla="*/ 190500 h 409575"/>
                            <a:gd name="connsiteX45" fmla="*/ 695325 w 762000"/>
                            <a:gd name="connsiteY45" fmla="*/ 171450 h 409575"/>
                            <a:gd name="connsiteX46" fmla="*/ 723900 w 762000"/>
                            <a:gd name="connsiteY46" fmla="*/ 180975 h 409575"/>
                            <a:gd name="connsiteX47" fmla="*/ 742950 w 762000"/>
                            <a:gd name="connsiteY47" fmla="*/ 209550 h 409575"/>
                            <a:gd name="connsiteX48" fmla="*/ 762000 w 762000"/>
                            <a:gd name="connsiteY48" fmla="*/ 228600 h 40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000" h="409575">
                              <a:moveTo>
                                <a:pt x="323850" y="76200"/>
                              </a:moveTo>
                              <a:cubicBezTo>
                                <a:pt x="330200" y="168275"/>
                                <a:pt x="351256" y="444340"/>
                                <a:pt x="342900" y="352425"/>
                              </a:cubicBezTo>
                              <a:cubicBezTo>
                                <a:pt x="339725" y="317500"/>
                                <a:pt x="346399" y="280211"/>
                                <a:pt x="333375" y="247650"/>
                              </a:cubicBezTo>
                              <a:cubicBezTo>
                                <a:pt x="325825" y="228774"/>
                                <a:pt x="303934" y="218642"/>
                                <a:pt x="285750" y="209550"/>
                              </a:cubicBezTo>
                              <a:cubicBezTo>
                                <a:pt x="258809" y="196080"/>
                                <a:pt x="227991" y="192162"/>
                                <a:pt x="200025" y="180975"/>
                              </a:cubicBezTo>
                              <a:cubicBezTo>
                                <a:pt x="184150" y="174625"/>
                                <a:pt x="168895" y="166424"/>
                                <a:pt x="152400" y="161925"/>
                              </a:cubicBezTo>
                              <a:cubicBezTo>
                                <a:pt x="118194" y="152596"/>
                                <a:pt x="24557" y="145331"/>
                                <a:pt x="0" y="142875"/>
                              </a:cubicBezTo>
                              <a:cubicBezTo>
                                <a:pt x="220568" y="79856"/>
                                <a:pt x="78458" y="114300"/>
                                <a:pt x="561975" y="114300"/>
                              </a:cubicBezTo>
                              <a:cubicBezTo>
                                <a:pt x="603372" y="114300"/>
                                <a:pt x="479341" y="119706"/>
                                <a:pt x="438150" y="123825"/>
                              </a:cubicBezTo>
                              <a:cubicBezTo>
                                <a:pt x="415811" y="126059"/>
                                <a:pt x="393772" y="130727"/>
                                <a:pt x="371475" y="133350"/>
                              </a:cubicBezTo>
                              <a:cubicBezTo>
                                <a:pt x="339785" y="137078"/>
                                <a:pt x="307975" y="139700"/>
                                <a:pt x="276225" y="142875"/>
                              </a:cubicBezTo>
                              <a:cubicBezTo>
                                <a:pt x="263525" y="146050"/>
                                <a:pt x="251038" y="150248"/>
                                <a:pt x="238125" y="152400"/>
                              </a:cubicBezTo>
                              <a:cubicBezTo>
                                <a:pt x="212876" y="156608"/>
                                <a:pt x="184150" y="149225"/>
                                <a:pt x="161925" y="161925"/>
                              </a:cubicBezTo>
                              <a:cubicBezTo>
                                <a:pt x="153208" y="166906"/>
                                <a:pt x="167495" y="181272"/>
                                <a:pt x="171450" y="190500"/>
                              </a:cubicBezTo>
                              <a:cubicBezTo>
                                <a:pt x="177043" y="203551"/>
                                <a:pt x="183195" y="216424"/>
                                <a:pt x="190500" y="228600"/>
                              </a:cubicBezTo>
                              <a:cubicBezTo>
                                <a:pt x="202280" y="248233"/>
                                <a:pt x="221360" y="264030"/>
                                <a:pt x="228600" y="285750"/>
                              </a:cubicBezTo>
                              <a:cubicBezTo>
                                <a:pt x="241745" y="325185"/>
                                <a:pt x="232556" y="305971"/>
                                <a:pt x="257175" y="342900"/>
                              </a:cubicBezTo>
                              <a:cubicBezTo>
                                <a:pt x="260350" y="355600"/>
                                <a:pt x="263104" y="368413"/>
                                <a:pt x="266700" y="381000"/>
                              </a:cubicBezTo>
                              <a:cubicBezTo>
                                <a:pt x="269458" y="390654"/>
                                <a:pt x="266185" y="409575"/>
                                <a:pt x="276225" y="409575"/>
                              </a:cubicBezTo>
                              <a:cubicBezTo>
                                <a:pt x="286265" y="409575"/>
                                <a:pt x="282575" y="390525"/>
                                <a:pt x="285750" y="381000"/>
                              </a:cubicBezTo>
                              <a:cubicBezTo>
                                <a:pt x="282575" y="336550"/>
                                <a:pt x="283551" y="291607"/>
                                <a:pt x="276225" y="247650"/>
                              </a:cubicBezTo>
                              <a:cubicBezTo>
                                <a:pt x="273891" y="233644"/>
                                <a:pt x="261255" y="223150"/>
                                <a:pt x="257175" y="209550"/>
                              </a:cubicBezTo>
                              <a:cubicBezTo>
                                <a:pt x="251626" y="191052"/>
                                <a:pt x="252334" y="171136"/>
                                <a:pt x="247650" y="152400"/>
                              </a:cubicBezTo>
                              <a:cubicBezTo>
                                <a:pt x="242780" y="132919"/>
                                <a:pt x="233470" y="114731"/>
                                <a:pt x="228600" y="95250"/>
                              </a:cubicBezTo>
                              <a:cubicBezTo>
                                <a:pt x="204881" y="376"/>
                                <a:pt x="236431" y="72812"/>
                                <a:pt x="200025" y="0"/>
                              </a:cubicBezTo>
                              <a:cubicBezTo>
                                <a:pt x="196850" y="9525"/>
                                <a:pt x="189391" y="18596"/>
                                <a:pt x="190500" y="28575"/>
                              </a:cubicBezTo>
                              <a:cubicBezTo>
                                <a:pt x="196327" y="81022"/>
                                <a:pt x="207078" y="83253"/>
                                <a:pt x="238125" y="114300"/>
                              </a:cubicBezTo>
                              <a:cubicBezTo>
                                <a:pt x="244475" y="136525"/>
                                <a:pt x="249276" y="159252"/>
                                <a:pt x="257175" y="180975"/>
                              </a:cubicBezTo>
                              <a:cubicBezTo>
                                <a:pt x="262027" y="194319"/>
                                <a:pt x="271239" y="205780"/>
                                <a:pt x="276225" y="219075"/>
                              </a:cubicBezTo>
                              <a:cubicBezTo>
                                <a:pt x="280822" y="231332"/>
                                <a:pt x="282154" y="244588"/>
                                <a:pt x="285750" y="257175"/>
                              </a:cubicBezTo>
                              <a:cubicBezTo>
                                <a:pt x="288508" y="266829"/>
                                <a:pt x="293097" y="275949"/>
                                <a:pt x="295275" y="285750"/>
                              </a:cubicBezTo>
                              <a:cubicBezTo>
                                <a:pt x="317626" y="386330"/>
                                <a:pt x="292883" y="307149"/>
                                <a:pt x="314325" y="371475"/>
                              </a:cubicBezTo>
                              <a:cubicBezTo>
                                <a:pt x="326477" y="322868"/>
                                <a:pt x="334876" y="271918"/>
                                <a:pt x="361950" y="228600"/>
                              </a:cubicBezTo>
                              <a:cubicBezTo>
                                <a:pt x="370364" y="215138"/>
                                <a:pt x="381421" y="203505"/>
                                <a:pt x="390525" y="190500"/>
                              </a:cubicBezTo>
                              <a:cubicBezTo>
                                <a:pt x="403655" y="171743"/>
                                <a:pt x="428625" y="133350"/>
                                <a:pt x="428625" y="133350"/>
                              </a:cubicBezTo>
                              <a:cubicBezTo>
                                <a:pt x="431800" y="161925"/>
                                <a:pt x="434791" y="190521"/>
                                <a:pt x="438150" y="219075"/>
                              </a:cubicBezTo>
                              <a:cubicBezTo>
                                <a:pt x="441141" y="244497"/>
                                <a:pt x="432316" y="315753"/>
                                <a:pt x="447675" y="295275"/>
                              </a:cubicBezTo>
                              <a:cubicBezTo>
                                <a:pt x="470850" y="264375"/>
                                <a:pt x="460375" y="219075"/>
                                <a:pt x="466725" y="180975"/>
                              </a:cubicBezTo>
                              <a:cubicBezTo>
                                <a:pt x="473075" y="193675"/>
                                <a:pt x="477522" y="207521"/>
                                <a:pt x="485775" y="219075"/>
                              </a:cubicBezTo>
                              <a:cubicBezTo>
                                <a:pt x="502443" y="242410"/>
                                <a:pt x="520140" y="251510"/>
                                <a:pt x="542925" y="266700"/>
                              </a:cubicBezTo>
                              <a:cubicBezTo>
                                <a:pt x="546100" y="257175"/>
                                <a:pt x="546178" y="245965"/>
                                <a:pt x="552450" y="238125"/>
                              </a:cubicBezTo>
                              <a:cubicBezTo>
                                <a:pt x="581479" y="201839"/>
                                <a:pt x="580571" y="223611"/>
                                <a:pt x="609600" y="238125"/>
                              </a:cubicBezTo>
                              <a:cubicBezTo>
                                <a:pt x="618580" y="242615"/>
                                <a:pt x="628650" y="244475"/>
                                <a:pt x="638175" y="247650"/>
                              </a:cubicBezTo>
                              <a:cubicBezTo>
                                <a:pt x="644525" y="238125"/>
                                <a:pt x="652105" y="229314"/>
                                <a:pt x="657225" y="219075"/>
                              </a:cubicBezTo>
                              <a:cubicBezTo>
                                <a:pt x="661715" y="210095"/>
                                <a:pt x="660478" y="198340"/>
                                <a:pt x="666750" y="190500"/>
                              </a:cubicBezTo>
                              <a:cubicBezTo>
                                <a:pt x="673901" y="181561"/>
                                <a:pt x="685800" y="177800"/>
                                <a:pt x="695325" y="171450"/>
                              </a:cubicBezTo>
                              <a:cubicBezTo>
                                <a:pt x="704850" y="174625"/>
                                <a:pt x="716060" y="174703"/>
                                <a:pt x="723900" y="180975"/>
                              </a:cubicBezTo>
                              <a:cubicBezTo>
                                <a:pt x="732839" y="188126"/>
                                <a:pt x="735799" y="200611"/>
                                <a:pt x="742950" y="209550"/>
                              </a:cubicBezTo>
                              <a:cubicBezTo>
                                <a:pt x="748560" y="216562"/>
                                <a:pt x="755650" y="222250"/>
                                <a:pt x="762000" y="228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054E" id="Freeform 1" o:spid="_x0000_s1026" style="position:absolute;margin-left:8.25pt;margin-top:23.05pt;width:60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" path="m323850,76200v6350,92075,27406,368140,19050,276225c339725,317500,346399,280211,333375,247650v-7550,-18876,-29441,-29008,-47625,-38100c258809,196080,227991,192162,200025,180975v-15875,-6350,-31130,-14551,-47625,-19050c118194,152596,24557,145331,,142875,220568,79856,78458,114300,561975,114300v41397,,-82634,5406,-123825,9525c415811,126059,393772,130727,371475,133350v-31690,3728,-63500,6350,-95250,9525c263525,146050,251038,150248,238125,152400v-25249,4208,-53975,-3175,-76200,9525c153208,166906,167495,181272,171450,190500v5593,13051,11745,25924,19050,38100c202280,248233,221360,264030,228600,285750v13145,39435,3956,20221,28575,57150c260350,355600,263104,368413,266700,381000v2758,9654,-515,28575,9525,28575c286265,409575,282575,390525,285750,381000v-3175,-44450,-2199,-89393,-9525,-133350c273891,233644,261255,223150,257175,209550v-5549,-18498,-4841,-38414,-9525,-57150c242780,132919,233470,114731,228600,95250,204881,376,236431,72812,200025,v-3175,9525,-10634,18596,-9525,28575c196327,81022,207078,83253,238125,114300v6350,22225,11151,44952,19050,66675c262027,194319,271239,205780,276225,219075v4597,12257,5929,25513,9525,38100c288508,266829,293097,275949,295275,285750v22351,100580,-2392,21399,19050,85725c326477,322868,334876,271918,361950,228600v8414,-13462,19471,-25095,28575,-38100c403655,171743,428625,133350,428625,133350v3175,28575,6166,57171,9525,85725c441141,244497,432316,315753,447675,295275v23175,-30900,12700,-76200,19050,-114300c473075,193675,477522,207521,485775,219075v16668,23335,34365,32435,57150,47625c546100,257175,546178,245965,552450,238125v29029,-36286,28121,-14514,57150,c618580,242615,628650,244475,638175,247650v6350,-9525,13930,-18336,19050,-28575c661715,210095,660478,198340,666750,190500v7151,-8939,19050,-12700,28575,-19050c704850,174625,716060,174703,723900,180975v8939,7151,11899,19636,19050,28575c748560,216562,755650,222250,762000,228600e" filled="f" strokecolor="black [3200]" strokeweight=".5pt">
                <v:stroke joinstyle="miter"/>
                <v:path arrowok="t" o:connecttype="custom" o:connectlocs="323850,76200;342900,352425;333375,247650;285750,209550;200025,180975;152400,161925;0,142875;561975,114300;438150,123825;371475,133350;276225,142875;238125,152400;161925,161925;171450,190500;190500,228600;228600,285750;257175,342900;266700,381000;276225,409575;285750,381000;276225,247650;257175,209550;247650,152400;228600,95250;200025,0;190500,28575;238125,114300;257175,180975;276225,219075;285750,257175;295275,285750;314325,371475;361950,228600;390525,190500;428625,133350;438150,219075;447675,295275;466725,180975;485775,219075;542925,266700;552450,238125;609600,238125;638175,247650;657225,219075;666750,190500;695325,171450;723900,180975;742950,209550;762000,228600" o:connectangles="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De directie van het </w:t>
      </w:r>
      <w:proofErr w:type="gramStart"/>
      <w:r>
        <w:rPr>
          <w:rFonts w:ascii="Times New Roman" w:hAnsi="Times New Roman" w:cs="Times New Roman"/>
          <w:sz w:val="24"/>
          <w:szCs w:val="24"/>
          <w:lang w:val="nl-NL"/>
        </w:rPr>
        <w:t>NATIN-MBO</w:t>
      </w:r>
      <w:proofErr w:type="gramEnd"/>
      <w:r>
        <w:rPr>
          <w:rFonts w:ascii="Times New Roman" w:hAnsi="Times New Roman" w:cs="Times New Roman"/>
          <w:sz w:val="24"/>
          <w:szCs w:val="24"/>
          <w:lang w:val="nl-NL"/>
        </w:rPr>
        <w:t>, namens deze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EAC72A" wp14:editId="58E76CCC">
            <wp:simplePos x="0" y="0"/>
            <wp:positionH relativeFrom="column">
              <wp:posOffset>4829175</wp:posOffset>
            </wp:positionH>
            <wp:positionV relativeFrom="paragraph">
              <wp:posOffset>97155</wp:posOffset>
            </wp:positionV>
            <wp:extent cx="742950" cy="801053"/>
            <wp:effectExtent l="0" t="0" r="0" b="0"/>
            <wp:wrapNone/>
            <wp:docPr id="2" name="Picture 2" descr="Minister Ferrier gaat in gesprek met leiding NATIN – Radio 10 Magic FM –  Suri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er Ferrier gaat in gesprek met leiding NATIN – Radio 10 Magic FM –  Surina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Naam: Patricia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Grune</w:t>
      </w:r>
      <w:proofErr w:type="spellEnd"/>
    </w:p>
    <w:p w:rsidR="00452CDA" w:rsidRPr="002209C5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Functie: Onder directeur</w:t>
      </w:r>
    </w:p>
    <w:p w:rsidR="00452CDA" w:rsidRDefault="00452CDA" w:rsidP="00452CDA">
      <w:pPr>
        <w:rPr>
          <w:lang w:val="nl-NL"/>
        </w:rPr>
      </w:pPr>
    </w:p>
    <w:p w:rsidR="00452CDA" w:rsidRDefault="00452CDA" w:rsidP="00452CDA">
      <w:pPr>
        <w:rPr>
          <w:lang w:val="nl-NL"/>
        </w:rPr>
      </w:pPr>
    </w:p>
    <w:p w:rsidR="00452CDA" w:rsidRDefault="00452CDA" w:rsidP="00452CDA">
      <w:pPr>
        <w:rPr>
          <w:lang w:val="nl-NL"/>
        </w:rPr>
      </w:pPr>
    </w:p>
    <w:p w:rsidR="00452CDA" w:rsidRPr="002209C5" w:rsidRDefault="00452CDA" w:rsidP="00452CDA">
      <w:pPr>
        <w:rPr>
          <w:lang w:val="nl-NL"/>
        </w:rPr>
      </w:pPr>
    </w:p>
    <w:p w:rsidR="00C45FF6" w:rsidRPr="00452CDA" w:rsidRDefault="00C45FF6">
      <w:pPr>
        <w:rPr>
          <w:lang w:val="nl-NL"/>
        </w:rPr>
      </w:pPr>
    </w:p>
    <w:sectPr w:rsidR="00C45FF6" w:rsidRPr="0045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DA"/>
    <w:rsid w:val="003A75A2"/>
    <w:rsid w:val="00452CDA"/>
    <w:rsid w:val="0057261A"/>
    <w:rsid w:val="005B3A5B"/>
    <w:rsid w:val="00C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C4AA"/>
  <w15:chartTrackingRefBased/>
  <w15:docId w15:val="{ED6F2252-AB42-4E74-B19A-1C1D5BFC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7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Jacott</dc:creator>
  <cp:keywords/>
  <dc:description/>
  <cp:lastModifiedBy>Damaris Jacott</cp:lastModifiedBy>
  <cp:revision>4</cp:revision>
  <dcterms:created xsi:type="dcterms:W3CDTF">2021-03-06T18:47:00Z</dcterms:created>
  <dcterms:modified xsi:type="dcterms:W3CDTF">2021-04-13T22:09:00Z</dcterms:modified>
</cp:coreProperties>
</file>