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9C5" w:rsidRDefault="002209C5">
      <w:pPr>
        <w:rPr>
          <w:lang w:val="nl-NL"/>
        </w:rPr>
      </w:pPr>
      <w:r w:rsidRPr="002209C5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posOffset>247650</wp:posOffset>
                </wp:positionH>
                <wp:positionV relativeFrom="paragraph">
                  <wp:posOffset>0</wp:posOffset>
                </wp:positionV>
                <wp:extent cx="728662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9C5" w:rsidRPr="00A65B69" w:rsidRDefault="002209C5" w:rsidP="002209C5">
                            <w:pPr>
                              <w:pBdr>
                                <w:top w:val="single" w:sz="24" w:space="8" w:color="549E39" w:themeColor="accent1"/>
                                <w:bottom w:val="single" w:sz="24" w:space="8" w:color="549E39" w:themeColor="accent1"/>
                              </w:pBd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B050"/>
                                <w:sz w:val="40"/>
                                <w:lang w:val="nl-NL"/>
                              </w:rPr>
                            </w:pPr>
                            <w:r w:rsidRPr="00A65B69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B050"/>
                                <w:sz w:val="40"/>
                                <w:szCs w:val="24"/>
                                <w:lang w:val="nl-NL"/>
                              </w:rPr>
                              <w:t>Ouder ochtendbrief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pt;margin-top:0;width:573.7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" filled="f" stroked="f">
                <v:textbox style="mso-fit-shape-to-text:t">
                  <w:txbxContent>
                    <w:p w:rsidR="002209C5" w:rsidRPr="00A65B69" w:rsidRDefault="002209C5" w:rsidP="002209C5">
                      <w:pPr>
                        <w:pBdr>
                          <w:top w:val="single" w:sz="24" w:space="8" w:color="549E39" w:themeColor="accent1"/>
                          <w:bottom w:val="single" w:sz="24" w:space="8" w:color="549E39" w:themeColor="accent1"/>
                        </w:pBd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Cs/>
                          <w:color w:val="00B050"/>
                          <w:sz w:val="40"/>
                          <w:lang w:val="nl-NL"/>
                        </w:rPr>
                      </w:pPr>
                      <w:r w:rsidRPr="00A65B69">
                        <w:rPr>
                          <w:rFonts w:ascii="Times New Roman" w:hAnsi="Times New Roman" w:cs="Times New Roman"/>
                          <w:b/>
                          <w:iCs/>
                          <w:color w:val="00B050"/>
                          <w:sz w:val="40"/>
                          <w:szCs w:val="24"/>
                          <w:lang w:val="nl-NL"/>
                        </w:rPr>
                        <w:t>Ouder ochtendbrief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209C5" w:rsidRDefault="002209C5">
      <w:pPr>
        <w:rPr>
          <w:lang w:val="nl-NL"/>
        </w:rPr>
      </w:pPr>
    </w:p>
    <w:p w:rsidR="002209C5" w:rsidRPr="002209C5" w:rsidRDefault="002209C5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2209C5">
        <w:rPr>
          <w:rFonts w:ascii="Times New Roman" w:hAnsi="Times New Roman" w:cs="Times New Roman"/>
          <w:sz w:val="24"/>
          <w:szCs w:val="24"/>
          <w:lang w:val="nl-NL"/>
        </w:rPr>
        <w:t>Aan: De Ouders/ verzorgers van</w:t>
      </w:r>
    </w:p>
    <w:p w:rsidR="002209C5" w:rsidRPr="002209C5" w:rsidRDefault="002209C5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2209C5">
        <w:rPr>
          <w:rFonts w:ascii="Times New Roman" w:hAnsi="Times New Roman" w:cs="Times New Roman"/>
          <w:sz w:val="24"/>
          <w:szCs w:val="24"/>
          <w:lang w:val="nl-NL"/>
        </w:rPr>
        <w:t>Student:</w:t>
      </w:r>
      <w:bookmarkStart w:id="0" w:name="_GoBack"/>
      <w:bookmarkEnd w:id="0"/>
      <w:r w:rsidRPr="002209C5">
        <w:rPr>
          <w:rFonts w:ascii="Times New Roman" w:hAnsi="Times New Roman" w:cs="Times New Roman"/>
          <w:sz w:val="24"/>
          <w:szCs w:val="24"/>
          <w:lang w:val="nl-NL"/>
        </w:rPr>
        <w:br/>
        <w:t>Klas:</w:t>
      </w:r>
      <w:r w:rsidRPr="002209C5">
        <w:rPr>
          <w:rFonts w:ascii="Times New Roman" w:hAnsi="Times New Roman" w:cs="Times New Roman"/>
          <w:sz w:val="24"/>
          <w:szCs w:val="24"/>
          <w:lang w:val="nl-NL"/>
        </w:rPr>
        <w:br/>
        <w:t>Richting:</w:t>
      </w:r>
    </w:p>
    <w:p w:rsidR="002209C5" w:rsidRDefault="002209C5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Betreft: Ouder ochtend</w:t>
      </w:r>
    </w:p>
    <w:p w:rsidR="002209C5" w:rsidRDefault="002209C5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Paramaribo,</w:t>
      </w:r>
    </w:p>
    <w:p w:rsidR="002209C5" w:rsidRDefault="002209C5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Geachte ouders/verzorgers,</w:t>
      </w:r>
    </w:p>
    <w:p w:rsidR="002209C5" w:rsidRDefault="002209C5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Hierbij delen wij u mede dat er op maandag 15 maart </w:t>
      </w:r>
      <w:proofErr w:type="gramStart"/>
      <w:r>
        <w:rPr>
          <w:rFonts w:ascii="Times New Roman" w:hAnsi="Times New Roman" w:cs="Times New Roman"/>
          <w:sz w:val="24"/>
          <w:szCs w:val="24"/>
          <w:lang w:val="nl-NL"/>
        </w:rPr>
        <w:t xml:space="preserve">vanaf </w:t>
      </w:r>
      <w:r w:rsidR="00805AD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l-NL"/>
        </w:rPr>
        <w:t>9:30</w:t>
      </w:r>
      <w:proofErr w:type="gramEnd"/>
      <w:r w:rsidR="00805ADA">
        <w:rPr>
          <w:rFonts w:ascii="Times New Roman" w:hAnsi="Times New Roman" w:cs="Times New Roman"/>
          <w:sz w:val="24"/>
          <w:szCs w:val="24"/>
          <w:lang w:val="nl-NL"/>
        </w:rPr>
        <w:t>u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- 12:00</w:t>
      </w:r>
      <w:r w:rsidR="00805ADA">
        <w:rPr>
          <w:rFonts w:ascii="Times New Roman" w:hAnsi="Times New Roman" w:cs="Times New Roman"/>
          <w:sz w:val="24"/>
          <w:szCs w:val="24"/>
          <w:lang w:val="nl-NL"/>
        </w:rPr>
        <w:t>u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een ouderochtend zal zijn </w:t>
      </w:r>
      <w:r w:rsidR="00805ADA">
        <w:rPr>
          <w:rFonts w:ascii="Times New Roman" w:hAnsi="Times New Roman" w:cs="Times New Roman"/>
          <w:sz w:val="24"/>
          <w:szCs w:val="24"/>
          <w:lang w:val="nl-NL"/>
        </w:rPr>
        <w:t>om de rapporten van uw kind af te geven en te bespreken.</w:t>
      </w:r>
    </w:p>
    <w:p w:rsidR="00805ADA" w:rsidRDefault="00805ADA">
      <w:pPr>
        <w:rPr>
          <w:rFonts w:ascii="Times New Roman" w:hAnsi="Times New Roman" w:cs="Times New Roman"/>
          <w:sz w:val="24"/>
          <w:szCs w:val="24"/>
          <w:lang w:val="nl-NL"/>
        </w:rPr>
      </w:pPr>
    </w:p>
    <w:p w:rsidR="00805ADA" w:rsidRDefault="00A65B69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A65B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288290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B69" w:rsidRPr="00A65B69" w:rsidRDefault="00A65B6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A65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Stempel</w:t>
                            </w:r>
                            <w:proofErr w:type="spellEnd"/>
                            <w:r w:rsidRPr="00A65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van de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46.8pt;margin-top:22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" strokecolor="white [3212]">
                <v:textbox style="mso-fit-shape-to-text:t">
                  <w:txbxContent>
                    <w:p w:rsidR="00A65B69" w:rsidRPr="00A65B69" w:rsidRDefault="00A65B6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A65B69">
                        <w:rPr>
                          <w:rFonts w:ascii="Times New Roman" w:hAnsi="Times New Roman" w:cs="Times New Roman"/>
                          <w:sz w:val="24"/>
                        </w:rPr>
                        <w:t>Stempel</w:t>
                      </w:r>
                      <w:proofErr w:type="spellEnd"/>
                      <w:r w:rsidRPr="00A65B69">
                        <w:rPr>
                          <w:rFonts w:ascii="Times New Roman" w:hAnsi="Times New Roman" w:cs="Times New Roman"/>
                          <w:sz w:val="24"/>
                        </w:rPr>
                        <w:t xml:space="preserve"> van de 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ADA">
        <w:rPr>
          <w:rFonts w:ascii="Times New Roman" w:hAnsi="Times New Roman" w:cs="Times New Roman"/>
          <w:sz w:val="24"/>
          <w:szCs w:val="24"/>
          <w:lang w:val="nl-NL"/>
        </w:rPr>
        <w:t>Hoogachtend,</w:t>
      </w:r>
    </w:p>
    <w:p w:rsidR="00805ADA" w:rsidRDefault="00A65B69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292735</wp:posOffset>
                </wp:positionV>
                <wp:extent cx="762000" cy="409575"/>
                <wp:effectExtent l="38100" t="19050" r="0" b="2857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9575"/>
                        </a:xfrm>
                        <a:custGeom>
                          <a:avLst/>
                          <a:gdLst>
                            <a:gd name="connsiteX0" fmla="*/ 323850 w 762000"/>
                            <a:gd name="connsiteY0" fmla="*/ 76200 h 409575"/>
                            <a:gd name="connsiteX1" fmla="*/ 342900 w 762000"/>
                            <a:gd name="connsiteY1" fmla="*/ 352425 h 409575"/>
                            <a:gd name="connsiteX2" fmla="*/ 333375 w 762000"/>
                            <a:gd name="connsiteY2" fmla="*/ 247650 h 409575"/>
                            <a:gd name="connsiteX3" fmla="*/ 285750 w 762000"/>
                            <a:gd name="connsiteY3" fmla="*/ 209550 h 409575"/>
                            <a:gd name="connsiteX4" fmla="*/ 200025 w 762000"/>
                            <a:gd name="connsiteY4" fmla="*/ 180975 h 409575"/>
                            <a:gd name="connsiteX5" fmla="*/ 152400 w 762000"/>
                            <a:gd name="connsiteY5" fmla="*/ 161925 h 409575"/>
                            <a:gd name="connsiteX6" fmla="*/ 0 w 762000"/>
                            <a:gd name="connsiteY6" fmla="*/ 142875 h 409575"/>
                            <a:gd name="connsiteX7" fmla="*/ 561975 w 762000"/>
                            <a:gd name="connsiteY7" fmla="*/ 114300 h 409575"/>
                            <a:gd name="connsiteX8" fmla="*/ 438150 w 762000"/>
                            <a:gd name="connsiteY8" fmla="*/ 123825 h 409575"/>
                            <a:gd name="connsiteX9" fmla="*/ 371475 w 762000"/>
                            <a:gd name="connsiteY9" fmla="*/ 133350 h 409575"/>
                            <a:gd name="connsiteX10" fmla="*/ 276225 w 762000"/>
                            <a:gd name="connsiteY10" fmla="*/ 142875 h 409575"/>
                            <a:gd name="connsiteX11" fmla="*/ 238125 w 762000"/>
                            <a:gd name="connsiteY11" fmla="*/ 152400 h 409575"/>
                            <a:gd name="connsiteX12" fmla="*/ 161925 w 762000"/>
                            <a:gd name="connsiteY12" fmla="*/ 161925 h 409575"/>
                            <a:gd name="connsiteX13" fmla="*/ 171450 w 762000"/>
                            <a:gd name="connsiteY13" fmla="*/ 190500 h 409575"/>
                            <a:gd name="connsiteX14" fmla="*/ 190500 w 762000"/>
                            <a:gd name="connsiteY14" fmla="*/ 228600 h 409575"/>
                            <a:gd name="connsiteX15" fmla="*/ 228600 w 762000"/>
                            <a:gd name="connsiteY15" fmla="*/ 285750 h 409575"/>
                            <a:gd name="connsiteX16" fmla="*/ 257175 w 762000"/>
                            <a:gd name="connsiteY16" fmla="*/ 342900 h 409575"/>
                            <a:gd name="connsiteX17" fmla="*/ 266700 w 762000"/>
                            <a:gd name="connsiteY17" fmla="*/ 381000 h 409575"/>
                            <a:gd name="connsiteX18" fmla="*/ 276225 w 762000"/>
                            <a:gd name="connsiteY18" fmla="*/ 409575 h 409575"/>
                            <a:gd name="connsiteX19" fmla="*/ 285750 w 762000"/>
                            <a:gd name="connsiteY19" fmla="*/ 381000 h 409575"/>
                            <a:gd name="connsiteX20" fmla="*/ 276225 w 762000"/>
                            <a:gd name="connsiteY20" fmla="*/ 247650 h 409575"/>
                            <a:gd name="connsiteX21" fmla="*/ 257175 w 762000"/>
                            <a:gd name="connsiteY21" fmla="*/ 209550 h 409575"/>
                            <a:gd name="connsiteX22" fmla="*/ 247650 w 762000"/>
                            <a:gd name="connsiteY22" fmla="*/ 152400 h 409575"/>
                            <a:gd name="connsiteX23" fmla="*/ 228600 w 762000"/>
                            <a:gd name="connsiteY23" fmla="*/ 95250 h 409575"/>
                            <a:gd name="connsiteX24" fmla="*/ 200025 w 762000"/>
                            <a:gd name="connsiteY24" fmla="*/ 0 h 409575"/>
                            <a:gd name="connsiteX25" fmla="*/ 190500 w 762000"/>
                            <a:gd name="connsiteY25" fmla="*/ 28575 h 409575"/>
                            <a:gd name="connsiteX26" fmla="*/ 238125 w 762000"/>
                            <a:gd name="connsiteY26" fmla="*/ 114300 h 409575"/>
                            <a:gd name="connsiteX27" fmla="*/ 257175 w 762000"/>
                            <a:gd name="connsiteY27" fmla="*/ 180975 h 409575"/>
                            <a:gd name="connsiteX28" fmla="*/ 276225 w 762000"/>
                            <a:gd name="connsiteY28" fmla="*/ 219075 h 409575"/>
                            <a:gd name="connsiteX29" fmla="*/ 285750 w 762000"/>
                            <a:gd name="connsiteY29" fmla="*/ 257175 h 409575"/>
                            <a:gd name="connsiteX30" fmla="*/ 295275 w 762000"/>
                            <a:gd name="connsiteY30" fmla="*/ 285750 h 409575"/>
                            <a:gd name="connsiteX31" fmla="*/ 314325 w 762000"/>
                            <a:gd name="connsiteY31" fmla="*/ 371475 h 409575"/>
                            <a:gd name="connsiteX32" fmla="*/ 361950 w 762000"/>
                            <a:gd name="connsiteY32" fmla="*/ 228600 h 409575"/>
                            <a:gd name="connsiteX33" fmla="*/ 390525 w 762000"/>
                            <a:gd name="connsiteY33" fmla="*/ 190500 h 409575"/>
                            <a:gd name="connsiteX34" fmla="*/ 428625 w 762000"/>
                            <a:gd name="connsiteY34" fmla="*/ 133350 h 409575"/>
                            <a:gd name="connsiteX35" fmla="*/ 438150 w 762000"/>
                            <a:gd name="connsiteY35" fmla="*/ 219075 h 409575"/>
                            <a:gd name="connsiteX36" fmla="*/ 447675 w 762000"/>
                            <a:gd name="connsiteY36" fmla="*/ 295275 h 409575"/>
                            <a:gd name="connsiteX37" fmla="*/ 466725 w 762000"/>
                            <a:gd name="connsiteY37" fmla="*/ 180975 h 409575"/>
                            <a:gd name="connsiteX38" fmla="*/ 485775 w 762000"/>
                            <a:gd name="connsiteY38" fmla="*/ 219075 h 409575"/>
                            <a:gd name="connsiteX39" fmla="*/ 542925 w 762000"/>
                            <a:gd name="connsiteY39" fmla="*/ 266700 h 409575"/>
                            <a:gd name="connsiteX40" fmla="*/ 552450 w 762000"/>
                            <a:gd name="connsiteY40" fmla="*/ 238125 h 409575"/>
                            <a:gd name="connsiteX41" fmla="*/ 609600 w 762000"/>
                            <a:gd name="connsiteY41" fmla="*/ 238125 h 409575"/>
                            <a:gd name="connsiteX42" fmla="*/ 638175 w 762000"/>
                            <a:gd name="connsiteY42" fmla="*/ 247650 h 409575"/>
                            <a:gd name="connsiteX43" fmla="*/ 657225 w 762000"/>
                            <a:gd name="connsiteY43" fmla="*/ 219075 h 409575"/>
                            <a:gd name="connsiteX44" fmla="*/ 666750 w 762000"/>
                            <a:gd name="connsiteY44" fmla="*/ 190500 h 409575"/>
                            <a:gd name="connsiteX45" fmla="*/ 695325 w 762000"/>
                            <a:gd name="connsiteY45" fmla="*/ 171450 h 409575"/>
                            <a:gd name="connsiteX46" fmla="*/ 723900 w 762000"/>
                            <a:gd name="connsiteY46" fmla="*/ 180975 h 409575"/>
                            <a:gd name="connsiteX47" fmla="*/ 742950 w 762000"/>
                            <a:gd name="connsiteY47" fmla="*/ 209550 h 409575"/>
                            <a:gd name="connsiteX48" fmla="*/ 762000 w 762000"/>
                            <a:gd name="connsiteY48" fmla="*/ 228600 h 409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762000" h="409575">
                              <a:moveTo>
                                <a:pt x="323850" y="76200"/>
                              </a:moveTo>
                              <a:cubicBezTo>
                                <a:pt x="330200" y="168275"/>
                                <a:pt x="351256" y="444340"/>
                                <a:pt x="342900" y="352425"/>
                              </a:cubicBezTo>
                              <a:cubicBezTo>
                                <a:pt x="339725" y="317500"/>
                                <a:pt x="346399" y="280211"/>
                                <a:pt x="333375" y="247650"/>
                              </a:cubicBezTo>
                              <a:cubicBezTo>
                                <a:pt x="325825" y="228774"/>
                                <a:pt x="303934" y="218642"/>
                                <a:pt x="285750" y="209550"/>
                              </a:cubicBezTo>
                              <a:cubicBezTo>
                                <a:pt x="258809" y="196080"/>
                                <a:pt x="227991" y="192162"/>
                                <a:pt x="200025" y="180975"/>
                              </a:cubicBezTo>
                              <a:cubicBezTo>
                                <a:pt x="184150" y="174625"/>
                                <a:pt x="168895" y="166424"/>
                                <a:pt x="152400" y="161925"/>
                              </a:cubicBezTo>
                              <a:cubicBezTo>
                                <a:pt x="118194" y="152596"/>
                                <a:pt x="24557" y="145331"/>
                                <a:pt x="0" y="142875"/>
                              </a:cubicBezTo>
                              <a:cubicBezTo>
                                <a:pt x="220568" y="79856"/>
                                <a:pt x="78458" y="114300"/>
                                <a:pt x="561975" y="114300"/>
                              </a:cubicBezTo>
                              <a:cubicBezTo>
                                <a:pt x="603372" y="114300"/>
                                <a:pt x="479341" y="119706"/>
                                <a:pt x="438150" y="123825"/>
                              </a:cubicBezTo>
                              <a:cubicBezTo>
                                <a:pt x="415811" y="126059"/>
                                <a:pt x="393772" y="130727"/>
                                <a:pt x="371475" y="133350"/>
                              </a:cubicBezTo>
                              <a:cubicBezTo>
                                <a:pt x="339785" y="137078"/>
                                <a:pt x="307975" y="139700"/>
                                <a:pt x="276225" y="142875"/>
                              </a:cubicBezTo>
                              <a:cubicBezTo>
                                <a:pt x="263525" y="146050"/>
                                <a:pt x="251038" y="150248"/>
                                <a:pt x="238125" y="152400"/>
                              </a:cubicBezTo>
                              <a:cubicBezTo>
                                <a:pt x="212876" y="156608"/>
                                <a:pt x="184150" y="149225"/>
                                <a:pt x="161925" y="161925"/>
                              </a:cubicBezTo>
                              <a:cubicBezTo>
                                <a:pt x="153208" y="166906"/>
                                <a:pt x="167495" y="181272"/>
                                <a:pt x="171450" y="190500"/>
                              </a:cubicBezTo>
                              <a:cubicBezTo>
                                <a:pt x="177043" y="203551"/>
                                <a:pt x="183195" y="216424"/>
                                <a:pt x="190500" y="228600"/>
                              </a:cubicBezTo>
                              <a:cubicBezTo>
                                <a:pt x="202280" y="248233"/>
                                <a:pt x="221360" y="264030"/>
                                <a:pt x="228600" y="285750"/>
                              </a:cubicBezTo>
                              <a:cubicBezTo>
                                <a:pt x="241745" y="325185"/>
                                <a:pt x="232556" y="305971"/>
                                <a:pt x="257175" y="342900"/>
                              </a:cubicBezTo>
                              <a:cubicBezTo>
                                <a:pt x="260350" y="355600"/>
                                <a:pt x="263104" y="368413"/>
                                <a:pt x="266700" y="381000"/>
                              </a:cubicBezTo>
                              <a:cubicBezTo>
                                <a:pt x="269458" y="390654"/>
                                <a:pt x="266185" y="409575"/>
                                <a:pt x="276225" y="409575"/>
                              </a:cubicBezTo>
                              <a:cubicBezTo>
                                <a:pt x="286265" y="409575"/>
                                <a:pt x="282575" y="390525"/>
                                <a:pt x="285750" y="381000"/>
                              </a:cubicBezTo>
                              <a:cubicBezTo>
                                <a:pt x="282575" y="336550"/>
                                <a:pt x="283551" y="291607"/>
                                <a:pt x="276225" y="247650"/>
                              </a:cubicBezTo>
                              <a:cubicBezTo>
                                <a:pt x="273891" y="233644"/>
                                <a:pt x="261255" y="223150"/>
                                <a:pt x="257175" y="209550"/>
                              </a:cubicBezTo>
                              <a:cubicBezTo>
                                <a:pt x="251626" y="191052"/>
                                <a:pt x="252334" y="171136"/>
                                <a:pt x="247650" y="152400"/>
                              </a:cubicBezTo>
                              <a:cubicBezTo>
                                <a:pt x="242780" y="132919"/>
                                <a:pt x="233470" y="114731"/>
                                <a:pt x="228600" y="95250"/>
                              </a:cubicBezTo>
                              <a:cubicBezTo>
                                <a:pt x="204881" y="376"/>
                                <a:pt x="236431" y="72812"/>
                                <a:pt x="200025" y="0"/>
                              </a:cubicBezTo>
                              <a:cubicBezTo>
                                <a:pt x="196850" y="9525"/>
                                <a:pt x="189391" y="18596"/>
                                <a:pt x="190500" y="28575"/>
                              </a:cubicBezTo>
                              <a:cubicBezTo>
                                <a:pt x="196327" y="81022"/>
                                <a:pt x="207078" y="83253"/>
                                <a:pt x="238125" y="114300"/>
                              </a:cubicBezTo>
                              <a:cubicBezTo>
                                <a:pt x="244475" y="136525"/>
                                <a:pt x="249276" y="159252"/>
                                <a:pt x="257175" y="180975"/>
                              </a:cubicBezTo>
                              <a:cubicBezTo>
                                <a:pt x="262027" y="194319"/>
                                <a:pt x="271239" y="205780"/>
                                <a:pt x="276225" y="219075"/>
                              </a:cubicBezTo>
                              <a:cubicBezTo>
                                <a:pt x="280822" y="231332"/>
                                <a:pt x="282154" y="244588"/>
                                <a:pt x="285750" y="257175"/>
                              </a:cubicBezTo>
                              <a:cubicBezTo>
                                <a:pt x="288508" y="266829"/>
                                <a:pt x="293097" y="275949"/>
                                <a:pt x="295275" y="285750"/>
                              </a:cubicBezTo>
                              <a:cubicBezTo>
                                <a:pt x="317626" y="386330"/>
                                <a:pt x="292883" y="307149"/>
                                <a:pt x="314325" y="371475"/>
                              </a:cubicBezTo>
                              <a:cubicBezTo>
                                <a:pt x="326477" y="322868"/>
                                <a:pt x="334876" y="271918"/>
                                <a:pt x="361950" y="228600"/>
                              </a:cubicBezTo>
                              <a:cubicBezTo>
                                <a:pt x="370364" y="215138"/>
                                <a:pt x="381421" y="203505"/>
                                <a:pt x="390525" y="190500"/>
                              </a:cubicBezTo>
                              <a:cubicBezTo>
                                <a:pt x="403655" y="171743"/>
                                <a:pt x="428625" y="133350"/>
                                <a:pt x="428625" y="133350"/>
                              </a:cubicBezTo>
                              <a:cubicBezTo>
                                <a:pt x="431800" y="161925"/>
                                <a:pt x="434791" y="190521"/>
                                <a:pt x="438150" y="219075"/>
                              </a:cubicBezTo>
                              <a:cubicBezTo>
                                <a:pt x="441141" y="244497"/>
                                <a:pt x="432316" y="315753"/>
                                <a:pt x="447675" y="295275"/>
                              </a:cubicBezTo>
                              <a:cubicBezTo>
                                <a:pt x="470850" y="264375"/>
                                <a:pt x="460375" y="219075"/>
                                <a:pt x="466725" y="180975"/>
                              </a:cubicBezTo>
                              <a:cubicBezTo>
                                <a:pt x="473075" y="193675"/>
                                <a:pt x="477522" y="207521"/>
                                <a:pt x="485775" y="219075"/>
                              </a:cubicBezTo>
                              <a:cubicBezTo>
                                <a:pt x="502443" y="242410"/>
                                <a:pt x="520140" y="251510"/>
                                <a:pt x="542925" y="266700"/>
                              </a:cubicBezTo>
                              <a:cubicBezTo>
                                <a:pt x="546100" y="257175"/>
                                <a:pt x="546178" y="245965"/>
                                <a:pt x="552450" y="238125"/>
                              </a:cubicBezTo>
                              <a:cubicBezTo>
                                <a:pt x="581479" y="201839"/>
                                <a:pt x="580571" y="223611"/>
                                <a:pt x="609600" y="238125"/>
                              </a:cubicBezTo>
                              <a:cubicBezTo>
                                <a:pt x="618580" y="242615"/>
                                <a:pt x="628650" y="244475"/>
                                <a:pt x="638175" y="247650"/>
                              </a:cubicBezTo>
                              <a:cubicBezTo>
                                <a:pt x="644525" y="238125"/>
                                <a:pt x="652105" y="229314"/>
                                <a:pt x="657225" y="219075"/>
                              </a:cubicBezTo>
                              <a:cubicBezTo>
                                <a:pt x="661715" y="210095"/>
                                <a:pt x="660478" y="198340"/>
                                <a:pt x="666750" y="190500"/>
                              </a:cubicBezTo>
                              <a:cubicBezTo>
                                <a:pt x="673901" y="181561"/>
                                <a:pt x="685800" y="177800"/>
                                <a:pt x="695325" y="171450"/>
                              </a:cubicBezTo>
                              <a:cubicBezTo>
                                <a:pt x="704850" y="174625"/>
                                <a:pt x="716060" y="174703"/>
                                <a:pt x="723900" y="180975"/>
                              </a:cubicBezTo>
                              <a:cubicBezTo>
                                <a:pt x="732839" y="188126"/>
                                <a:pt x="735799" y="200611"/>
                                <a:pt x="742950" y="209550"/>
                              </a:cubicBezTo>
                              <a:cubicBezTo>
                                <a:pt x="748560" y="216562"/>
                                <a:pt x="755650" y="222250"/>
                                <a:pt x="762000" y="2286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9DCEA" id="Freeform 1" o:spid="_x0000_s1026" style="position:absolute;margin-left:8.25pt;margin-top:23.05pt;width:60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0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" path="m323850,76200v6350,92075,27406,368140,19050,276225c339725,317500,346399,280211,333375,247650v-7550,-18876,-29441,-29008,-47625,-38100c258809,196080,227991,192162,200025,180975v-15875,-6350,-31130,-14551,-47625,-19050c118194,152596,24557,145331,,142875,220568,79856,78458,114300,561975,114300v41397,,-82634,5406,-123825,9525c415811,126059,393772,130727,371475,133350v-31690,3728,-63500,6350,-95250,9525c263525,146050,251038,150248,238125,152400v-25249,4208,-53975,-3175,-76200,9525c153208,166906,167495,181272,171450,190500v5593,13051,11745,25924,19050,38100c202280,248233,221360,264030,228600,285750v13145,39435,3956,20221,28575,57150c260350,355600,263104,368413,266700,381000v2758,9654,-515,28575,9525,28575c286265,409575,282575,390525,285750,381000v-3175,-44450,-2199,-89393,-9525,-133350c273891,233644,261255,223150,257175,209550v-5549,-18498,-4841,-38414,-9525,-57150c242780,132919,233470,114731,228600,95250,204881,376,236431,72812,200025,v-3175,9525,-10634,18596,-9525,28575c196327,81022,207078,83253,238125,114300v6350,22225,11151,44952,19050,66675c262027,194319,271239,205780,276225,219075v4597,12257,5929,25513,9525,38100c288508,266829,293097,275949,295275,285750v22351,100580,-2392,21399,19050,85725c326477,322868,334876,271918,361950,228600v8414,-13462,19471,-25095,28575,-38100c403655,171743,428625,133350,428625,133350v3175,28575,6166,57171,9525,85725c441141,244497,432316,315753,447675,295275v23175,-30900,12700,-76200,19050,-114300c473075,193675,477522,207521,485775,219075v16668,23335,34365,32435,57150,47625c546100,257175,546178,245965,552450,238125v29029,-36286,28121,-14514,57150,c618580,242615,628650,244475,638175,247650v6350,-9525,13930,-18336,19050,-28575c661715,210095,660478,198340,666750,190500v7151,-8939,19050,-12700,28575,-19050c704850,174625,716060,174703,723900,180975v8939,7151,11899,19636,19050,28575c748560,216562,755650,222250,762000,228600e" filled="f" strokecolor="black [3200]" strokeweight=".5pt">
                <v:stroke joinstyle="miter"/>
                <v:path arrowok="t" o:connecttype="custom" o:connectlocs="323850,76200;342900,352425;333375,247650;285750,209550;200025,180975;152400,161925;0,142875;561975,114300;438150,123825;371475,133350;276225,142875;238125,152400;161925,161925;171450,190500;190500,228600;228600,285750;257175,342900;266700,381000;276225,409575;285750,381000;276225,247650;257175,209550;247650,152400;228600,95250;200025,0;190500,28575;238125,114300;257175,180975;276225,219075;285750,257175;295275,285750;314325,371475;361950,228600;390525,190500;428625,133350;438150,219075;447675,295275;466725,180975;485775,219075;542925,266700;552450,238125;609600,238125;638175,247650;657225,219075;666750,190500;695325,171450;723900,180975;742950,209550;762000,228600" o:connectangles="0,0,0,0,0,0,0,0,0,0,0,0,0,0,0,0,0,0,0,0,0,0,0,0,0,0,0,0,0,0,0,0,0,0,0,0,0,0,0,0,0,0,0,0,0,0,0,0,0"/>
              </v:shape>
            </w:pict>
          </mc:Fallback>
        </mc:AlternateContent>
      </w:r>
      <w:r w:rsidR="00805ADA">
        <w:rPr>
          <w:rFonts w:ascii="Times New Roman" w:hAnsi="Times New Roman" w:cs="Times New Roman"/>
          <w:sz w:val="24"/>
          <w:szCs w:val="24"/>
          <w:lang w:val="nl-NL"/>
        </w:rPr>
        <w:t xml:space="preserve">De directie van het </w:t>
      </w:r>
      <w:proofErr w:type="gramStart"/>
      <w:r w:rsidR="00805ADA">
        <w:rPr>
          <w:rFonts w:ascii="Times New Roman" w:hAnsi="Times New Roman" w:cs="Times New Roman"/>
          <w:sz w:val="24"/>
          <w:szCs w:val="24"/>
          <w:lang w:val="nl-NL"/>
        </w:rPr>
        <w:t>NATIN-MBO</w:t>
      </w:r>
      <w:proofErr w:type="gramEnd"/>
      <w:r w:rsidR="00805ADA">
        <w:rPr>
          <w:rFonts w:ascii="Times New Roman" w:hAnsi="Times New Roman" w:cs="Times New Roman"/>
          <w:sz w:val="24"/>
          <w:szCs w:val="24"/>
          <w:lang w:val="nl-NL"/>
        </w:rPr>
        <w:t>, namens deze</w:t>
      </w:r>
    </w:p>
    <w:p w:rsidR="00A65B69" w:rsidRDefault="00A65B69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97155</wp:posOffset>
            </wp:positionV>
            <wp:extent cx="742950" cy="801053"/>
            <wp:effectExtent l="0" t="0" r="0" b="0"/>
            <wp:wrapNone/>
            <wp:docPr id="2" name="Picture 2" descr="Minister Ferrier gaat in gesprek met leiding NATIN – Radio 10 Magic FM –  Suri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ster Ferrier gaat in gesprek met leiding NATIN – Radio 10 Magic FM –  Surinam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0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ADA" w:rsidRDefault="00805ADA">
      <w:pPr>
        <w:rPr>
          <w:rFonts w:ascii="Times New Roman" w:hAnsi="Times New Roman" w:cs="Times New Roman"/>
          <w:sz w:val="24"/>
          <w:szCs w:val="24"/>
          <w:lang w:val="nl-NL"/>
        </w:rPr>
      </w:pPr>
    </w:p>
    <w:p w:rsidR="00805ADA" w:rsidRDefault="00805A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Naam: Patricia </w:t>
      </w:r>
      <w:proofErr w:type="spellStart"/>
      <w:r>
        <w:rPr>
          <w:rFonts w:ascii="Times New Roman" w:hAnsi="Times New Roman" w:cs="Times New Roman"/>
          <w:sz w:val="24"/>
          <w:szCs w:val="24"/>
          <w:lang w:val="nl-NL"/>
        </w:rPr>
        <w:t>Grune</w:t>
      </w:r>
      <w:proofErr w:type="spellEnd"/>
    </w:p>
    <w:p w:rsidR="00805ADA" w:rsidRPr="002209C5" w:rsidRDefault="00805A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Functie: Onder directeur</w:t>
      </w:r>
    </w:p>
    <w:p w:rsidR="002209C5" w:rsidRDefault="002209C5">
      <w:pPr>
        <w:rPr>
          <w:lang w:val="nl-NL"/>
        </w:rPr>
      </w:pPr>
    </w:p>
    <w:p w:rsidR="002209C5" w:rsidRDefault="002209C5">
      <w:pPr>
        <w:rPr>
          <w:lang w:val="nl-NL"/>
        </w:rPr>
      </w:pPr>
    </w:p>
    <w:p w:rsidR="002209C5" w:rsidRDefault="002209C5">
      <w:pPr>
        <w:rPr>
          <w:lang w:val="nl-NL"/>
        </w:rPr>
      </w:pPr>
    </w:p>
    <w:p w:rsidR="00C45FF6" w:rsidRPr="002209C5" w:rsidRDefault="00C45FF6">
      <w:pPr>
        <w:rPr>
          <w:lang w:val="nl-NL"/>
        </w:rPr>
      </w:pPr>
    </w:p>
    <w:sectPr w:rsidR="00C45FF6" w:rsidRPr="0022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C5"/>
    <w:rsid w:val="002209C5"/>
    <w:rsid w:val="00805ADA"/>
    <w:rsid w:val="00864EDB"/>
    <w:rsid w:val="008E6370"/>
    <w:rsid w:val="00A65B69"/>
    <w:rsid w:val="00C4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C9678-1AB6-49EA-94A0-E322C763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Jacott</dc:creator>
  <cp:keywords/>
  <dc:description/>
  <cp:lastModifiedBy>Damaris Jacott</cp:lastModifiedBy>
  <cp:revision>2</cp:revision>
  <dcterms:created xsi:type="dcterms:W3CDTF">2021-03-06T18:47:00Z</dcterms:created>
  <dcterms:modified xsi:type="dcterms:W3CDTF">2021-03-06T18:47:00Z</dcterms:modified>
</cp:coreProperties>
</file>