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C4B53"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lang w:val="en-US"/>
        </w:rPr>
        <w:t xml:space="preserve">                      </w:t>
      </w:r>
      <w:r>
        <w:rPr>
          <w:rFonts w:hint="default"/>
          <w:b/>
          <w:bCs/>
          <w:u w:val="single"/>
          <w:lang w:val="en-US"/>
        </w:rPr>
        <w:t xml:space="preserve">   </w:t>
      </w:r>
      <w:r>
        <w:rPr>
          <w:rFonts w:hint="default"/>
          <w:b/>
          <w:bCs/>
          <w:sz w:val="52"/>
          <w:szCs w:val="52"/>
          <w:u w:val="single"/>
          <w:lang w:val="en-US"/>
        </w:rPr>
        <w:t xml:space="preserve"> MICROSERVICES HANDS-ON</w:t>
      </w:r>
    </w:p>
    <w:p w14:paraId="39257EAD">
      <w:pPr>
        <w:rPr>
          <w:rFonts w:hint="default"/>
          <w:b/>
          <w:bCs/>
          <w:sz w:val="52"/>
          <w:szCs w:val="52"/>
          <w:u w:val="single"/>
          <w:lang w:val="en-US"/>
        </w:rPr>
      </w:pPr>
    </w:p>
    <w:p w14:paraId="5C0D7347">
      <w:pPr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Ques1: Implement JWT Authentication in ASP .Net Core Microservices</w:t>
      </w:r>
    </w:p>
    <w:p w14:paraId="27CCDAC9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13C032E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032BF03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You are building a microservice that requires secure login. You need to implement JWT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/>
      </w:r>
    </w:p>
    <w:p w14:paraId="64C8AC5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based authentication. </w:t>
      </w:r>
    </w:p>
    <w:p w14:paraId="7296E95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32B48E4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1. Create a new ASP.NET Core Web API project. </w:t>
      </w:r>
    </w:p>
    <w:p w14:paraId="3132451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2. Add a `User` model and a login endpoint. </w:t>
      </w:r>
    </w:p>
    <w:p w14:paraId="0D7304A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3. Generate a JWT token upon successful login. </w:t>
      </w:r>
    </w:p>
    <w:p w14:paraId="00FCCB83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4. Secure an endpoint using `[Authorize]`. </w:t>
      </w:r>
    </w:p>
    <w:p w14:paraId="452E55A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Solution Code: </w:t>
      </w:r>
    </w:p>
    <w:p w14:paraId="518B4A21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Install NuGet Packages: </w:t>
      </w:r>
    </w:p>
    <w:p w14:paraId="0FC88FE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dotnet add package Microsoft.AspNetCore.Authentication.JwtBearer </w:t>
      </w:r>
    </w:p>
    <w:p w14:paraId="293C1F2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appsettings.json: </w:t>
      </w:r>
    </w:p>
    <w:p w14:paraId="5368F725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E97FA5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"Jwt": { </w:t>
      </w:r>
    </w:p>
    <w:p w14:paraId="3D7AE0C3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"Key": "ThisIsASecretKeyForJwtToken", </w:t>
      </w:r>
    </w:p>
    <w:p w14:paraId="0D5AA9F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"Issuer": "MyAuthServer", </w:t>
      </w:r>
    </w:p>
    <w:p w14:paraId="592E16C3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"Audience": "MyApiUsers", </w:t>
      </w:r>
    </w:p>
    <w:p w14:paraId="0E2B35A6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"DurationInMinutes": 60 </w:t>
      </w:r>
    </w:p>
    <w:p w14:paraId="403EDCE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F48FF4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3E5CEF9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Program.cs: </w:t>
      </w:r>
    </w:p>
    <w:p w14:paraId="0BFF418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builder.Services.AddAuthentication("Bearer") </w:t>
      </w:r>
    </w:p>
    <w:p w14:paraId="381DF186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.AddJwtBearer("Bearer", options =&gt; </w:t>
      </w:r>
    </w:p>
    <w:p w14:paraId="408B24B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86C2A2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options.TokenValidationParameters = new TokenValidationParameters </w:t>
      </w:r>
    </w:p>
    <w:p w14:paraId="31AE657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7820C5C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ValidateIssuer = true, </w:t>
      </w:r>
    </w:p>
    <w:p w14:paraId="6E10260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ValidateAudience = true, </w:t>
      </w:r>
    </w:p>
    <w:p w14:paraId="4346AA4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ValidateLifetime = true, </w:t>
      </w:r>
    </w:p>
    <w:p w14:paraId="21DCCBA6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ValidateIssuerSigningKey = true, </w:t>
      </w:r>
    </w:p>
    <w:p w14:paraId="758E538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ValidIssuer = builder.Configuration["Jwt:Issuer"], </w:t>
      </w:r>
    </w:p>
    <w:p w14:paraId="60EB1ED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ValidAudience = builder.Configuration["Jwt:Audience"], </w:t>
      </w:r>
    </w:p>
    <w:p w14:paraId="648936D5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IssuerSigningKey = new </w:t>
      </w:r>
    </w:p>
    <w:p w14:paraId="1FEA1EA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SymmetricSecurityKey(Encoding.UTF8.GetBytes(builder.Configuration["Jwt:Key"])) </w:t>
      </w:r>
    </w:p>
    <w:p w14:paraId="251A49A5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 w14:paraId="5E2B686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}); </w:t>
      </w:r>
    </w:p>
    <w:p w14:paraId="34B41F5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builder.Services.AddAuthorization(); </w:t>
      </w:r>
    </w:p>
    <w:p w14:paraId="03DBE079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AuthController.cs: </w:t>
      </w:r>
    </w:p>
    <w:p w14:paraId="2557F8C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[ApiController] </w:t>
      </w:r>
    </w:p>
    <w:p w14:paraId="6155F18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[Route("api/[controller]")] </w:t>
      </w:r>
    </w:p>
    <w:p w14:paraId="7ABC737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public class AuthController : ControllerBase </w:t>
      </w:r>
    </w:p>
    <w:p w14:paraId="66B694A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F13BCA4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[HttpPost("login")] </w:t>
      </w:r>
    </w:p>
    <w:p w14:paraId="6171A4D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public IActionResult Login([FromBody] LoginModel model) </w:t>
      </w:r>
    </w:p>
    <w:p w14:paraId="491C436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98DADD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if (IsValidUser(model)) </w:t>
      </w:r>
    </w:p>
    <w:p w14:paraId="470BE30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0F69046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var token = GenerateJwtToken(model.Username); </w:t>
      </w:r>
    </w:p>
    <w:p w14:paraId="4ECC7A8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return Ok(new { Token = token }); </w:t>
      </w:r>
    </w:p>
    <w:p w14:paraId="27FE66D3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0526F23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return Unauthorized(); </w:t>
      </w:r>
    </w:p>
    <w:p w14:paraId="20AA8D6C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78CC84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private string GenerateJwtToken(string username) </w:t>
      </w:r>
    </w:p>
    <w:p w14:paraId="5A8FAAD6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98277F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var claims = new[] </w:t>
      </w:r>
    </w:p>
    <w:p w14:paraId="3059D4E9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C13C06B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new Claim(ClaimTypes.Name, username) </w:t>
      </w:r>
    </w:p>
    <w:p w14:paraId="65275FC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}; </w:t>
      </w:r>
    </w:p>
    <w:p w14:paraId="6E133621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var key = new </w:t>
      </w:r>
    </w:p>
    <w:p w14:paraId="7A619FCD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SymmetricSecurityKey(Encoding.UTF8.GetBytes("ThisIsASecretKeyForJwtToken")); </w:t>
      </w:r>
    </w:p>
    <w:p w14:paraId="1178AD1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var creds = new SigningCredentials(key, SecurityAlgorithms.HmacSha256); </w:t>
      </w:r>
    </w:p>
    <w:p w14:paraId="5945002C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var token = new JwtSecurityToken( </w:t>
      </w:r>
    </w:p>
    <w:p w14:paraId="0DE18689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issuer: "MyAuthServer", </w:t>
      </w:r>
    </w:p>
    <w:p w14:paraId="6A8F4C73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audience: "MyApiUsers", </w:t>
      </w:r>
    </w:p>
    <w:p w14:paraId="16E3BF00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claims: claims, </w:t>
      </w:r>
    </w:p>
    <w:p w14:paraId="30078ADE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expires: DateTime.Now.AddMinutes(60), </w:t>
      </w:r>
    </w:p>
    <w:p w14:paraId="62B0CF91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signingCredentials: creds); </w:t>
      </w:r>
    </w:p>
    <w:p w14:paraId="56B4555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return new JwtSecurityTokenHandler().WriteToken(token); </w:t>
      </w:r>
    </w:p>
    <w:p w14:paraId="12F02477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E4AE6F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}</w:t>
      </w:r>
    </w:p>
    <w:p w14:paraId="2666E38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0499AF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u w:val="single"/>
          <w:lang w:val="en-US" w:eastAsia="zh-CN" w:bidi="ar"/>
        </w:rPr>
        <w:t>Program.cs</w:t>
      </w:r>
    </w:p>
    <w:p w14:paraId="01DC4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Microsoft.AspNetCore.Builder;</w:t>
      </w:r>
    </w:p>
    <w:p w14:paraId="6B23D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Microsoft.Extensions.DependencyInjection;</w:t>
      </w:r>
    </w:p>
    <w:p w14:paraId="4C05FD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Microsoft.Extensions.Hosting;</w:t>
      </w:r>
    </w:p>
    <w:p w14:paraId="2E3E9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2EF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25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6F7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74899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41E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5FA1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B1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(context, next) =&gt;</w:t>
      </w:r>
    </w:p>
    <w:p w14:paraId="5A7FB9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384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999A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52C7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next();</w:t>
      </w:r>
    </w:p>
    <w:p w14:paraId="29663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1E4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BB24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65DF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"🔥 Internal Server Error:"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41F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.WriteLine(ex.ToString());</w:t>
      </w:r>
    </w:p>
    <w:p w14:paraId="48F73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2EC6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3D25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007BD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3B0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0938F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69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6248A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E6F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D3BF1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41482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1AF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6A6C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  <w:t>LoginModel.cs</w:t>
      </w:r>
    </w:p>
    <w:p w14:paraId="45371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JwtAuthDemo.Models</w:t>
      </w:r>
    </w:p>
    <w:p w14:paraId="1BA1C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9326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12E07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7DA5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67E82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1139E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55A1E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5B3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97B399F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8"/>
          <w:szCs w:val="4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28"/>
          <w:szCs w:val="44"/>
          <w:highlight w:val="white"/>
          <w:u w:val="single"/>
          <w:lang w:val="en-US"/>
        </w:rPr>
        <w:t>Output:</w:t>
      </w:r>
      <w:bookmarkStart w:id="0" w:name="_GoBack"/>
      <w:bookmarkEnd w:id="0"/>
    </w:p>
    <w:p w14:paraId="5DB9B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5268595" cy="84074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1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E4A3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0ABF3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 w14:paraId="5190B3E2">
      <w:pPr>
        <w:rPr>
          <w:rFonts w:hint="default"/>
          <w:b/>
          <w:bCs/>
          <w:sz w:val="52"/>
          <w:szCs w:val="5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E40E99"/>
    <w:rsid w:val="4284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2025-07-20T11:33:00Z</dcterms:created>
  <dc:creator>Shreya Agarwal</dc:creator>
  <cp:lastModifiedBy>Shreya Agarwal</cp:lastModifiedBy>
  <dcterms:modified xsi:type="dcterms:W3CDTF">2025-07-20T11:40:03Z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DA34A9785A4046A482055C65DB91F387_11</vt:lpwstr>
  </property>
</Properties>
</file>