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09F53" w14:textId="77777777" w:rsidR="00466A8A" w:rsidRDefault="00466A8A" w:rsidP="00A70254">
      <w:pPr>
        <w:tabs>
          <w:tab w:val="left" w:pos="3225"/>
        </w:tabs>
      </w:pPr>
      <w:proofErr w:type="spellStart"/>
      <w:r>
        <w:t>Dacuya</w:t>
      </w:r>
      <w:proofErr w:type="spellEnd"/>
      <w:r>
        <w:t xml:space="preserve">, </w:t>
      </w:r>
      <w:proofErr w:type="spellStart"/>
      <w:r>
        <w:t>Sheldone</w:t>
      </w:r>
      <w:proofErr w:type="spellEnd"/>
      <w:r>
        <w:t xml:space="preserve"> R.</w:t>
      </w:r>
    </w:p>
    <w:p w14:paraId="7702C8D6" w14:textId="77777777" w:rsidR="00466A8A" w:rsidRDefault="00466A8A" w:rsidP="00A70254">
      <w:pPr>
        <w:tabs>
          <w:tab w:val="left" w:pos="3225"/>
        </w:tabs>
      </w:pPr>
      <w:proofErr w:type="spellStart"/>
      <w:r>
        <w:t>BSCpE</w:t>
      </w:r>
      <w:proofErr w:type="spellEnd"/>
      <w:r>
        <w:t xml:space="preserve"> 2B1</w:t>
      </w:r>
    </w:p>
    <w:p w14:paraId="114769AE" w14:textId="77777777" w:rsidR="00466A8A" w:rsidRDefault="00466A8A" w:rsidP="00A70254">
      <w:pPr>
        <w:tabs>
          <w:tab w:val="left" w:pos="3225"/>
        </w:tabs>
      </w:pPr>
      <w:r>
        <w:t>Software Design</w:t>
      </w:r>
    </w:p>
    <w:p w14:paraId="5993B7FB" w14:textId="77777777" w:rsidR="00466A8A" w:rsidRDefault="00466A8A" w:rsidP="00A70254">
      <w:pPr>
        <w:tabs>
          <w:tab w:val="left" w:pos="3225"/>
        </w:tabs>
      </w:pPr>
    </w:p>
    <w:p w14:paraId="1EC1E084" w14:textId="7BADE76A" w:rsidR="00A70254" w:rsidRDefault="00A70254" w:rsidP="00A70254">
      <w:pPr>
        <w:tabs>
          <w:tab w:val="left" w:pos="3225"/>
        </w:tabs>
      </w:pPr>
      <w:r>
        <w:tab/>
      </w:r>
    </w:p>
    <w:p w14:paraId="32C4859D" w14:textId="77777777" w:rsidR="00A70254" w:rsidRDefault="00A70254" w:rsidP="00A70254"/>
    <w:p w14:paraId="116150D4" w14:textId="0ECEE8C5" w:rsidR="00391945" w:rsidRPr="00A70254" w:rsidRDefault="00A70254" w:rsidP="00A70254">
      <w:r>
        <w:rPr>
          <w:noProof/>
        </w:rPr>
        <w:drawing>
          <wp:anchor distT="0" distB="0" distL="114300" distR="114300" simplePos="0" relativeHeight="251657216" behindDoc="0" locked="0" layoutInCell="1" allowOverlap="1" wp14:anchorId="033657F4" wp14:editId="02147530">
            <wp:simplePos x="0" y="0"/>
            <wp:positionH relativeFrom="margin">
              <wp:align>right</wp:align>
            </wp:positionH>
            <wp:positionV relativeFrom="paragraph">
              <wp:posOffset>1352550</wp:posOffset>
            </wp:positionV>
            <wp:extent cx="5943600" cy="3338830"/>
            <wp:effectExtent l="0" t="0" r="0" b="0"/>
            <wp:wrapTopAndBottom/>
            <wp:docPr id="779537913" name="Picture 1" descr="A computer screen shot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37913" name="Picture 1" descr="A computer screen shot of a rocke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Django Link - </w:t>
      </w:r>
      <w:r w:rsidRPr="00A70254">
        <w:t>http://127.0.0.1:8000/</w:t>
      </w:r>
    </w:p>
    <w:sectPr w:rsidR="00391945" w:rsidRPr="00A70254" w:rsidSect="00A7025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54"/>
    <w:rsid w:val="002102C5"/>
    <w:rsid w:val="00391945"/>
    <w:rsid w:val="00466A8A"/>
    <w:rsid w:val="00590572"/>
    <w:rsid w:val="007D622B"/>
    <w:rsid w:val="00A70254"/>
    <w:rsid w:val="00EA5995"/>
    <w:rsid w:val="00F2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BCA2"/>
  <w15:chartTrackingRefBased/>
  <w15:docId w15:val="{96AA189F-6506-4B10-8F99-3B700C87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2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02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D6F4FC262D4EBED9A2B47F1756D0" ma:contentTypeVersion="1" ma:contentTypeDescription="Create a new document." ma:contentTypeScope="" ma:versionID="49cb55a58622afba775fd9f9d2809bff">
  <xsd:schema xmlns:xsd="http://www.w3.org/2001/XMLSchema" xmlns:xs="http://www.w3.org/2001/XMLSchema" xmlns:p="http://schemas.microsoft.com/office/2006/metadata/properties" xmlns:ns3="1d48f247-5d16-4bdf-9187-6cefe6c32de1" targetNamespace="http://schemas.microsoft.com/office/2006/metadata/properties" ma:root="true" ma:fieldsID="44c604dfa8f717fba3cbe4e8a5cddf91" ns3:_="">
    <xsd:import namespace="1d48f247-5d16-4bdf-9187-6cefe6c32de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8f247-5d16-4bdf-9187-6cefe6c32de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B307EE-5518-428C-99BB-AEF114559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8f247-5d16-4bdf-9187-6cefe6c32d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3F949B-562B-47DA-85E9-5FCB420B4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6A87C-51C6-45D5-9708-D10C59E846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Snsu Lab04</dc:creator>
  <cp:keywords/>
  <dc:description/>
  <cp:lastModifiedBy>Snsu Lab04</cp:lastModifiedBy>
  <cp:revision>4</cp:revision>
  <dcterms:created xsi:type="dcterms:W3CDTF">2025-02-04T11:02:00Z</dcterms:created>
  <dcterms:modified xsi:type="dcterms:W3CDTF">2025-02-04T11:05:00Z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0x010100AF18D6F4FC262D4EBED9A2B47F1756D0</vt:lpwstr>
  </property>
</Properties>
</file>