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9011B86" w14:textId="77777777" w:rsidR="00B30B95" w:rsidRPr="004D28C8" w:rsidRDefault="00B30B95" w:rsidP="00B30B9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is our client and the product owner of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which will be online software to help potential drivers to take practice exams online to be better equipped for taking the actual test at the DMV, and possibly provide the physical portion of driving training out on the road as well. </w:t>
      </w:r>
    </w:p>
    <w:p w14:paraId="5EBA3F94" w14:textId="3CA675C7" w:rsidR="001F5855" w:rsidRPr="004D28C8" w:rsidRDefault="001F5855" w:rsidP="00B30B9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F596421" w14:textId="77777777" w:rsidR="00B30B95" w:rsidRDefault="00B30B95" w:rsidP="00B30B9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seeks to provide online training for potential drivers.</w:t>
      </w:r>
    </w:p>
    <w:p w14:paraId="7362EF59" w14:textId="77777777" w:rsidR="00B30B95" w:rsidRDefault="00B30B95" w:rsidP="00B30B9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issue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seeks to rectify is to reduce the number of test failures at the DMV through use of online practice exams as well as on-the-road training if the user so chooses.</w:t>
      </w:r>
    </w:p>
    <w:p w14:paraId="35850D5D" w14:textId="77777777" w:rsidR="00B30B95" w:rsidRDefault="00B30B95" w:rsidP="00B30B9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need access to </w:t>
      </w:r>
      <w:proofErr w:type="gramStart"/>
      <w:r>
        <w:rPr>
          <w:rFonts w:ascii="Calibri" w:eastAsia="Calibri" w:hAnsi="Calibri" w:cs="Calibri"/>
          <w:color w:val="000000"/>
        </w:rPr>
        <w:t>site</w:t>
      </w:r>
      <w:proofErr w:type="gramEnd"/>
      <w:r>
        <w:rPr>
          <w:rFonts w:ascii="Calibri" w:eastAsia="Calibri" w:hAnsi="Calibri" w:cs="Calibri"/>
          <w:color w:val="000000"/>
        </w:rPr>
        <w:t xml:space="preserve"> on both computer and mobile devices.</w:t>
      </w:r>
    </w:p>
    <w:p w14:paraId="4C5E6F24" w14:textId="77777777" w:rsidR="00B30B95" w:rsidRDefault="00B30B95" w:rsidP="00B30B9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have the ability to create accounts as well as make and cancel reservations and do so securely.</w:t>
      </w:r>
    </w:p>
    <w:p w14:paraId="5DDAA76C" w14:textId="77777777" w:rsidR="00B30B95" w:rsidRPr="004D28C8" w:rsidRDefault="00B30B95" w:rsidP="00B30B9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and modifications to accounts must be tracked.</w:t>
      </w:r>
    </w:p>
    <w:p w14:paraId="18007A92" w14:textId="0387E499" w:rsidR="00E358DC" w:rsidRPr="004D28C8" w:rsidRDefault="00E358DC" w:rsidP="00B30B9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775A385B" w14:textId="77777777" w:rsidR="00B30B95" w:rsidRDefault="00B30B95" w:rsidP="00C924BA">
      <w:pPr>
        <w:pStyle w:val="Heading3"/>
        <w:keepNext w:val="0"/>
        <w:keepLines w:val="0"/>
        <w:suppressAutoHyphens/>
      </w:pPr>
    </w:p>
    <w:p w14:paraId="006EF32A" w14:textId="77777777" w:rsidR="00B30B95" w:rsidRDefault="00B30B95" w:rsidP="00C924BA">
      <w:pPr>
        <w:pStyle w:val="Heading3"/>
        <w:keepNext w:val="0"/>
        <w:keepLines w:val="0"/>
        <w:suppressAutoHyphens/>
      </w:pPr>
    </w:p>
    <w:p w14:paraId="4EDFBF23" w14:textId="77777777" w:rsidR="00B30B95" w:rsidRDefault="00B30B95" w:rsidP="00C924BA">
      <w:pPr>
        <w:pStyle w:val="Heading3"/>
        <w:keepNext w:val="0"/>
        <w:keepLines w:val="0"/>
        <w:suppressAutoHyphens/>
      </w:pPr>
    </w:p>
    <w:p w14:paraId="3D511B24" w14:textId="77777777" w:rsidR="00B30B95" w:rsidRDefault="00B30B95" w:rsidP="00C924BA">
      <w:pPr>
        <w:pStyle w:val="Heading3"/>
        <w:keepNext w:val="0"/>
        <w:keepLines w:val="0"/>
        <w:suppressAutoHyphens/>
      </w:pPr>
    </w:p>
    <w:p w14:paraId="4EBED7C5" w14:textId="77777777" w:rsidR="00B30B95" w:rsidRDefault="00B30B95" w:rsidP="00C924BA">
      <w:pPr>
        <w:pStyle w:val="Heading3"/>
        <w:keepNext w:val="0"/>
        <w:keepLines w:val="0"/>
        <w:suppressAutoHyphens/>
      </w:pPr>
    </w:p>
    <w:p w14:paraId="656636DD" w14:textId="77777777" w:rsidR="00B30B95" w:rsidRDefault="00B30B95" w:rsidP="00C924BA">
      <w:pPr>
        <w:pStyle w:val="Heading3"/>
        <w:keepNext w:val="0"/>
        <w:keepLines w:val="0"/>
        <w:suppressAutoHyphens/>
      </w:pPr>
    </w:p>
    <w:p w14:paraId="2F8723B0" w14:textId="77777777" w:rsidR="00B30B95" w:rsidRDefault="00B30B95" w:rsidP="00C924BA">
      <w:pPr>
        <w:pStyle w:val="Heading3"/>
        <w:keepNext w:val="0"/>
        <w:keepLines w:val="0"/>
        <w:suppressAutoHyphens/>
      </w:pPr>
    </w:p>
    <w:p w14:paraId="7CA6E169" w14:textId="77777777" w:rsidR="00B30B95" w:rsidRDefault="00B30B95" w:rsidP="00C924BA">
      <w:pPr>
        <w:pStyle w:val="Heading3"/>
        <w:keepNext w:val="0"/>
        <w:keepLines w:val="0"/>
        <w:suppressAutoHyphens/>
      </w:pPr>
    </w:p>
    <w:p w14:paraId="506DAF62" w14:textId="6E70E8FB"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7D6D8C" w14:textId="77777777" w:rsidR="00B30B95" w:rsidRDefault="00B30B95" w:rsidP="00B30B9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access the site on any mobile device that has an internet connection.</w:t>
      </w:r>
    </w:p>
    <w:p w14:paraId="21E08155" w14:textId="77777777" w:rsidR="00B30B95" w:rsidRDefault="00B30B95" w:rsidP="00B30B9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create and cancel training reservations at any time.</w:t>
      </w:r>
    </w:p>
    <w:p w14:paraId="3CCE5BE4" w14:textId="77777777" w:rsidR="00B30B95" w:rsidRDefault="00B30B95" w:rsidP="00B30B9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will ensure customer security.</w:t>
      </w:r>
    </w:p>
    <w:p w14:paraId="53A814A4" w14:textId="77777777" w:rsidR="00B30B95" w:rsidRDefault="00B30B95" w:rsidP="00B30B9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modifications to accounts will be tracked.</w:t>
      </w:r>
    </w:p>
    <w:p w14:paraId="722CB71C" w14:textId="77777777" w:rsidR="00B30B95" w:rsidRDefault="00B30B95" w:rsidP="00B30B9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be able to choose one of three driving packages, which vary in time and depth of training as well as price.</w:t>
      </w:r>
    </w:p>
    <w:p w14:paraId="38799DB7" w14:textId="77777777" w:rsidR="00B30B95" w:rsidRDefault="00B30B95" w:rsidP="00B30B9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cloud-based.</w:t>
      </w:r>
    </w:p>
    <w:p w14:paraId="0B012771" w14:textId="77777777" w:rsidR="00B30B95" w:rsidRDefault="00B30B95" w:rsidP="00B30B9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will list the user’s test progress, information, notes, special needs (such as corrective vision, etc.), the user’s photo, and the photo of the employee assigned to train the user.</w:t>
      </w:r>
    </w:p>
    <w:p w14:paraId="4652DD43" w14:textId="77777777" w:rsidR="00B30B95" w:rsidRPr="004D28C8" w:rsidRDefault="00B30B95" w:rsidP="00B30B9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Developers and analysts will be selected for the creation of this web program.</w:t>
      </w:r>
    </w:p>
    <w:p w14:paraId="0845C1DF" w14:textId="1E1DC78F" w:rsidR="001F5855" w:rsidRPr="004D28C8" w:rsidRDefault="001F5855" w:rsidP="00B30B9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0F2C587" w:rsidR="001F5855" w:rsidRPr="00E358DC" w:rsidRDefault="002634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run with all devices computer and mobile alike, and will require an internet connection, which depending on the speed of that connection can serve to be problematic for most users.  Updates to the software should be frequent as outdated software can not only hinder the user, but is also vulnerable to tampering, and with the user’s information at stake, updates should occur often.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49FFAFB" w:rsidR="001F5855" w:rsidRPr="004D28C8" w:rsidRDefault="002634E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able to be ran across all platforms Windows, </w:t>
      </w:r>
      <w:r w:rsidR="006C7AF1">
        <w:rPr>
          <w:rFonts w:ascii="Calibri" w:eastAsia="Calibri" w:hAnsi="Calibri" w:cs="Calibri"/>
          <w:color w:val="000000"/>
        </w:rPr>
        <w:t>iOS</w:t>
      </w:r>
      <w:r>
        <w:rPr>
          <w:rFonts w:ascii="Calibri" w:eastAsia="Calibri" w:hAnsi="Calibri" w:cs="Calibri"/>
          <w:color w:val="000000"/>
        </w:rPr>
        <w:t>, Linux, as well as mobile devices that run Apple and Android.</w:t>
      </w:r>
    </w:p>
    <w:p w14:paraId="1D5292B2" w14:textId="77777777" w:rsidR="001F5855" w:rsidRPr="00927DCE" w:rsidRDefault="001F5855" w:rsidP="004D28C8">
      <w:pPr>
        <w:suppressAutoHyphens/>
        <w:spacing w:after="360" w:line="240" w:lineRule="auto"/>
        <w:rPr>
          <w:rFonts w:ascii="Calibri" w:hAnsi="Calibri" w:cs="Calibri"/>
        </w:rPr>
      </w:pPr>
    </w:p>
    <w:p w14:paraId="34C89037" w14:textId="77777777" w:rsidR="002634E2" w:rsidRDefault="002634E2" w:rsidP="004D28C8">
      <w:pPr>
        <w:pStyle w:val="Heading4"/>
      </w:pPr>
    </w:p>
    <w:p w14:paraId="08396742" w14:textId="77777777" w:rsidR="002634E2" w:rsidRDefault="002634E2" w:rsidP="004D28C8">
      <w:pPr>
        <w:pStyle w:val="Heading4"/>
      </w:pPr>
    </w:p>
    <w:p w14:paraId="798F8831" w14:textId="77777777" w:rsidR="002634E2" w:rsidRDefault="002634E2" w:rsidP="004D28C8">
      <w:pPr>
        <w:pStyle w:val="Heading4"/>
      </w:pPr>
    </w:p>
    <w:p w14:paraId="570AFE93" w14:textId="77777777" w:rsidR="002634E2" w:rsidRDefault="002634E2" w:rsidP="004D28C8">
      <w:pPr>
        <w:pStyle w:val="Heading4"/>
      </w:pPr>
    </w:p>
    <w:p w14:paraId="1E6B8360" w14:textId="77777777" w:rsidR="002634E2" w:rsidRDefault="002634E2" w:rsidP="004D28C8">
      <w:pPr>
        <w:pStyle w:val="Heading4"/>
      </w:pPr>
    </w:p>
    <w:p w14:paraId="79AC37F9" w14:textId="77777777" w:rsidR="002634E2" w:rsidRDefault="002634E2" w:rsidP="004D28C8">
      <w:pPr>
        <w:pStyle w:val="Heading4"/>
      </w:pPr>
    </w:p>
    <w:p w14:paraId="03D2899D" w14:textId="1D9BB645"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96B9C81" w:rsidR="001F5855" w:rsidRPr="004D28C8" w:rsidRDefault="00FA546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to input their username and password, which will be case sensitive and require capital and lowercase letters as well as numbers and special characters, in addition, two-factor authentication, as well as three security questions should also be implemented in case of a breach.  Users will be given 5 attempts to put in their password, after that, the admin will ask the user their respective security questions and reset the user's password.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C50D5C9" w:rsidR="001F5855" w:rsidRPr="004D28C8" w:rsidRDefault="00FA546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Though most modifications can be made without changing the code, the admin will have full access to the system in the event that patches need to be implemented, and the users will be informed in advance if such updates take place.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A5B938C" w14:textId="298B0853" w:rsidR="00FA546F" w:rsidRPr="004D28C8" w:rsidRDefault="00FA546F" w:rsidP="00FA54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stated before, each user will have to input their username and password, which will be case sensitive and require capital and lowercase letters as well as numbers and special characters, in addition, two-factor authentication, as well as three security questions should also be implemented in case of a breach.  Users will be given 5 attempts to put in their password, after that, the admin will ask the user their respective security questions and reset the user's password.  Using public Wi-Fi is STRONGLY discouraged as it is too risky for the user’s information, a secure, encrypted network can’t be stressed/recommended enough.</w:t>
      </w:r>
    </w:p>
    <w:p w14:paraId="4ADD0532" w14:textId="07E6551B" w:rsidR="001F5855" w:rsidRPr="004D28C8" w:rsidRDefault="001F5855" w:rsidP="00FA546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2389985" w:rsidR="001F5855" w:rsidRPr="004D28C8" w:rsidRDefault="006C7A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credentials will be validated upon logging in to the account, in addition, the user’s progress throughout the course will be tracked, the user will have access to the Department of Motor Vehicles online regulations, a grading system should be implemented, and should the user fail an online exam, they should have the ability for a retake.  The ability to schedule the physical driving portion of the training should also be available when the user reaches that section of their training. </w:t>
      </w:r>
    </w:p>
    <w:p w14:paraId="6B61F7AA" w14:textId="77777777" w:rsidR="001F5855" w:rsidRPr="0073026F" w:rsidRDefault="001F5855" w:rsidP="00927DCE">
      <w:pPr>
        <w:suppressAutoHyphens/>
        <w:spacing w:after="240" w:line="240" w:lineRule="auto"/>
        <w:rPr>
          <w:rFonts w:ascii="Calibri" w:hAnsi="Calibri" w:cs="Calibri"/>
        </w:rPr>
      </w:pPr>
    </w:p>
    <w:p w14:paraId="0D818DB6" w14:textId="77777777" w:rsidR="006C7AF1" w:rsidRDefault="006C7AF1" w:rsidP="004D28C8">
      <w:pPr>
        <w:pStyle w:val="Heading3"/>
        <w:keepNext w:val="0"/>
        <w:keepLines w:val="0"/>
        <w:suppressAutoHyphens/>
      </w:pPr>
    </w:p>
    <w:p w14:paraId="5DE51B0F" w14:textId="77777777" w:rsidR="006C7AF1" w:rsidRDefault="006C7AF1" w:rsidP="004D28C8">
      <w:pPr>
        <w:pStyle w:val="Heading3"/>
        <w:keepNext w:val="0"/>
        <w:keepLines w:val="0"/>
        <w:suppressAutoHyphens/>
      </w:pPr>
    </w:p>
    <w:p w14:paraId="28672C1F" w14:textId="3E2649AC"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59412F9" w:rsidR="001F5855" w:rsidRPr="004D28C8" w:rsidRDefault="006C7A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compatible with all platforms such as Windows, iOS, Linux, as well as mobile devices that run Apple and Android.  The interface must also display the user’s progress and information.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B77971D" w:rsidR="001F5855" w:rsidRPr="004D28C8" w:rsidRDefault="004B40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main assumption being made is that the user is technically savvy and can navigate software without much effort, perhaps the IT department should be made aware that users might call for assistance.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AD3B4DC" w:rsidR="001F5855" w:rsidRPr="004D28C8" w:rsidRDefault="004B40E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concerns are definitely at the forefront, we already have a series of set time constraints as stated in the chart below, there will also need to be a competent development team that is well-versed in multiple languages and experience with multiple platforms, which can be costly, but for a quality product, quality work is paramount.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69C62C42" w14:textId="77777777" w:rsidR="00235730" w:rsidRDefault="00235730" w:rsidP="00C924BA">
      <w:pPr>
        <w:suppressAutoHyphens/>
        <w:spacing w:after="0" w:line="240" w:lineRule="auto"/>
        <w:rPr>
          <w:rFonts w:ascii="Calibri" w:hAnsi="Calibri" w:cs="Calibri"/>
        </w:rPr>
      </w:pPr>
    </w:p>
    <w:p w14:paraId="0382A23A" w14:textId="77777777" w:rsidR="00235730" w:rsidRDefault="00235730" w:rsidP="00C924BA">
      <w:pPr>
        <w:suppressAutoHyphens/>
        <w:spacing w:after="0" w:line="240" w:lineRule="auto"/>
        <w:rPr>
          <w:rFonts w:ascii="Calibri" w:hAnsi="Calibri" w:cs="Calibri"/>
        </w:rPr>
      </w:pPr>
    </w:p>
    <w:p w14:paraId="324037A2" w14:textId="77777777" w:rsidR="00235730" w:rsidRDefault="00235730" w:rsidP="00C924BA">
      <w:pPr>
        <w:suppressAutoHyphens/>
        <w:spacing w:after="0" w:line="240" w:lineRule="auto"/>
        <w:rPr>
          <w:rFonts w:ascii="Calibri" w:hAnsi="Calibri" w:cs="Calibri"/>
        </w:rPr>
      </w:pPr>
    </w:p>
    <w:p w14:paraId="5E5EFE82" w14:textId="77777777" w:rsidR="00235730" w:rsidRDefault="00235730" w:rsidP="00C924BA">
      <w:pPr>
        <w:suppressAutoHyphens/>
        <w:spacing w:after="0" w:line="240" w:lineRule="auto"/>
        <w:rPr>
          <w:rFonts w:ascii="Calibri" w:hAnsi="Calibri" w:cs="Calibri"/>
        </w:rPr>
      </w:pPr>
    </w:p>
    <w:p w14:paraId="01A10928" w14:textId="77777777" w:rsidR="00235730" w:rsidRDefault="00235730" w:rsidP="00C924BA">
      <w:pPr>
        <w:suppressAutoHyphens/>
        <w:spacing w:after="0" w:line="240" w:lineRule="auto"/>
        <w:rPr>
          <w:rFonts w:ascii="Calibri" w:hAnsi="Calibri" w:cs="Calibri"/>
        </w:rPr>
      </w:pPr>
    </w:p>
    <w:p w14:paraId="1B52C2A4" w14:textId="77777777" w:rsidR="00235730" w:rsidRDefault="00235730" w:rsidP="00C924BA">
      <w:pPr>
        <w:suppressAutoHyphens/>
        <w:spacing w:after="0" w:line="240" w:lineRule="auto"/>
        <w:rPr>
          <w:rFonts w:ascii="Calibri" w:hAnsi="Calibri" w:cs="Calibri"/>
        </w:rPr>
      </w:pPr>
    </w:p>
    <w:p w14:paraId="4D89FE79" w14:textId="77777777" w:rsidR="00235730" w:rsidRDefault="00235730" w:rsidP="00C924BA">
      <w:pPr>
        <w:suppressAutoHyphens/>
        <w:spacing w:after="0" w:line="240" w:lineRule="auto"/>
        <w:rPr>
          <w:rFonts w:ascii="Calibri" w:hAnsi="Calibri" w:cs="Calibri"/>
        </w:rPr>
      </w:pPr>
    </w:p>
    <w:p w14:paraId="5558C094" w14:textId="77777777" w:rsidR="00235730" w:rsidRDefault="00235730" w:rsidP="00C924BA">
      <w:pPr>
        <w:suppressAutoHyphens/>
        <w:spacing w:after="0" w:line="240" w:lineRule="auto"/>
        <w:rPr>
          <w:rFonts w:ascii="Calibri" w:hAnsi="Calibri" w:cs="Calibri"/>
        </w:rPr>
      </w:pPr>
    </w:p>
    <w:p w14:paraId="7C07F003" w14:textId="7E30CD06"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49A3ECCF" w:rsidR="00927DCE" w:rsidRPr="0073026F" w:rsidRDefault="00235730"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01DB139" wp14:editId="4EF59EFF">
            <wp:extent cx="6648450" cy="4476750"/>
            <wp:effectExtent l="0" t="0" r="0" b="0"/>
            <wp:docPr id="1418440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447675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B46D9" w14:textId="77777777" w:rsidR="00551AD8" w:rsidRDefault="00551AD8">
      <w:pPr>
        <w:spacing w:after="0" w:line="240" w:lineRule="auto"/>
      </w:pPr>
      <w:r>
        <w:separator/>
      </w:r>
    </w:p>
  </w:endnote>
  <w:endnote w:type="continuationSeparator" w:id="0">
    <w:p w14:paraId="349BEC54" w14:textId="77777777" w:rsidR="00551AD8" w:rsidRDefault="00551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2D248" w14:textId="77777777" w:rsidR="00551AD8" w:rsidRDefault="00551AD8">
      <w:pPr>
        <w:spacing w:after="0" w:line="240" w:lineRule="auto"/>
      </w:pPr>
      <w:r>
        <w:separator/>
      </w:r>
    </w:p>
  </w:footnote>
  <w:footnote w:type="continuationSeparator" w:id="0">
    <w:p w14:paraId="24575613" w14:textId="77777777" w:rsidR="00551AD8" w:rsidRDefault="00551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1371072">
    <w:abstractNumId w:val="5"/>
  </w:num>
  <w:num w:numId="2" w16cid:durableId="605891723">
    <w:abstractNumId w:val="2"/>
  </w:num>
  <w:num w:numId="3" w16cid:durableId="628517892">
    <w:abstractNumId w:val="4"/>
  </w:num>
  <w:num w:numId="4" w16cid:durableId="436798950">
    <w:abstractNumId w:val="1"/>
  </w:num>
  <w:num w:numId="5" w16cid:durableId="2045017487">
    <w:abstractNumId w:val="0"/>
  </w:num>
  <w:num w:numId="6" w16cid:durableId="1513832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14B5"/>
    <w:rsid w:val="000B78EB"/>
    <w:rsid w:val="0014411C"/>
    <w:rsid w:val="001F5855"/>
    <w:rsid w:val="00235730"/>
    <w:rsid w:val="002634E2"/>
    <w:rsid w:val="0027235C"/>
    <w:rsid w:val="004A24BF"/>
    <w:rsid w:val="004B40EA"/>
    <w:rsid w:val="004D28C8"/>
    <w:rsid w:val="00551AD8"/>
    <w:rsid w:val="006C7AF1"/>
    <w:rsid w:val="0073026F"/>
    <w:rsid w:val="0087013E"/>
    <w:rsid w:val="008F277B"/>
    <w:rsid w:val="009231F4"/>
    <w:rsid w:val="00927DCE"/>
    <w:rsid w:val="009462E1"/>
    <w:rsid w:val="00A44568"/>
    <w:rsid w:val="00AE38B2"/>
    <w:rsid w:val="00B30B95"/>
    <w:rsid w:val="00B56238"/>
    <w:rsid w:val="00C4115E"/>
    <w:rsid w:val="00C865DB"/>
    <w:rsid w:val="00C924BA"/>
    <w:rsid w:val="00E358DC"/>
    <w:rsid w:val="00F356B5"/>
    <w:rsid w:val="00FA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Clay Nottingham</cp:lastModifiedBy>
  <cp:revision>4</cp:revision>
  <dcterms:created xsi:type="dcterms:W3CDTF">2023-10-01T04:34:00Z</dcterms:created>
  <dcterms:modified xsi:type="dcterms:W3CDTF">2023-10-02T00:16:00Z</dcterms:modified>
</cp:coreProperties>
</file>