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0C" w:rsidRDefault="00DC670C" w:rsidP="00DC670C">
      <w:pPr>
        <w:keepNext/>
        <w:jc w:val="center"/>
      </w:pPr>
      <w:r>
        <w:rPr>
          <w:noProof/>
        </w:rPr>
        <w:drawing>
          <wp:inline distT="0" distB="0" distL="0" distR="0" wp14:anchorId="54E383D4" wp14:editId="37453FF9">
            <wp:extent cx="5274310" cy="4277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B1" w:rsidRDefault="00DC670C" w:rsidP="00DC670C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8B68E7">
        <w:t xml:space="preserve"> Record a user's bid on a car</w:t>
      </w:r>
    </w:p>
    <w:p w:rsidR="00DC670C" w:rsidRDefault="00DC670C" w:rsidP="00DC670C"/>
    <w:p w:rsidR="00DC670C" w:rsidRDefault="00DC670C" w:rsidP="00DC670C"/>
    <w:p w:rsidR="00DC670C" w:rsidRDefault="00DC670C" w:rsidP="00DC670C"/>
    <w:p w:rsidR="00DC670C" w:rsidRDefault="00DC670C" w:rsidP="00DC670C">
      <w:pPr>
        <w:keepNext/>
        <w:jc w:val="center"/>
      </w:pPr>
      <w:r>
        <w:rPr>
          <w:noProof/>
        </w:rPr>
        <w:drawing>
          <wp:inline distT="0" distB="0" distL="0" distR="0" wp14:anchorId="54ED5637" wp14:editId="3011669B">
            <wp:extent cx="5274310" cy="3020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C" w:rsidRDefault="00DC670C" w:rsidP="00DC670C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Current Winning Bid</w:t>
      </w:r>
    </w:p>
    <w:p w:rsidR="00DC670C" w:rsidRDefault="00DC670C" w:rsidP="00DC670C"/>
    <w:p w:rsidR="00DC670C" w:rsidRDefault="00DC670C" w:rsidP="00DC670C"/>
    <w:p w:rsidR="00DC670C" w:rsidRDefault="00DC670C" w:rsidP="00DC670C">
      <w:pPr>
        <w:keepNext/>
        <w:jc w:val="center"/>
      </w:pPr>
      <w:r>
        <w:rPr>
          <w:noProof/>
        </w:rPr>
        <w:drawing>
          <wp:inline distT="0" distB="0" distL="0" distR="0" wp14:anchorId="7457BF2D" wp14:editId="654E0B72">
            <wp:extent cx="5200650" cy="402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C" w:rsidRPr="00DC670C" w:rsidRDefault="00DC670C" w:rsidP="00DC670C">
      <w:pPr>
        <w:pStyle w:val="a3"/>
        <w:jc w:val="center"/>
        <w:rPr>
          <w:rFonts w:hint="eastAsia"/>
        </w:rPr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Bidding History</w:t>
      </w:r>
    </w:p>
    <w:sectPr w:rsidR="00DC670C" w:rsidRPr="00DC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0C"/>
    <w:rsid w:val="00434829"/>
    <w:rsid w:val="00DC670C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64E5C-3D2D-4F80-A890-B8B5EFA8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C670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Xiong Gong</dc:creator>
  <cp:keywords/>
  <dc:description/>
  <cp:lastModifiedBy>Guan Xiong Gong</cp:lastModifiedBy>
  <cp:revision>1</cp:revision>
  <dcterms:created xsi:type="dcterms:W3CDTF">2018-08-28T05:10:00Z</dcterms:created>
  <dcterms:modified xsi:type="dcterms:W3CDTF">2018-08-28T05:17:00Z</dcterms:modified>
</cp:coreProperties>
</file>