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8D81" w14:textId="3512599A" w:rsidR="009A07A2" w:rsidRDefault="009A07A2" w:rsidP="009A07A2">
      <w:pPr>
        <w:rPr>
          <w:rFonts w:ascii="Times New Roman" w:hAnsi="Times New Roman" w:cs="Times New Roman"/>
          <w:sz w:val="24"/>
          <w:szCs w:val="24"/>
        </w:rPr>
      </w:pPr>
      <w:r w:rsidRPr="00540F56">
        <w:rPr>
          <w:rFonts w:ascii="Times New Roman" w:hAnsi="Times New Roman" w:cs="Times New Roman"/>
          <w:sz w:val="24"/>
          <w:szCs w:val="24"/>
        </w:rPr>
        <w:t xml:space="preserve">ФТФ,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F56">
        <w:rPr>
          <w:rFonts w:ascii="Times New Roman" w:hAnsi="Times New Roman" w:cs="Times New Roman"/>
          <w:sz w:val="24"/>
          <w:szCs w:val="24"/>
        </w:rPr>
        <w:t>-ый курс, ИВТ-Б</w:t>
      </w:r>
      <w:r w:rsidR="008218EE">
        <w:rPr>
          <w:rFonts w:ascii="Times New Roman" w:hAnsi="Times New Roman" w:cs="Times New Roman"/>
          <w:sz w:val="24"/>
          <w:szCs w:val="24"/>
        </w:rPr>
        <w:t>(2)</w:t>
      </w:r>
      <w:r w:rsidRPr="00540F56">
        <w:rPr>
          <w:rFonts w:ascii="Times New Roman" w:hAnsi="Times New Roman" w:cs="Times New Roman"/>
          <w:sz w:val="24"/>
          <w:szCs w:val="24"/>
        </w:rPr>
        <w:t>, Королёв Алексей.</w:t>
      </w:r>
    </w:p>
    <w:p w14:paraId="4BD18B6D" w14:textId="02C699B0" w:rsidR="00E126F2" w:rsidRDefault="00E126F2" w:rsidP="009A07A2">
      <w:pPr>
        <w:rPr>
          <w:rFonts w:ascii="Times New Roman" w:hAnsi="Times New Roman" w:cs="Times New Roman"/>
          <w:sz w:val="28"/>
          <w:szCs w:val="28"/>
        </w:rPr>
      </w:pP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Ссылка на </w:t>
      </w: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GitHub</w:t>
      </w: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E126F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AB4959" w:rsidRPr="00266F41">
          <w:rPr>
            <w:rStyle w:val="a4"/>
            <w:rFonts w:ascii="Times New Roman" w:hAnsi="Times New Roman" w:cs="Times New Roman"/>
            <w:sz w:val="28"/>
            <w:szCs w:val="28"/>
          </w:rPr>
          <w:t>https://github.com/ShEIH24/Lab2_Py</w:t>
        </w:r>
      </w:hyperlink>
    </w:p>
    <w:p w14:paraId="31155827" w14:textId="77777777" w:rsidR="006F1A65" w:rsidRPr="00E126F2" w:rsidRDefault="006F1A65" w:rsidP="009A07A2">
      <w:pPr>
        <w:rPr>
          <w:rFonts w:ascii="Times New Roman" w:hAnsi="Times New Roman" w:cs="Times New Roman"/>
          <w:sz w:val="28"/>
          <w:szCs w:val="28"/>
        </w:rPr>
      </w:pPr>
    </w:p>
    <w:p w14:paraId="4B4B5122" w14:textId="5B3D566E" w:rsidR="009A07A2" w:rsidRPr="0030635B" w:rsidRDefault="009A07A2" w:rsidP="009A07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F5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0635B" w:rsidRPr="0030635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37454ED" w14:textId="645F9DF9" w:rsidR="009A07A2" w:rsidRDefault="009A07A2" w:rsidP="009A07A2">
      <w:pPr>
        <w:jc w:val="both"/>
        <w:rPr>
          <w:rFonts w:ascii="Times New Roman" w:hAnsi="Times New Roman" w:cs="Times New Roman"/>
          <w:sz w:val="28"/>
          <w:szCs w:val="28"/>
        </w:rPr>
      </w:pPr>
      <w:r w:rsidRPr="003B6B6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635B" w:rsidRPr="0030635B">
        <w:rPr>
          <w:rFonts w:ascii="Times New Roman" w:hAnsi="Times New Roman" w:cs="Times New Roman"/>
          <w:sz w:val="28"/>
          <w:szCs w:val="28"/>
        </w:rPr>
        <w:t>Работа с файловой системой и процессами в Python.</w:t>
      </w:r>
    </w:p>
    <w:p w14:paraId="451F51F1" w14:textId="1ADC0245" w:rsidR="00954E4F" w:rsidRDefault="009A07A2" w:rsidP="00954E4F">
      <w:pPr>
        <w:jc w:val="both"/>
        <w:rPr>
          <w:rFonts w:ascii="Times New Roman" w:hAnsi="Times New Roman" w:cs="Times New Roman"/>
          <w:sz w:val="28"/>
          <w:szCs w:val="28"/>
        </w:rPr>
      </w:pPr>
      <w:r w:rsidRPr="009A07A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30635B" w:rsidRPr="0030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635B" w:rsidRPr="0030635B">
        <w:rPr>
          <w:rFonts w:ascii="Times New Roman" w:hAnsi="Times New Roman" w:cs="Times New Roman"/>
          <w:sz w:val="28"/>
          <w:szCs w:val="28"/>
        </w:rPr>
        <w:t>Научиться программировать на языке Python скрипты, взаимодействующие с файлами и процессами операционной системы.</w:t>
      </w:r>
    </w:p>
    <w:p w14:paraId="1AF98898" w14:textId="1FF2EA9D" w:rsidR="009A07A2" w:rsidRPr="009A07A2" w:rsidRDefault="009A07A2" w:rsidP="00954E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7A2"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задания:</w:t>
      </w:r>
    </w:p>
    <w:p w14:paraId="51BCD5B4" w14:textId="44623EDD" w:rsidR="00AB5B96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Напишите скрипт, который читает текстовый файл и выводит символы в порядке убывания частоты встречаемости в тексте. Регистр символа не имеет значения. Программа должна учитывать только буквенные символы (символы пунктуации, цифры и служебные символы сл</w:t>
      </w:r>
      <w:r>
        <w:rPr>
          <w:rFonts w:ascii="Times New Roman" w:hAnsi="Times New Roman" w:cs="Times New Roman"/>
          <w:sz w:val="24"/>
          <w:szCs w:val="24"/>
        </w:rPr>
        <w:t>еду</w:t>
      </w:r>
      <w:r w:rsidRPr="0030635B">
        <w:rPr>
          <w:rFonts w:ascii="Times New Roman" w:hAnsi="Times New Roman" w:cs="Times New Roman"/>
          <w:sz w:val="24"/>
          <w:szCs w:val="24"/>
        </w:rPr>
        <w:t>ет игнорировать). Проверьте работу скрипта на нескольких файлах с текстом на английском и русском языках, сравните результаты с таблицами, приведенными в wikipedia.org/wiki/Letter_frequencies.</w:t>
      </w:r>
    </w:p>
    <w:p w14:paraId="3CB981A8" w14:textId="33AFEF43" w:rsidR="0030635B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Напишите скрипт, позволяющий искать в заданной директории и в ее подпапках файлы-дубликаты на основе сравнения контрольных сумм (MD5). Файлы могут иметь одинаковое содержимое, но отличаться именами. Скрипт должен вывести группы имен обнаруженных файлов</w:t>
      </w:r>
      <w:r w:rsidRPr="00AB4959">
        <w:rPr>
          <w:rFonts w:ascii="Times New Roman" w:hAnsi="Times New Roman" w:cs="Times New Roman"/>
          <w:sz w:val="24"/>
          <w:szCs w:val="24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 xml:space="preserve">дубликатов. </w:t>
      </w:r>
    </w:p>
    <w:p w14:paraId="7EB5260B" w14:textId="3BE422CC" w:rsidR="00AB5B96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Задан путь к директории с музыкальными файлами (в названии которых нет номеров, а только названия песен) и текстовый файл, хранящий полный список песен с номерами и названиями в виде строк формата «01. Freefall [6:12]». Напишите скрипт, который корректирует имена файлов в директории на основе текста списка песен.</w:t>
      </w:r>
      <w:r w:rsidR="00AB5B96" w:rsidRPr="00AB5B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2E093" w14:textId="597C14F1" w:rsidR="0030635B" w:rsidRPr="0030635B" w:rsidRDefault="0030635B" w:rsidP="0030635B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Напишите скрипт, который позволяет ввести с клавиатуры имя текстового файла, найти в нем с помощью регулярных выражений все подстроки определенного вида, в соответствии с вариантом. Например, для варианта № 1 скрипт должен вывести на экран следующее:</w:t>
      </w:r>
    </w:p>
    <w:p w14:paraId="4E344A08" w14:textId="4EC7AEEA" w:rsidR="0030635B" w:rsidRPr="0030635B" w:rsidRDefault="0030635B" w:rsidP="0030635B">
      <w:pPr>
        <w:jc w:val="center"/>
        <w:rPr>
          <w:rFonts w:ascii="Cambria Math" w:hAnsi="Cambria Math" w:cs="Times New Roman"/>
          <w:sz w:val="24"/>
          <w:szCs w:val="24"/>
        </w:rPr>
      </w:pPr>
      <w:r w:rsidRPr="0030635B">
        <w:rPr>
          <w:rFonts w:ascii="Cambria Math" w:hAnsi="Cambria Math" w:cs="Times New Roman"/>
          <w:sz w:val="24"/>
          <w:szCs w:val="24"/>
        </w:rPr>
        <w:t>Строка 3, позиция 10 : найдено '11-05-2014'</w:t>
      </w:r>
    </w:p>
    <w:p w14:paraId="3BCD51CB" w14:textId="5D8E1C80" w:rsidR="0030635B" w:rsidRPr="0030635B" w:rsidRDefault="0030635B" w:rsidP="0030635B">
      <w:pPr>
        <w:jc w:val="center"/>
        <w:rPr>
          <w:rFonts w:ascii="Cambria Math" w:hAnsi="Cambria Math" w:cs="Times New Roman"/>
          <w:sz w:val="24"/>
          <w:szCs w:val="24"/>
        </w:rPr>
      </w:pPr>
      <w:r w:rsidRPr="0030635B">
        <w:rPr>
          <w:rFonts w:ascii="Cambria Math" w:hAnsi="Cambria Math" w:cs="Times New Roman"/>
          <w:sz w:val="24"/>
          <w:szCs w:val="24"/>
        </w:rPr>
        <w:t>Строка 12, позиция 2 : найдено '23-11-2014'</w:t>
      </w:r>
    </w:p>
    <w:p w14:paraId="6960B469" w14:textId="083C4AE7" w:rsidR="00AB5B96" w:rsidRDefault="0030635B" w:rsidP="0030635B">
      <w:pPr>
        <w:jc w:val="center"/>
        <w:rPr>
          <w:rFonts w:ascii="Cambria Math" w:hAnsi="Cambria Math" w:cs="Times New Roman"/>
          <w:sz w:val="24"/>
          <w:szCs w:val="24"/>
        </w:rPr>
      </w:pPr>
      <w:r w:rsidRPr="0030635B">
        <w:rPr>
          <w:rFonts w:ascii="Cambria Math" w:hAnsi="Cambria Math" w:cs="Times New Roman"/>
          <w:sz w:val="24"/>
          <w:szCs w:val="24"/>
        </w:rPr>
        <w:t>Строка 12, позиция 17 : найдено '23-11-2014'</w:t>
      </w:r>
    </w:p>
    <w:p w14:paraId="0C12423C" w14:textId="2645AD14" w:rsidR="0030635B" w:rsidRPr="0030635B" w:rsidRDefault="0030635B" w:rsidP="003063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635B">
        <w:rPr>
          <w:rFonts w:ascii="Times New Roman" w:hAnsi="Times New Roman" w:cs="Times New Roman"/>
          <w:i/>
          <w:iCs/>
          <w:sz w:val="24"/>
          <w:szCs w:val="24"/>
        </w:rPr>
        <w:t>Вариант 5: найдите все номера телефонов – подстроки вида «(000)1112233» или «(000)111-22-33»</w:t>
      </w:r>
    </w:p>
    <w:p w14:paraId="06E91D5C" w14:textId="77777777" w:rsidR="0030635B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Введите с клавиатуры текст. Программно найдите в нем и выведите отдельно все слова, которые начинаются с большого латинского символа (от A до Z) и заканчиваются 2 или 4 цифрами, например </w:t>
      </w:r>
      <w:r w:rsidRPr="0030635B">
        <w:rPr>
          <w:rFonts w:ascii="Times New Roman" w:hAnsi="Times New Roman" w:cs="Times New Roman"/>
          <w:i/>
          <w:iCs/>
          <w:sz w:val="24"/>
          <w:szCs w:val="24"/>
        </w:rPr>
        <w:t>«Petr93», «Johnny70», «Service2002»</w:t>
      </w:r>
      <w:r w:rsidRPr="0030635B">
        <w:rPr>
          <w:rFonts w:ascii="Times New Roman" w:hAnsi="Times New Roman" w:cs="Times New Roman"/>
          <w:sz w:val="24"/>
          <w:szCs w:val="24"/>
        </w:rPr>
        <w:t xml:space="preserve">. Используйте регулярные выражения. </w:t>
      </w:r>
    </w:p>
    <w:p w14:paraId="1C686111" w14:textId="77777777" w:rsidR="0030635B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Напишите скрипт reorganize.py, который в директории --source создает две директории: Archive и Small. В первую директорию помещаются файлы с датой изменения, отличающейся от текущей даты на количество дней более параметра --days (т.е. относительно старые файлы). Во вторую – все файлы размером меньше параметра --size байт. Каждая директория должна создаваться только в случае, если найден хотя бы один файл, который должен быть в нее помещен. Пример вызова: </w:t>
      </w:r>
    </w:p>
    <w:p w14:paraId="056C7ABC" w14:textId="13B892CB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  <w:lang w:val="en-US"/>
        </w:rPr>
      </w:pPr>
      <w:r w:rsidRPr="0030635B">
        <w:rPr>
          <w:rFonts w:ascii="Cambria Math" w:hAnsi="Cambria Math" w:cs="Times New Roman"/>
          <w:sz w:val="24"/>
          <w:szCs w:val="24"/>
          <w:lang w:val="en-US"/>
        </w:rPr>
        <w:lastRenderedPageBreak/>
        <w:t>reorganize --source "C:\TestDir" --days 2 --size 4096</w:t>
      </w:r>
    </w:p>
    <w:p w14:paraId="6278379B" w14:textId="77777777" w:rsidR="0030635B" w:rsidRPr="0030635B" w:rsidRDefault="0030635B" w:rsidP="00197B53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Написать скрипт trackmix.py, который формирует обзорный трек-микс альбома (попурри из коротких фрагментов mp3-файлов в пользовательской директории). Для манипуляций со звуковыми файлами можно использовать сторонние утилиты, например, FFmpeg. Пример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>вызова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>и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>работы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>скрипта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A426BB2" w14:textId="4BCCDDDA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  <w:lang w:val="en-US"/>
        </w:rPr>
      </w:pPr>
      <w:r w:rsidRPr="0030635B">
        <w:rPr>
          <w:rFonts w:ascii="Cambria Math" w:hAnsi="Cambria Math" w:cs="Times New Roman"/>
          <w:sz w:val="24"/>
          <w:szCs w:val="24"/>
          <w:lang w:val="en-US"/>
        </w:rPr>
        <w:t>trackmix --source "C:\Muz\Album" --count 5 --frame 15 -l -e</w:t>
      </w:r>
    </w:p>
    <w:p w14:paraId="3B83283C" w14:textId="0D67C69F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  <w:lang w:val="en-US"/>
        </w:rPr>
      </w:pPr>
      <w:r w:rsidRPr="0030635B">
        <w:rPr>
          <w:rFonts w:ascii="Cambria Math" w:hAnsi="Cambria Math" w:cs="Times New Roman"/>
          <w:sz w:val="24"/>
          <w:szCs w:val="24"/>
          <w:lang w:val="en-US"/>
        </w:rPr>
        <w:t>--- processing file 1: 01 - Intro.mp3</w:t>
      </w:r>
    </w:p>
    <w:p w14:paraId="169D8099" w14:textId="613B6DBE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  <w:lang w:val="en-US"/>
        </w:rPr>
      </w:pPr>
      <w:r w:rsidRPr="0030635B">
        <w:rPr>
          <w:rFonts w:ascii="Cambria Math" w:hAnsi="Cambria Math" w:cs="Times New Roman"/>
          <w:sz w:val="24"/>
          <w:szCs w:val="24"/>
          <w:lang w:val="en-US"/>
        </w:rPr>
        <w:t>--- processing file 2: 02 - Outro.mp3</w:t>
      </w:r>
    </w:p>
    <w:p w14:paraId="25C250B6" w14:textId="77777777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</w:rPr>
      </w:pPr>
      <w:r w:rsidRPr="0030635B">
        <w:rPr>
          <w:rFonts w:ascii="Cambria Math" w:hAnsi="Cambria Math" w:cs="Times New Roman"/>
          <w:sz w:val="24"/>
          <w:szCs w:val="24"/>
        </w:rPr>
        <w:t xml:space="preserve">--- </w:t>
      </w:r>
      <w:r w:rsidRPr="0030635B">
        <w:rPr>
          <w:rFonts w:ascii="Cambria Math" w:hAnsi="Cambria Math" w:cs="Times New Roman"/>
          <w:sz w:val="24"/>
          <w:szCs w:val="24"/>
          <w:lang w:val="en-US"/>
        </w:rPr>
        <w:t>done</w:t>
      </w:r>
      <w:r w:rsidRPr="0030635B">
        <w:rPr>
          <w:rFonts w:ascii="Cambria Math" w:hAnsi="Cambria Math" w:cs="Times New Roman"/>
          <w:sz w:val="24"/>
          <w:szCs w:val="24"/>
        </w:rPr>
        <w:t>!</w:t>
      </w:r>
    </w:p>
    <w:p w14:paraId="25B235EA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Параметры скрипта: </w:t>
      </w:r>
    </w:p>
    <w:p w14:paraId="184E2F31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--source (-s) – имя рабочей директории с треками, обязателен; </w:t>
      </w:r>
    </w:p>
    <w:p w14:paraId="4DBAB190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--destination (-d) – имя выходного файла, необязателен (если не указан, то имя выходного файла – mix.mp3 в директории source); </w:t>
      </w:r>
    </w:p>
    <w:p w14:paraId="7F38CCAE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--count (-c) – количество файлов в "нарезке", необязателен (если он не указан, то перебираются все mp3-файлы в директории source); </w:t>
      </w:r>
    </w:p>
    <w:p w14:paraId="4AB3CE7F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--frame (-f) – количество секунд на каждый файл, необязателен (если не указан, скрипт вырезает по 10 секунд из произвольного участка каждого файла); </w:t>
      </w:r>
    </w:p>
    <w:p w14:paraId="4A80D735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--log (-l) – необязательный ключ (если этот ключ указывается, то скрипт должен выводить на консоль лог процесса обработки файлов, как в примере); </w:t>
      </w:r>
    </w:p>
    <w:p w14:paraId="255A5910" w14:textId="6F05BF17" w:rsidR="00954E4F" w:rsidRP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--extended (-e) – необязательный ключ (если этот ключ указывается, то каждый фрагмент попурри начинается и завершается небольшим fade in/fade out).</w:t>
      </w:r>
    </w:p>
    <w:p w14:paraId="0064ACA9" w14:textId="51C47092" w:rsidR="009A07A2" w:rsidRPr="008218EE" w:rsidRDefault="009A07A2" w:rsidP="00821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8E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F6EC36" w14:textId="12498B93" w:rsidR="009A07A2" w:rsidRDefault="009A07A2" w:rsidP="009A07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34518C8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read_chars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(filename):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char_count = {}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line.lower():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char.isalpha():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char_count[char] = char_count.get(char,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Сортируем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частоте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убыванию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sorted_chars =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(char_count.keys(),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char_count[x],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sorted_chars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FileNotFoundError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(read_chars(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'text1.txt'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(read_chars(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'text2.txt'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(read_chars(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'text3.txt'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2A7C347C" w14:textId="334AAF06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532936B2" w14:textId="0289EF94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1CF72C" wp14:editId="79A0173A">
            <wp:extent cx="59245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AD6D" w14:textId="53FD09B6" w:rsid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D6A7CDC" w14:textId="60806220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19D3A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hashlib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collections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defaultdict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get_file_hash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(filepath):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"""Вычисляет MD5-хеш файла"""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md5_hash = hashlib.md5()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(filepath,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'rb'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Читаем файл блоками по 8192 байта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chunk := f.read(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8192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md5_hash.update(chunk)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md5_hash.hexdigest()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find_duplicates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(directory):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Находит дубликаты файлов в директории и подпапках.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Возвращает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словарь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где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ключ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-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хеш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значение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-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список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путей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файлам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hash_dict = defaultdict(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Обходим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подпапках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root, _, files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os.walk(directory):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filename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filepath = os.path.join(root, filename)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file_hash = get_file_hash(filepath)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hash_dict[file_hash].append(filepath)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Оставляем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только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группы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дубликатами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больше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одного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{hash_val: paths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hash_val, paths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hash_dict.items()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(paths) &gt;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print_duplicates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(duplicates):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Выводит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найденные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группы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дубликатов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duplicates: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Дубликаты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найдены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hash_val, file_list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duplicates.items():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Дубликаты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(MD5: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hash_val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file_path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file_list: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f"-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file_path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directory =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r'D:\Users\korol\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ИВТ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\2kurs\2semestr\Programming\Lab2_Py'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dupes = find_duplicates(directory)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print_duplicates(dupes)</w:t>
      </w:r>
    </w:p>
    <w:p w14:paraId="3841629B" w14:textId="152E1D5B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2528F9FC" w14:textId="6396656E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BE5CE" wp14:editId="1CBBC033">
            <wp:extent cx="5943600" cy="2219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0DB2" w14:textId="6C063DF8" w:rsid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6843579" w14:textId="570C7019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9EEDE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rename_music_files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(music_dir, tracklist_path):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Переименовывает музыкальные файлы в директории согласно списку треков из текстового файла.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music_dir (str): Путь к директории с музыкальными файлами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tracklist_path (str): Путь к текстовому файлу со списком треков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Читаем файл со списком треков и создаем словарь {название: номер}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tracks = {}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(tracklist_path,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'utf-8'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Ищем строки формата "01. Freefall [6:12]"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 := re.match(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(\d+)\.\s+(.+?)\s*\[\d+:\d+\]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line.strip()):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tracks[match.group(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).strip()] = match.group(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список музыкальных файлов из директории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music_files = [f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os.listdir(music_dir)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f.lower().endswith((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'.mp3'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'.flac'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'.m4a'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'.wav'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))]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Для каждого трека из списка ищем и переименовываем файл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song_name, track_number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tracks.items():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Ищем файл с соответствующим названием (без учета регистра)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matching_file =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next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(f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music_files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os.path.splitext(f)[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].lower() == song_name.lower()),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matching_file: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Формируем новое имя, сохраняя оригинальное расширение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new_name =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track_number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song_name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os.path.splitext(matching_file)[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Переименовываем файл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os.rename(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os.path.join(music_dir, matching_file),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os.path.join(music_dir, new_name)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f"Переименован: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matching_file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-&gt;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new_name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OSError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f"Ошибка при переименовании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matching_file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f"Не найден файл для трека: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song_name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rename_music_files(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r'D:\Users\korol\ИВТ\2kurs\2semestr\Programming\Lab2_Py\music_example'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r'D:\Users\korol\ИВТ\2kurs\2semestr\Programming\Lab2_Py\music_example\names.txt'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13355F67" w14:textId="4B61EB8F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0696B6C0" w14:textId="56E663F5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0F135" wp14:editId="23012067">
            <wp:extent cx="592455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A3B7" w14:textId="4F564A68" w:rsid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C714E17" w14:textId="5D77F87A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7A67C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find_numbers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(file):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pattern =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r'\(\d{3}\)(?:\d{7}|\d{3}-\d{2}-\d{2})'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(file,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'utf-8'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Читаем файл построчно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line_num, line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(f,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Ищем все совпадения в текущей строке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match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re.finditer(pattern, line):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f"Строка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line_num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позиция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match.start() +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: найдено '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match.group()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FileNotFoundError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f"Файл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не найден"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f"Произошла ошибка: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find_numbers(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'numbers.txt'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5E845342" w14:textId="40C7D88F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4DCBBDEA" w14:textId="51A042B0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12063" wp14:editId="1E2E0189">
            <wp:extent cx="594360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4A1C" w14:textId="5D92695F" w:rsid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4E1453E" w14:textId="7A800892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93D54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find_word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x[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re.findall(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r'(\b[A-Z][a-z]+\d{2}\b)|(\b[A-Z][a-z]+\d{4}\b)'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text)))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message =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(find_word(message))</w:t>
      </w:r>
    </w:p>
    <w:p w14:paraId="1CD5BB62" w14:textId="0683867B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7ECADF24" w14:textId="6884ED7C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7DD4C0" wp14:editId="1998EB7B">
            <wp:extent cx="59245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ABED" w14:textId="12C324EC" w:rsidR="008B18C4" w:rsidRP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36C310C" w14:textId="137B2E64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4258A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shutil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argparse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datetime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reorganize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(source, days, size):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Реорганизует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указанной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-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перемещает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старые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папку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Archive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-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перемещает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маленькие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папку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Small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существование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исходной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os.path.exists(source):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Директория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source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archive_files = []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small_files = []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Текущая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дата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сравнения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current_date = datetime.now()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filename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os.listdir(source):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path = os.path.join(source, filename)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Пропускаем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папки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os.path.isdir(path):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информацию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stats = os.stat(path)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days_old = (current_date - datetime.fromtimestamp(stats.st_mtime)).days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условия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соответствующие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days_old &gt; days: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archive_files.append(filename)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stats.st_size &lt; size: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small_files.append(filename)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Обрабатываем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старые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archive_files: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archive_dir = os.path.join(source,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'Archive'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os.makedirs(archive_dir,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exist_ok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archive_files: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shutil.move(os.path.join(source, file),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os.path.join(archive_dir, file))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Перемещено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(archive_files)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Archive"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Обрабатываем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маленькие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small_files = [f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small_files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archive_files]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Исключаем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перемещенные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small_files: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small_dir = os.path.join(source,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'Small'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os.makedirs(small_dir,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exist_ok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small_files: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shutil.move(os.path.join(source, file),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os.path.join(small_dir, file))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Перемещено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(small_files)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Small"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Настраиваем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командной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parser = argparse.ArgumentParser(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Сортировка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размеру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изменения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'--source'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Путь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'--days'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Пороговое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дней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'--size'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Пороговое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байтах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аргументы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основную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функцию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 = parser.parse_args()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reorganize(args.source, args.days, args.size)</w:t>
      </w:r>
    </w:p>
    <w:p w14:paraId="77AF6AE5" w14:textId="35550A24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1A72E497" w14:textId="7809B1C7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45B4B5" wp14:editId="45B4458D">
            <wp:extent cx="5924550" cy="2790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1827" w14:textId="39F2BAE3" w:rsidR="00DE3503" w:rsidRPr="00DE3503" w:rsidRDefault="00DE3503" w:rsidP="00DE35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5428349" w14:textId="77777777" w:rsidR="00DE3503" w:rsidRPr="00DE3503" w:rsidRDefault="00DE3503" w:rsidP="00DE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argparse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from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glob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glob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E350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check_ffmpeg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Проверяет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установлен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FFmpeg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системе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subprocess.run([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'ffmpeg'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'-version'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capture_output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except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FileNotFoundError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FFmpeg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установлен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PATH"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Установите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FFmpeg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добавьте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его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PATH"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r w:rsidRPr="00DE350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trackmix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(source, destination=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count=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frame=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log=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extended=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Создает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музыкальный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микс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из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фрагментов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Параметры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source (str):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Путь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файлами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destination (str):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Путь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выходному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файлу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mix.mp3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source)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count (int):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Количество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обработки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все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MP3)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frame (int):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Длительность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фрагмента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секундах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10)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log (bool):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Выводить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лог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обработки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extended (bool):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Применять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fade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эффекты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наличие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FFmpeg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check_ffmpeg():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существование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исходной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os.path.exists(source):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Директория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source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выходной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его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исходной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destination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destination = os.path.join(source,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"mix.mp3"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mp3_files = glob(os.path.join(source,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"*.mp3"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mp3_files: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source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найдены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файлы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берем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только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нужное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=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(count,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(mp3_files))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mp3_files = mp3_files[:count]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Временная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фрагментов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temp_dir = os.path.join(source,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"temp"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os.makedirs(temp_dir,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exist_ok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временных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temp_files = []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Обрабатываем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каждый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mp3_file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(mp3_files, 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f"--- processing file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os.path.basename(mp3_file)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длительность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duration =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(subprocess.check_output([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'ffprobe'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'-v'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'quiet'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'-show_entries'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'format=duration'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'-of'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'default=noprint_wrappers=1:nokey=1'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mp3_file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]))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subprocess.CalledProcessError: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mp3_file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Выбираем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случайную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позицию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 = random.uniform(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duration - frame))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Временный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фрагмента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temp_file = os.path.join(temp_dir,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f"temp_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.mp3"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Формируем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команду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FFmpeg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ffmpeg_cmd = [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'ffmpeg'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'-y'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'-i'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mp3_file,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'-ss'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(start),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'-t'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(frame)]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fade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эффекты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нужно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extended: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ffmpeg_cmd.extend([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'-af'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f'afade=t=in:st=0:d=1,afade=t=out:st=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frame - 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:d=1'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ffmpeg_cmd.append(temp_file)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команду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subprocess.run(ffmpeg_cmd,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capture_output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check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temp_files.append(temp_file)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subprocess.CalledProcessError: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mp3_file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not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temp_files: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фрагменты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списком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объединения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concat_file = os.path.join(temp_dir,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"files.txt"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(concat_file,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temp_file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temp_files: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f.write(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f"file '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os.path.basename(temp_file)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Объединяем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фрагменты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subprocess.run([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'ffmpeg'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'-y'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'-f'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'concat'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'-safe'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'-i'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concat_file,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'-c'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'copy'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destination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capture_output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check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subprocess.CalledProcessError: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финального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микса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"--- done!"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временные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temp_file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temp_files: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os.path.exists(temp_file):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os.remove(temp_file)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os.path.exists(concat_file):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os.remove(concat_file)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os.path.exists(temp_dir):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os.rmdir(temp_dir)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 = argparse.ArgumentParser(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музыкального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микса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'--source'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'-s'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Директория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файлами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'--destination'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'-d'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выходному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файлу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mix.mp3)'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'--count'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'-c'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'--frame'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'-f'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Длительность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фрагмента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секундах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10)'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'--log'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'-l'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'store_true'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Выводить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лог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'--extended'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'store_true'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Применять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fade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эффекты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args = parser.parse_args()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trackmix(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args.source,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args.destination,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args.count,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args.frame,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args.log,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args.extended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</w:p>
    <w:p w14:paraId="2FF86B96" w14:textId="6CC01621" w:rsidR="00DE3503" w:rsidRDefault="00DE3503" w:rsidP="00DE35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1DE7A7" w14:textId="070F1C83" w:rsidR="00DE3503" w:rsidRDefault="00DE3503" w:rsidP="00DE35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69C57EBE" w14:textId="62A8FE65" w:rsidR="00DE3503" w:rsidRDefault="00DE3503" w:rsidP="00DE35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A67036" wp14:editId="058399AF">
            <wp:extent cx="59245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4216" w14:textId="6F1EBA6C" w:rsidR="00DE3503" w:rsidRDefault="00DE3503" w:rsidP="00DE3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8E2C14A" w14:textId="71A419DF" w:rsidR="00DE3503" w:rsidRDefault="00DE3503" w:rsidP="00DE3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52EC99" wp14:editId="092433D0">
            <wp:extent cx="5934075" cy="7610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6C22" w14:textId="7473A9BB" w:rsidR="00DE3503" w:rsidRDefault="00DE3503" w:rsidP="00DE3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4F438D" wp14:editId="4C6DFF33">
            <wp:extent cx="5934075" cy="7839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6DD6" w14:textId="22700035" w:rsidR="00DE3503" w:rsidRPr="00DE3503" w:rsidRDefault="00DE3503" w:rsidP="00DE3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956446" wp14:editId="7A301A5B">
            <wp:extent cx="5934075" cy="767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81AC" w14:textId="00E02634" w:rsidR="001921D0" w:rsidRPr="001921D0" w:rsidRDefault="001921D0" w:rsidP="00192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E3503" w:rsidRPr="0030635B">
        <w:rPr>
          <w:rFonts w:ascii="Times New Roman" w:hAnsi="Times New Roman" w:cs="Times New Roman"/>
          <w:sz w:val="28"/>
          <w:szCs w:val="28"/>
        </w:rPr>
        <w:t>Научи</w:t>
      </w:r>
      <w:r w:rsidR="00DE3503">
        <w:rPr>
          <w:rFonts w:ascii="Times New Roman" w:hAnsi="Times New Roman" w:cs="Times New Roman"/>
          <w:sz w:val="28"/>
          <w:szCs w:val="28"/>
        </w:rPr>
        <w:t>л</w:t>
      </w:r>
      <w:r w:rsidR="00DE3503" w:rsidRPr="0030635B">
        <w:rPr>
          <w:rFonts w:ascii="Times New Roman" w:hAnsi="Times New Roman" w:cs="Times New Roman"/>
          <w:sz w:val="28"/>
          <w:szCs w:val="28"/>
        </w:rPr>
        <w:t>ся программировать на языке Python скрипты, взаимодействующие с файлами и процессами операционной системы.</w:t>
      </w:r>
    </w:p>
    <w:sectPr w:rsidR="001921D0" w:rsidRPr="0019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DAD"/>
    <w:multiLevelType w:val="hybridMultilevel"/>
    <w:tmpl w:val="300EFA22"/>
    <w:lvl w:ilvl="0" w:tplc="82B01D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5EC8"/>
    <w:multiLevelType w:val="hybridMultilevel"/>
    <w:tmpl w:val="D5A6FC90"/>
    <w:lvl w:ilvl="0" w:tplc="CC3E0D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34BA"/>
    <w:multiLevelType w:val="multilevel"/>
    <w:tmpl w:val="71A65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4D5207"/>
    <w:multiLevelType w:val="hybridMultilevel"/>
    <w:tmpl w:val="9AEA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02E1A"/>
    <w:multiLevelType w:val="hybridMultilevel"/>
    <w:tmpl w:val="24B23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81636"/>
    <w:multiLevelType w:val="hybridMultilevel"/>
    <w:tmpl w:val="93CE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3455"/>
    <w:multiLevelType w:val="hybridMultilevel"/>
    <w:tmpl w:val="D13C7BDE"/>
    <w:lvl w:ilvl="0" w:tplc="6A1654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73054"/>
    <w:multiLevelType w:val="hybridMultilevel"/>
    <w:tmpl w:val="60700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F346E"/>
    <w:multiLevelType w:val="hybridMultilevel"/>
    <w:tmpl w:val="1B667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5741F"/>
    <w:multiLevelType w:val="hybridMultilevel"/>
    <w:tmpl w:val="35B60946"/>
    <w:lvl w:ilvl="0" w:tplc="82B01DD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84BD1"/>
    <w:multiLevelType w:val="hybridMultilevel"/>
    <w:tmpl w:val="B24210D2"/>
    <w:lvl w:ilvl="0" w:tplc="1A4673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42AD0"/>
    <w:multiLevelType w:val="hybridMultilevel"/>
    <w:tmpl w:val="5BE82EB4"/>
    <w:lvl w:ilvl="0" w:tplc="F95E3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517CB"/>
    <w:multiLevelType w:val="hybridMultilevel"/>
    <w:tmpl w:val="D86E7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F7656"/>
    <w:multiLevelType w:val="hybridMultilevel"/>
    <w:tmpl w:val="41001A26"/>
    <w:lvl w:ilvl="0" w:tplc="F95E3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13"/>
  </w:num>
  <w:num w:numId="10">
    <w:abstractNumId w:val="1"/>
  </w:num>
  <w:num w:numId="11">
    <w:abstractNumId w:val="10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CA"/>
    <w:rsid w:val="001261E7"/>
    <w:rsid w:val="00142011"/>
    <w:rsid w:val="001921D0"/>
    <w:rsid w:val="001D6332"/>
    <w:rsid w:val="002A5F14"/>
    <w:rsid w:val="002B676A"/>
    <w:rsid w:val="002F3EDD"/>
    <w:rsid w:val="0030635B"/>
    <w:rsid w:val="0036490B"/>
    <w:rsid w:val="003C0C69"/>
    <w:rsid w:val="004316E5"/>
    <w:rsid w:val="00462217"/>
    <w:rsid w:val="005E6985"/>
    <w:rsid w:val="006F1A65"/>
    <w:rsid w:val="008218EE"/>
    <w:rsid w:val="008B18C4"/>
    <w:rsid w:val="00954E4F"/>
    <w:rsid w:val="009A07A2"/>
    <w:rsid w:val="00A122E4"/>
    <w:rsid w:val="00AB4959"/>
    <w:rsid w:val="00AB5B96"/>
    <w:rsid w:val="00AD52CA"/>
    <w:rsid w:val="00AF2A46"/>
    <w:rsid w:val="00DE3503"/>
    <w:rsid w:val="00E126F2"/>
    <w:rsid w:val="00E2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ABA9"/>
  <w15:chartTrackingRefBased/>
  <w15:docId w15:val="{6D2C12AB-24BE-4F9B-A4B9-89292DA2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7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6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6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B5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B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EIH24/Lab2_P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4E960-6AA0-44B7-9113-44830EA4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2655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19</cp:revision>
  <dcterms:created xsi:type="dcterms:W3CDTF">2024-09-15T18:16:00Z</dcterms:created>
  <dcterms:modified xsi:type="dcterms:W3CDTF">2025-02-18T17:30:00Z</dcterms:modified>
</cp:coreProperties>
</file>