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1BC" w14:textId="4CD90666" w:rsidR="00FF4EFB" w:rsidRDefault="007D3A04" w:rsidP="003E5F6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АРХИТЕКТУРА </w:t>
      </w:r>
      <w:r w:rsidRPr="00FF4EFB">
        <w:rPr>
          <w:rFonts w:ascii="Times New Roman" w:hAnsi="Times New Roman" w:cs="Times New Roman"/>
          <w:sz w:val="28"/>
          <w:szCs w:val="28"/>
        </w:rPr>
        <w:t>ПРИЛОЖЕНИЯ НА ОСНОВЕ СПЕЦИФИКАЦИЙ ТРЕБОВАНИЙ</w:t>
      </w:r>
      <w:r>
        <w:rPr>
          <w:rFonts w:ascii="Times New Roman" w:hAnsi="Times New Roman" w:cs="Times New Roman"/>
          <w:sz w:val="28"/>
          <w:szCs w:val="28"/>
        </w:rPr>
        <w:t xml:space="preserve"> «ИНФОРМАЦИОННАЯ СИСТЕМА ЖЕЛЕЗНОДОРОЖНОГО ВОКЗАЛА»</w:t>
      </w:r>
    </w:p>
    <w:p w14:paraId="22D385A0" w14:textId="77777777" w:rsidR="00FF4EFB" w:rsidRPr="00FF4EFB" w:rsidRDefault="00FF4EFB" w:rsidP="00FF4E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1. Архитектурный подход</w:t>
      </w:r>
    </w:p>
    <w:p w14:paraId="08E39B8E" w14:textId="77777777" w:rsidR="00FF4EFB" w:rsidRPr="00FF4EFB" w:rsidRDefault="00FF4EFB" w:rsidP="00FF4E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Платформа</w:t>
      </w:r>
      <w:r w:rsidRPr="00FF4EFB">
        <w:rPr>
          <w:rFonts w:ascii="Times New Roman" w:hAnsi="Times New Roman" w:cs="Times New Roman"/>
          <w:b/>
          <w:bCs/>
          <w:sz w:val="28"/>
          <w:szCs w:val="28"/>
          <w:lang w:val="en-US"/>
        </w:rPr>
        <w:t>: Windows Presentation Foundation (WPF)</w:t>
      </w:r>
      <w:r w:rsidRPr="00FF4E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ED34C63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Мощный фреймворк для создания настольных приложений</w:t>
      </w:r>
    </w:p>
    <w:p w14:paraId="2B2640FA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Поддержка современного дизайна и анимации</w:t>
      </w:r>
    </w:p>
    <w:p w14:paraId="75979231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Гибкая система привязки данных</w:t>
      </w:r>
    </w:p>
    <w:p w14:paraId="52D0626A" w14:textId="77777777" w:rsidR="00FF4EFB" w:rsidRPr="00FF4EFB" w:rsidRDefault="00FF4EFB" w:rsidP="00FF4E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Паттерн проектирования: MVVM (Model-View-ViewModel)</w:t>
      </w:r>
      <w:r w:rsidRPr="00FF4E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5C6170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Улучшенное разделение логики и представления</w:t>
      </w:r>
    </w:p>
    <w:p w14:paraId="3612D2DD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Упрощенное тестирование компонентов</w:t>
      </w:r>
    </w:p>
    <w:p w14:paraId="0B304593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Легкость поддержки и расширения функционала</w:t>
      </w:r>
    </w:p>
    <w:p w14:paraId="55E9D159" w14:textId="77777777" w:rsidR="00FF4EFB" w:rsidRPr="00FF4EFB" w:rsidRDefault="00FF4EFB" w:rsidP="00FF4E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2. Компоненты системы</w:t>
      </w:r>
    </w:p>
    <w:p w14:paraId="06111EF9" w14:textId="77777777" w:rsidR="00FF4EFB" w:rsidRPr="00FF4EFB" w:rsidRDefault="00FF4EFB" w:rsidP="00FF4E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2.1 Уровень представления (Presentation Layer)</w:t>
      </w:r>
    </w:p>
    <w:p w14:paraId="59DDEF8D" w14:textId="51265F9D" w:rsidR="00FF4EFB" w:rsidRPr="00FF4EFB" w:rsidRDefault="00FF4EFB" w:rsidP="00FF4E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Окно входа (</w:t>
      </w:r>
      <w:r w:rsidR="00DC6FF1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  <w:r w:rsidRPr="00FF4EF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F4E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3BDDCC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Поля ввода логина и пароля</w:t>
      </w:r>
    </w:p>
    <w:p w14:paraId="719E0479" w14:textId="482EEF7D" w:rsid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Обработка ошибок авторизации</w:t>
      </w:r>
    </w:p>
    <w:p w14:paraId="4BA66600" w14:textId="7A765100" w:rsidR="00DC6FF1" w:rsidRPr="00FF4EFB" w:rsidRDefault="00DC6FF1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сотрудника</w:t>
      </w:r>
    </w:p>
    <w:p w14:paraId="6D00A566" w14:textId="3F2EB239" w:rsidR="00FF4EFB" w:rsidRPr="00FF4EFB" w:rsidRDefault="00FF4EFB" w:rsidP="00FF4E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Главное окно расписания (</w:t>
      </w:r>
      <w:r w:rsidR="00DC6FF1">
        <w:rPr>
          <w:rFonts w:ascii="Times New Roman" w:hAnsi="Times New Roman" w:cs="Times New Roman"/>
          <w:b/>
          <w:bCs/>
          <w:sz w:val="28"/>
          <w:szCs w:val="28"/>
        </w:rPr>
        <w:t>Система вокзала</w:t>
      </w:r>
      <w:r w:rsidRPr="00FF4EF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F4E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D61BE9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Таблица расписания с сортировкой и фильтрацией</w:t>
      </w:r>
    </w:p>
    <w:p w14:paraId="4CF99C2D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Кнопки добавления, редактирования, удаления рейсов</w:t>
      </w:r>
    </w:p>
    <w:p w14:paraId="1EE93EB8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Модальные окна для ввода/правки информации</w:t>
      </w:r>
    </w:p>
    <w:p w14:paraId="7517E08C" w14:textId="77777777" w:rsidR="00FF4EFB" w:rsidRPr="00FF4EFB" w:rsidRDefault="00FF4EFB" w:rsidP="00FF4EFB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Контекстное меню</w:t>
      </w:r>
    </w:p>
    <w:p w14:paraId="300E548B" w14:textId="77777777" w:rsidR="00FF4EFB" w:rsidRPr="00FF4EFB" w:rsidRDefault="00FF4EFB" w:rsidP="00FF4E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b/>
          <w:bCs/>
          <w:sz w:val="28"/>
          <w:szCs w:val="28"/>
        </w:rPr>
        <w:t>Технологии реализации</w:t>
      </w:r>
      <w:r w:rsidRPr="00FF4EF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CE31BD" w14:textId="77777777" w:rsidR="00FF4EFB" w:rsidRPr="00FF4EFB" w:rsidRDefault="00FF4EFB" w:rsidP="00FF4EF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XAML для верстки интерфейса</w:t>
      </w:r>
    </w:p>
    <w:p w14:paraId="7156DFF2" w14:textId="77777777" w:rsidR="00FF4EFB" w:rsidRPr="00FF4EFB" w:rsidRDefault="00FF4EFB" w:rsidP="00FF4EF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Data Binding для связи данных</w:t>
      </w:r>
    </w:p>
    <w:p w14:paraId="4A30F5D6" w14:textId="54560FEA" w:rsidR="00FF4EFB" w:rsidRDefault="00FF4EFB" w:rsidP="00FF4EFB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EFB">
        <w:rPr>
          <w:rFonts w:ascii="Times New Roman" w:hAnsi="Times New Roman" w:cs="Times New Roman"/>
          <w:sz w:val="28"/>
          <w:szCs w:val="28"/>
        </w:rPr>
        <w:t>Стили и шаблоны WPF</w:t>
      </w:r>
    </w:p>
    <w:p w14:paraId="2C8A2BB0" w14:textId="77777777" w:rsidR="003C58C5" w:rsidRPr="003C58C5" w:rsidRDefault="003C58C5" w:rsidP="003C5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8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 Уровень бизнес-логики (Business Layer)</w:t>
      </w:r>
    </w:p>
    <w:p w14:paraId="4BBAC166" w14:textId="77777777" w:rsidR="003C58C5" w:rsidRPr="003C58C5" w:rsidRDefault="003C58C5" w:rsidP="003C5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 данных</w:t>
      </w: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69A4450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Cascadia Mono" w:eastAsia="Times New Roman" w:hAnsi="Cascadia Mono" w:cs="Courier New"/>
          <w:sz w:val="24"/>
          <w:szCs w:val="24"/>
          <w:lang w:eastAsia="ru-RU"/>
        </w:rPr>
        <w:t>Train</w:t>
      </w: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полное описание поезда</w:t>
      </w:r>
    </w:p>
    <w:p w14:paraId="773B9E3B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Cascadia Mono" w:eastAsia="Times New Roman" w:hAnsi="Cascadia Mono" w:cs="Courier New"/>
          <w:sz w:val="24"/>
          <w:szCs w:val="24"/>
          <w:lang w:eastAsia="ru-RU"/>
        </w:rPr>
        <w:t>Schedule</w:t>
      </w: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управление расписанием</w:t>
      </w:r>
    </w:p>
    <w:p w14:paraId="45323039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Cascadia Mono" w:eastAsia="Times New Roman" w:hAnsi="Cascadia Mono" w:cs="Courier New"/>
          <w:sz w:val="24"/>
          <w:szCs w:val="24"/>
          <w:lang w:eastAsia="ru-RU"/>
        </w:rPr>
        <w:t>User</w:t>
      </w: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модель пользователя системы</w:t>
      </w:r>
    </w:p>
    <w:p w14:paraId="3170DF0A" w14:textId="77777777" w:rsidR="003C58C5" w:rsidRPr="003C58C5" w:rsidRDefault="003C58C5" w:rsidP="003C5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Сервисы и функционал</w:t>
      </w: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2293E6D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Валидация данных о поездах</w:t>
      </w:r>
    </w:p>
    <w:p w14:paraId="134CB37E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Бизнес-правила добавления/удаления рейсов</w:t>
      </w:r>
    </w:p>
    <w:p w14:paraId="008E9EBA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пересечений расписания</w:t>
      </w:r>
    </w:p>
    <w:p w14:paraId="7A6BF0A7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Логирование действий пользователей</w:t>
      </w:r>
    </w:p>
    <w:p w14:paraId="19FC2185" w14:textId="77777777" w:rsidR="003C58C5" w:rsidRPr="003C58C5" w:rsidRDefault="003C58C5" w:rsidP="003C5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исключительных ситуаций</w:t>
      </w: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89EAB14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Кастомные исключения</w:t>
      </w:r>
    </w:p>
    <w:p w14:paraId="7A160E35" w14:textId="77777777" w:rsidR="003C58C5" w:rsidRP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Graceful error handling</w:t>
      </w:r>
    </w:p>
    <w:p w14:paraId="3B2BEF7B" w14:textId="4F2A4723" w:rsidR="003C58C5" w:rsidRDefault="003C58C5" w:rsidP="003C58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Информативные сообщения пользователю</w:t>
      </w:r>
    </w:p>
    <w:p w14:paraId="23F7F10B" w14:textId="588AAA00" w:rsidR="003C58C5" w:rsidRDefault="007D3A04" w:rsidP="003C58C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58C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 ИНТЕРФЕЙСА ПРОГРАММНОГО ПРОДУКТА</w:t>
      </w:r>
    </w:p>
    <w:p w14:paraId="53E39993" w14:textId="77777777" w:rsidR="007D3A04" w:rsidRPr="007D3A04" w:rsidRDefault="007D3A04" w:rsidP="007D3A04">
      <w:pPr>
        <w:jc w:val="both"/>
        <w:rPr>
          <w:rFonts w:ascii="Times New Roman" w:hAnsi="Times New Roman" w:cs="Times New Roman"/>
          <w:sz w:val="28"/>
          <w:szCs w:val="28"/>
        </w:rPr>
      </w:pPr>
      <w:r w:rsidRPr="007D3A04">
        <w:rPr>
          <w:rFonts w:ascii="Times New Roman" w:hAnsi="Times New Roman" w:cs="Times New Roman"/>
          <w:sz w:val="28"/>
          <w:szCs w:val="28"/>
        </w:rPr>
        <w:t>Главная страница приложения железнодорожного вокзала</w:t>
      </w:r>
    </w:p>
    <w:p w14:paraId="5D877B56" w14:textId="71E37754" w:rsidR="007D3A04" w:rsidRDefault="007D3A04" w:rsidP="007D3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D7B49" wp14:editId="7E3C7F10">
            <wp:extent cx="59340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7167" w14:textId="77777777" w:rsidR="007D3A04" w:rsidRPr="007D3A04" w:rsidRDefault="007D3A04" w:rsidP="007D3A04">
      <w:pPr>
        <w:jc w:val="both"/>
        <w:rPr>
          <w:rFonts w:ascii="Times New Roman" w:hAnsi="Times New Roman" w:cs="Times New Roman"/>
          <w:sz w:val="28"/>
          <w:szCs w:val="28"/>
        </w:rPr>
      </w:pPr>
      <w:r w:rsidRPr="007D3A04">
        <w:rPr>
          <w:rFonts w:ascii="Times New Roman" w:hAnsi="Times New Roman" w:cs="Times New Roman"/>
          <w:sz w:val="28"/>
          <w:szCs w:val="28"/>
        </w:rPr>
        <w:t>Страница с расписанием</w:t>
      </w:r>
    </w:p>
    <w:p w14:paraId="00724A1F" w14:textId="3E65CEB9" w:rsidR="007D3A04" w:rsidRDefault="007D3A04" w:rsidP="007D3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7C581" wp14:editId="6790CB17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1A48" w14:textId="77777777" w:rsidR="007D3A04" w:rsidRDefault="007D3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856C3" w14:textId="76F9298E" w:rsidR="007D3A04" w:rsidRPr="007D3A04" w:rsidRDefault="007D3A04" w:rsidP="007D3A0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A04">
        <w:rPr>
          <w:rFonts w:ascii="Times New Roman" w:hAnsi="Times New Roman" w:cs="Times New Roman"/>
          <w:sz w:val="28"/>
          <w:szCs w:val="28"/>
        </w:rPr>
        <w:lastRenderedPageBreak/>
        <w:t>ОПИСАНИЕ ОСОБЕННОСТЕЙ РЕАЛИЗАЦИИ КЛИЕНТСКОГО МОДУЛЯ СИСТЕМЫ АВТОМАТИЗИРОВАННОГО СБОРА ДАННЫХ</w:t>
      </w:r>
    </w:p>
    <w:p w14:paraId="01F5B20A" w14:textId="663A03EC" w:rsidR="003C58C5" w:rsidRPr="00A84E89" w:rsidRDefault="007D3A04" w:rsidP="007D3A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1.0</w:t>
      </w:r>
      <w:r w:rsidR="003E5F64" w:rsidRPr="00A84E8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3E5F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final</w:t>
      </w:r>
    </w:p>
    <w:p w14:paraId="6C1383A1" w14:textId="50B2DFCF" w:rsidR="007D3A04" w:rsidRPr="007D3A04" w:rsidRDefault="00BB22E0" w:rsidP="000212E0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7D3A0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ПРИМЕЧАНИЯ</w:t>
      </w:r>
    </w:p>
    <w:p w14:paraId="63471B9A" w14:textId="77777777" w:rsidR="00D7664D" w:rsidRDefault="00D7664D" w:rsidP="007D3A0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8DE1B6" w14:textId="263BE82F" w:rsidR="007D3A04" w:rsidRDefault="00D7664D" w:rsidP="009F280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664D">
        <w:rPr>
          <w:rFonts w:ascii="Times New Roman" w:hAnsi="Times New Roman" w:cs="Times New Roman"/>
          <w:sz w:val="28"/>
          <w:szCs w:val="28"/>
          <w:lang w:eastAsia="ru-RU"/>
        </w:rPr>
        <w:t>Документация разработана на основе технического задания для информационной системы железнодорожного вокзала</w:t>
      </w:r>
    </w:p>
    <w:p w14:paraId="191A1205" w14:textId="77777777" w:rsidR="00D7664D" w:rsidRDefault="007D3A04" w:rsidP="00D7664D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Назначение модуля</w:t>
      </w:r>
    </w:p>
    <w:p w14:paraId="6A96E90A" w14:textId="18321679" w:rsidR="007D3A04" w:rsidRPr="007D3A04" w:rsidRDefault="007D3A04" w:rsidP="00D7664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sz w:val="28"/>
          <w:szCs w:val="28"/>
          <w:lang w:eastAsia="ru-RU"/>
        </w:rPr>
        <w:t>Клиентский модуль предназначен для автоматизации и оптимизации процессов работы железнодорожного вокзала, включая управление расписанием поездов, обработку данных сотрудников и предоставление информации пассажирам.</w:t>
      </w:r>
    </w:p>
    <w:p w14:paraId="3A770DD5" w14:textId="46A2A2E8" w:rsidR="007D3A04" w:rsidRPr="007D3A04" w:rsidRDefault="007D3A04" w:rsidP="007D3A0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045A7F1F" w14:textId="77777777" w:rsidR="007D3A04" w:rsidRPr="007D3A04" w:rsidRDefault="007D3A04" w:rsidP="007D3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sz w:val="28"/>
          <w:szCs w:val="28"/>
          <w:lang w:eastAsia="ru-RU"/>
        </w:rPr>
        <w:t>Программная платформа: Windows.</w:t>
      </w:r>
    </w:p>
    <w:p w14:paraId="1ECB7A77" w14:textId="77777777" w:rsidR="007D3A04" w:rsidRPr="007D3A04" w:rsidRDefault="007D3A04" w:rsidP="007D3A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sz w:val="28"/>
          <w:szCs w:val="28"/>
          <w:lang w:eastAsia="ru-RU"/>
        </w:rPr>
        <w:t>Минимальные требования к оборудованию:</w:t>
      </w:r>
    </w:p>
    <w:p w14:paraId="7F25F587" w14:textId="77777777" w:rsidR="007D3A04" w:rsidRPr="007D3A04" w:rsidRDefault="007D3A04" w:rsidP="007D3A0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Процессор</w:t>
      </w:r>
      <w:r w:rsidRPr="007D3A04">
        <w:rPr>
          <w:rFonts w:ascii="Times New Roman" w:hAnsi="Times New Roman" w:cs="Times New Roman"/>
          <w:sz w:val="28"/>
          <w:szCs w:val="28"/>
          <w:lang w:eastAsia="ru-RU"/>
        </w:rPr>
        <w:t>: Intel/AMD.</w:t>
      </w:r>
    </w:p>
    <w:p w14:paraId="6E493520" w14:textId="77777777" w:rsidR="007D3A04" w:rsidRPr="007D3A04" w:rsidRDefault="007D3A04" w:rsidP="007D3A0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ОЗУ</w:t>
      </w:r>
      <w:r w:rsidRPr="007D3A04">
        <w:rPr>
          <w:rFonts w:ascii="Times New Roman" w:hAnsi="Times New Roman" w:cs="Times New Roman"/>
          <w:sz w:val="28"/>
          <w:szCs w:val="28"/>
          <w:lang w:eastAsia="ru-RU"/>
        </w:rPr>
        <w:t>: 1 ГБ.</w:t>
      </w:r>
    </w:p>
    <w:p w14:paraId="0987FAD9" w14:textId="77777777" w:rsidR="007D3A04" w:rsidRPr="007D3A04" w:rsidRDefault="007D3A04" w:rsidP="007D3A04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Хранилище</w:t>
      </w:r>
      <w:r w:rsidRPr="007D3A04">
        <w:rPr>
          <w:rFonts w:ascii="Times New Roman" w:hAnsi="Times New Roman" w:cs="Times New Roman"/>
          <w:sz w:val="28"/>
          <w:szCs w:val="28"/>
          <w:lang w:eastAsia="ru-RU"/>
        </w:rPr>
        <w:t>: 1 ГБ.</w:t>
      </w:r>
    </w:p>
    <w:p w14:paraId="40AF11CD" w14:textId="7B64B708" w:rsidR="007D3A04" w:rsidRPr="007D3A04" w:rsidRDefault="007D3A04" w:rsidP="007D3A0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D3A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Язык реализации</w:t>
      </w:r>
      <w:r w:rsidRPr="007D3A04">
        <w:rPr>
          <w:rFonts w:ascii="Times New Roman" w:hAnsi="Times New Roman" w:cs="Times New Roman"/>
          <w:sz w:val="28"/>
          <w:szCs w:val="28"/>
          <w:lang w:eastAsia="ru-RU"/>
        </w:rPr>
        <w:t>: C#.</w:t>
      </w:r>
    </w:p>
    <w:p w14:paraId="1BDC8741" w14:textId="4B6E314F" w:rsidR="007D3A04" w:rsidRDefault="00BB22E0" w:rsidP="000212E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eastAsia="ru-RU"/>
        </w:rPr>
      </w:pPr>
      <w:r w:rsidRPr="009F2801">
        <w:rPr>
          <w:rFonts w:ascii="Times New Roman" w:hAnsi="Times New Roman" w:cs="Times New Roman"/>
          <w:b/>
          <w:bCs/>
          <w:color w:val="auto"/>
          <w:lang w:eastAsia="ru-RU"/>
        </w:rPr>
        <w:t>СТРУКТУРА ПРОЕКТА КЛИЕНТСКОГО МОДУЛЯ</w:t>
      </w:r>
    </w:p>
    <w:p w14:paraId="57F62E4C" w14:textId="35E0A55F" w:rsidR="009F2801" w:rsidRDefault="009F2801" w:rsidP="009F280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Логика приложения (классы и соответствующие файлы </w:t>
      </w:r>
      <w:r w:rsidRPr="009F280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</w:t>
      </w:r>
      <w:r w:rsidRPr="009F280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20"/>
        <w:gridCol w:w="6625"/>
      </w:tblGrid>
      <w:tr w:rsidR="00DD26F8" w14:paraId="63E315EA" w14:textId="77777777" w:rsidTr="009B7013">
        <w:tc>
          <w:tcPr>
            <w:tcW w:w="2720" w:type="dxa"/>
          </w:tcPr>
          <w:p w14:paraId="530B9F5F" w14:textId="2060CA44" w:rsidR="00DD26F8" w:rsidRP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TrainModel</w:t>
            </w:r>
          </w:p>
        </w:tc>
        <w:tc>
          <w:tcPr>
            <w:tcW w:w="6625" w:type="dxa"/>
          </w:tcPr>
          <w:p w14:paraId="7FEDE124" w14:textId="59FD3804" w:rsid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DD26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сновные характеристики поезда (номер, маршрут, тип вагонов, услуги и т.д.)</w:t>
            </w:r>
          </w:p>
        </w:tc>
      </w:tr>
      <w:tr w:rsidR="00DD26F8" w14:paraId="1A1A4955" w14:textId="77777777" w:rsidTr="009B7013">
        <w:tc>
          <w:tcPr>
            <w:tcW w:w="2720" w:type="dxa"/>
          </w:tcPr>
          <w:p w14:paraId="19CCAB52" w14:textId="72F7F4F1" w:rsidR="00DD26F8" w:rsidRP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TrainType</w:t>
            </w:r>
          </w:p>
        </w:tc>
        <w:tc>
          <w:tcPr>
            <w:tcW w:w="6625" w:type="dxa"/>
          </w:tcPr>
          <w:p w14:paraId="5BD51F30" w14:textId="58CD7735" w:rsid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DD26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азличные типы поездов (скоростной, пригородный, экспресс и т.д.)</w:t>
            </w:r>
          </w:p>
        </w:tc>
      </w:tr>
      <w:tr w:rsidR="00DD26F8" w14:paraId="64B08DAD" w14:textId="77777777" w:rsidTr="009B7013">
        <w:tc>
          <w:tcPr>
            <w:tcW w:w="2720" w:type="dxa"/>
          </w:tcPr>
          <w:p w14:paraId="7D7C13FF" w14:textId="3A9C2D01" w:rsidR="00DD26F8" w:rsidRP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TrainDirection</w:t>
            </w:r>
          </w:p>
        </w:tc>
        <w:tc>
          <w:tcPr>
            <w:tcW w:w="6625" w:type="dxa"/>
          </w:tcPr>
          <w:p w14:paraId="1C1820D7" w14:textId="0DFFC3F6" w:rsid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DD26F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аправления движения поездов (прибытие, отправление)</w:t>
            </w:r>
          </w:p>
        </w:tc>
      </w:tr>
      <w:tr w:rsidR="00DD26F8" w14:paraId="1EA91D72" w14:textId="77777777" w:rsidTr="009B7013">
        <w:tc>
          <w:tcPr>
            <w:tcW w:w="2720" w:type="dxa"/>
          </w:tcPr>
          <w:p w14:paraId="6F4D5DAC" w14:textId="319184A8" w:rsid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TrainLogger</w:t>
            </w:r>
          </w:p>
        </w:tc>
        <w:tc>
          <w:tcPr>
            <w:tcW w:w="6625" w:type="dxa"/>
          </w:tcPr>
          <w:p w14:paraId="060F93E3" w14:textId="678FDBF6" w:rsidR="00DD26F8" w:rsidRDefault="00DD26F8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F280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Логгер (класс, работающий с логом событий и действий пользователя)</w:t>
            </w:r>
          </w:p>
        </w:tc>
      </w:tr>
      <w:tr w:rsidR="009B7013" w14:paraId="2098C8A5" w14:textId="77777777" w:rsidTr="009B7013">
        <w:tc>
          <w:tcPr>
            <w:tcW w:w="2720" w:type="dxa"/>
          </w:tcPr>
          <w:p w14:paraId="7615D2EA" w14:textId="6E0FA96A" w:rsidR="009B7013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TrainShedule</w:t>
            </w:r>
          </w:p>
        </w:tc>
        <w:tc>
          <w:tcPr>
            <w:tcW w:w="6625" w:type="dxa"/>
          </w:tcPr>
          <w:p w14:paraId="3E496447" w14:textId="5B2DDEBD" w:rsidR="009B7013" w:rsidRPr="009F2801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нформаци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о конкретном поезде</w:t>
            </w:r>
          </w:p>
        </w:tc>
      </w:tr>
      <w:tr w:rsidR="009B7013" w14:paraId="72F5A335" w14:textId="77777777" w:rsidTr="009B7013">
        <w:tc>
          <w:tcPr>
            <w:tcW w:w="2720" w:type="dxa"/>
          </w:tcPr>
          <w:p w14:paraId="31B04B6F" w14:textId="09C6E6E2" w:rsidR="009B7013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TrainService</w:t>
            </w:r>
          </w:p>
        </w:tc>
        <w:tc>
          <w:tcPr>
            <w:tcW w:w="6625" w:type="dxa"/>
          </w:tcPr>
          <w:p w14:paraId="534AADAD" w14:textId="3B2F587D" w:rsidR="009B7013" w:rsidRPr="009F2801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правление информацией о поездах</w:t>
            </w:r>
          </w:p>
        </w:tc>
      </w:tr>
      <w:tr w:rsidR="009B7013" w14:paraId="03149C83" w14:textId="77777777" w:rsidTr="009B7013">
        <w:tc>
          <w:tcPr>
            <w:tcW w:w="2720" w:type="dxa"/>
          </w:tcPr>
          <w:p w14:paraId="0F32B3D5" w14:textId="723F19A6" w:rsidR="009B7013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AuthenticationService</w:t>
            </w:r>
          </w:p>
        </w:tc>
        <w:tc>
          <w:tcPr>
            <w:tcW w:w="6625" w:type="dxa"/>
          </w:tcPr>
          <w:p w14:paraId="2729A110" w14:textId="3F2214D7" w:rsidR="009B7013" w:rsidRPr="009F2801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утентификаци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пользователей</w:t>
            </w:r>
          </w:p>
        </w:tc>
      </w:tr>
      <w:tr w:rsidR="009B7013" w14:paraId="5E03C478" w14:textId="77777777" w:rsidTr="009B7013">
        <w:tc>
          <w:tcPr>
            <w:tcW w:w="2720" w:type="dxa"/>
          </w:tcPr>
          <w:p w14:paraId="2FF20ABD" w14:textId="285F8203" w:rsidR="009B7013" w:rsidRPr="009B7013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PersonProfile</w:t>
            </w:r>
          </w:p>
        </w:tc>
        <w:tc>
          <w:tcPr>
            <w:tcW w:w="6625" w:type="dxa"/>
          </w:tcPr>
          <w:p w14:paraId="7392B3AC" w14:textId="205C1B6E" w:rsidR="009B7013" w:rsidRPr="009F2801" w:rsidRDefault="00E04E40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Пользователь информационной системы</w:t>
            </w:r>
          </w:p>
        </w:tc>
      </w:tr>
    </w:tbl>
    <w:p w14:paraId="0634EC75" w14:textId="0B8F8C94" w:rsidR="00DD26F8" w:rsidRPr="009B7013" w:rsidRDefault="009B7013" w:rsidP="009F280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Окна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GUI</w:t>
      </w:r>
      <w:r w:rsidRPr="009B701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элементы (классы и соответствующие файлы </w:t>
      </w:r>
      <w:r w:rsidRPr="009F2801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cs</w:t>
      </w:r>
      <w:r w:rsidRPr="009F280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5"/>
        <w:gridCol w:w="6850"/>
      </w:tblGrid>
      <w:tr w:rsidR="009F2801" w14:paraId="1D62F898" w14:textId="77777777" w:rsidTr="009B7013">
        <w:tc>
          <w:tcPr>
            <w:tcW w:w="2495" w:type="dxa"/>
          </w:tcPr>
          <w:p w14:paraId="13FA142F" w14:textId="3059B2B7" w:rsidR="009F2801" w:rsidRPr="00DD26F8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LoginForm</w:t>
            </w:r>
            <w:r w:rsidR="00DD26F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.cs</w:t>
            </w:r>
          </w:p>
        </w:tc>
        <w:tc>
          <w:tcPr>
            <w:tcW w:w="6850" w:type="dxa"/>
          </w:tcPr>
          <w:p w14:paraId="7BE50E4F" w14:textId="14A26FF0" w:rsidR="009F2801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Окно входа</w:t>
            </w:r>
          </w:p>
        </w:tc>
      </w:tr>
      <w:tr w:rsidR="009F2801" w14:paraId="395C9DC9" w14:textId="77777777" w:rsidTr="009B7013">
        <w:tc>
          <w:tcPr>
            <w:tcW w:w="2495" w:type="dxa"/>
          </w:tcPr>
          <w:p w14:paraId="78E7977D" w14:textId="4C346338" w:rsidR="009F2801" w:rsidRPr="009F2801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RegistrationForm</w:t>
            </w:r>
            <w:r w:rsidR="00DD26F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.cs</w:t>
            </w:r>
          </w:p>
        </w:tc>
        <w:tc>
          <w:tcPr>
            <w:tcW w:w="6850" w:type="dxa"/>
          </w:tcPr>
          <w:p w14:paraId="67AB800F" w14:textId="5EB680A0" w:rsidR="009F2801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Форма регистрации сотрудника</w:t>
            </w:r>
          </w:p>
        </w:tc>
      </w:tr>
      <w:tr w:rsidR="009F2801" w14:paraId="629ED636" w14:textId="77777777" w:rsidTr="009B7013">
        <w:tc>
          <w:tcPr>
            <w:tcW w:w="2495" w:type="dxa"/>
          </w:tcPr>
          <w:p w14:paraId="311DF5CC" w14:textId="6A5BEA77" w:rsidR="009F2801" w:rsidRPr="009F2801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MainForm</w:t>
            </w:r>
            <w:r w:rsidR="00DD26F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.cs</w:t>
            </w:r>
          </w:p>
        </w:tc>
        <w:tc>
          <w:tcPr>
            <w:tcW w:w="6850" w:type="dxa"/>
          </w:tcPr>
          <w:p w14:paraId="656B5B6A" w14:textId="36946862" w:rsidR="009F2801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Окно расписания поездов</w:t>
            </w:r>
          </w:p>
        </w:tc>
      </w:tr>
      <w:tr w:rsidR="009F2801" w14:paraId="76B929BD" w14:textId="77777777" w:rsidTr="009B7013">
        <w:tc>
          <w:tcPr>
            <w:tcW w:w="2495" w:type="dxa"/>
          </w:tcPr>
          <w:p w14:paraId="028CB441" w14:textId="3363B64F" w:rsidR="009F2801" w:rsidRPr="009F2801" w:rsidRDefault="009F2801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MainLogger</w:t>
            </w:r>
            <w:r w:rsidR="00DD26F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.cs</w:t>
            </w:r>
          </w:p>
        </w:tc>
        <w:tc>
          <w:tcPr>
            <w:tcW w:w="6850" w:type="dxa"/>
          </w:tcPr>
          <w:p w14:paraId="6AEBE4E6" w14:textId="44706B65" w:rsidR="009F2801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701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Окно с логом событий</w:t>
            </w:r>
          </w:p>
        </w:tc>
      </w:tr>
      <w:tr w:rsidR="009F2801" w14:paraId="58FEE6A3" w14:textId="77777777" w:rsidTr="009B7013">
        <w:tc>
          <w:tcPr>
            <w:tcW w:w="2495" w:type="dxa"/>
          </w:tcPr>
          <w:p w14:paraId="388334DE" w14:textId="6AF20AA8" w:rsidR="009F2801" w:rsidRPr="009B7013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TrainShedule.cs</w:t>
            </w:r>
          </w:p>
        </w:tc>
        <w:tc>
          <w:tcPr>
            <w:tcW w:w="6850" w:type="dxa"/>
          </w:tcPr>
          <w:p w14:paraId="1C8FF035" w14:textId="40F1696A" w:rsidR="009F2801" w:rsidRDefault="009B7013" w:rsidP="009F280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Окно добавления, изменения, удаления поезда из расписания</w:t>
            </w:r>
          </w:p>
        </w:tc>
      </w:tr>
    </w:tbl>
    <w:p w14:paraId="29712752" w14:textId="116FC0AE" w:rsidR="009F2801" w:rsidRDefault="000212E0" w:rsidP="009F280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Общая схема </w:t>
      </w:r>
      <w:r w:rsidRPr="000212E0">
        <w:rPr>
          <w:rFonts w:ascii="Times New Roman" w:hAnsi="Times New Roman" w:cs="Times New Roman"/>
          <w:sz w:val="28"/>
          <w:szCs w:val="28"/>
          <w:lang w:eastAsia="ru-RU"/>
        </w:rPr>
        <w:t>классов уровня логики приложения приведена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рис. 1</w:t>
      </w:r>
    </w:p>
    <w:p w14:paraId="49C014F3" w14:textId="77777777" w:rsidR="000212E0" w:rsidRDefault="000212E0" w:rsidP="000212E0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64A278" wp14:editId="539B8EE1">
            <wp:extent cx="5934075" cy="408928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8411" w14:textId="0C78FDC6" w:rsidR="000212E0" w:rsidRPr="000212E0" w:rsidRDefault="000212E0" w:rsidP="000212E0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0212E0">
        <w:rPr>
          <w:rFonts w:ascii="Times New Roman" w:hAnsi="Times New Roman" w:cs="Times New Roman"/>
          <w:b/>
          <w:bCs/>
          <w:sz w:val="20"/>
          <w:szCs w:val="20"/>
        </w:rPr>
        <w:t xml:space="preserve">Рис. </w:t>
      </w:r>
      <w:r w:rsidRPr="000212E0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0212E0">
        <w:rPr>
          <w:rFonts w:ascii="Times New Roman" w:hAnsi="Times New Roman" w:cs="Times New Roman"/>
          <w:b/>
          <w:bCs/>
          <w:sz w:val="20"/>
          <w:szCs w:val="20"/>
        </w:rPr>
        <w:instrText xml:space="preserve"> SEQ Рисунок \* ARABIC </w:instrText>
      </w:r>
      <w:r w:rsidRPr="000212E0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0212E0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0212E0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0212E0">
        <w:rPr>
          <w:rFonts w:ascii="Times New Roman" w:hAnsi="Times New Roman" w:cs="Times New Roman"/>
          <w:b/>
          <w:bCs/>
          <w:sz w:val="20"/>
          <w:szCs w:val="20"/>
        </w:rPr>
        <w:t>. – UML-диаграмма классов уровня логики приложения</w:t>
      </w:r>
    </w:p>
    <w:p w14:paraId="04AD586B" w14:textId="76AACD48" w:rsidR="003C58C5" w:rsidRDefault="000212E0" w:rsidP="000212E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212E0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ОСОБЕННОСТИ РЕАЛИЗАЦИИ И ИСПОЛЬЗОВАНИЯ КЛАССОВ</w:t>
      </w:r>
    </w:p>
    <w:p w14:paraId="6AA0613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BF961D" w14:textId="77777777" w:rsidR="008235E5" w:rsidRPr="003E5F64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E5F6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3E5F6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TrainModel</w:t>
      </w:r>
    </w:p>
    <w:p w14:paraId="41EEA369" w14:textId="77777777" w:rsidR="008235E5" w:rsidRPr="003E5F64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TrainModel</w:t>
      </w:r>
    </w:p>
    <w:p w14:paraId="7AFFDAEB" w14:textId="77777777" w:rsidR="008235E5" w:rsidRPr="003E5F64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E5F64"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447E592A" w14:textId="77777777" w:rsidR="008235E5" w:rsidRPr="003E5F64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E5F6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Уникальный</w:t>
      </w:r>
      <w:r w:rsidRPr="003E5F6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3E5F6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поезда</w:t>
      </w:r>
    </w:p>
    <w:p w14:paraId="3E2F7A6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E5F6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TrainNumber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E77623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00871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Маршрут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следования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поезда</w:t>
      </w:r>
    </w:p>
    <w:p w14:paraId="004A66E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TrainRoute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15A699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9165C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отправления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поезда</w:t>
      </w:r>
    </w:p>
    <w:p w14:paraId="18FA53B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DepartureTime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669835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FA85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прибытия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поезда</w:t>
      </w:r>
    </w:p>
    <w:p w14:paraId="274A23B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ArrivalTime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24904F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50374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Текущий статус поезда (например, "По расписанию", "Задержка", "Отменен")</w:t>
      </w:r>
    </w:p>
    <w:p w14:paraId="6E652D1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TrainStatus Status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A8032E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2CEC6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Список типов вагонов, входящих в состав поезда</w:t>
      </w:r>
    </w:p>
    <w:p w14:paraId="4D771A1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TrainCarType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CarTypes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D31C8C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9F0C9B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76831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TrainType</w:t>
      </w:r>
    </w:p>
    <w:p w14:paraId="7E90B40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TrainType</w:t>
      </w:r>
    </w:p>
    <w:p w14:paraId="1056FE6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46AA67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Название типа поезда ("Скоростной", "Пригородный", "Экспресс")</w:t>
      </w:r>
    </w:p>
    <w:p w14:paraId="3A81C08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EC4FBC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FCB6C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Описание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типа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поезда</w:t>
      </w:r>
    </w:p>
    <w:p w14:paraId="4AFB9DF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Description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1E8121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F0B559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EB1F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TrainDirection</w:t>
      </w:r>
    </w:p>
    <w:p w14:paraId="5A5ED24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TrainDirection</w:t>
      </w:r>
    </w:p>
    <w:p w14:paraId="02B5134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7B17AC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Название направления ("Прибытие", "Отправление")</w:t>
      </w:r>
    </w:p>
    <w:p w14:paraId="6EC1463E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7B0B0CA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AD70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Флаг, указывающий, является ли данное направление прибытием</w:t>
      </w:r>
    </w:p>
    <w:p w14:paraId="2397F06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IsArrival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6ED5BA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AE117A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54B47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TrainSchedule</w:t>
      </w:r>
    </w:p>
    <w:p w14:paraId="049CE4F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TrainSchedule</w:t>
      </w:r>
    </w:p>
    <w:p w14:paraId="1207E0F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34E67C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&lt;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</w:rPr>
        <w:t>TrainModel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&gt;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_trains;</w:t>
      </w:r>
    </w:p>
    <w:p w14:paraId="01EF32E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808EF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Список поездов, входящих в расписание</w:t>
      </w:r>
    </w:p>
    <w:p w14:paraId="6EF8E19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TrainModel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Trains</w:t>
      </w:r>
    </w:p>
    <w:p w14:paraId="5CF40CA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995C9D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_trains;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26E1EC5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59F2C3A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70A3E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фильтрации списка поездов по дате и направлению</w:t>
      </w:r>
    </w:p>
    <w:p w14:paraId="5A4CD86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TrainModel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FilterTrains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date,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TrainDirection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direction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117525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6BDD84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_trains.Where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 =&gt; t.DepartureTime.Date == date.Date &amp;&amp; t.Direction == direction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.ToList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1ED00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51F1A7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465DF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сортировки списка поездов по различным критериям</w:t>
      </w:r>
    </w:p>
    <w:p w14:paraId="478F51F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TrainModel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SortTrains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SortCriteria criteria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048B2B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FFD20F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criteria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CE5D78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88A3A4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SortCriteria.DepartureTime:</w:t>
      </w:r>
    </w:p>
    <w:p w14:paraId="19EB50C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_trains.OrderBy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 =&gt; t.DepartureTime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.ToList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877E1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SortCriteria.ArrivalTime:</w:t>
      </w:r>
    </w:p>
    <w:p w14:paraId="2FFE473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_trains.OrderBy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 =&gt; t.ArrivalTime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.ToList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FE449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SortCriteria.TrainNumber:</w:t>
      </w:r>
    </w:p>
    <w:p w14:paraId="5D99751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_trains.OrderBy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 =&gt; t.TrainNumber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.ToList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2E14A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DC0D7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_trains;</w:t>
      </w:r>
    </w:p>
    <w:p w14:paraId="09FD2ED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0FA2F1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8ED686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6CB62E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39F15A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FB08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AuthenticationService</w:t>
      </w:r>
    </w:p>
    <w:p w14:paraId="69F39EE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AuthenticationService</w:t>
      </w:r>
    </w:p>
    <w:p w14:paraId="4223F3F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785206D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входа пользователя в систему</w:t>
      </w:r>
    </w:p>
    <w:p w14:paraId="7DDE53D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username,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542DC7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01114D4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входа</w:t>
      </w:r>
    </w:p>
    <w:p w14:paraId="0FCD5FA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true в случае успешной аутентификации, false - в противном случае</w:t>
      </w:r>
    </w:p>
    <w:p w14:paraId="54DC380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1F5D60A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50F5F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регистрации нового пользователя</w:t>
      </w:r>
    </w:p>
    <w:p w14:paraId="28F94A78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Register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UserCredentials credentials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EAA9E7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28EBA0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регистрации</w:t>
      </w:r>
    </w:p>
    <w:p w14:paraId="6884C88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true в случае успешной регистрации, false - в противном случае</w:t>
      </w:r>
    </w:p>
    <w:p w14:paraId="490D153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15F2DD3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CFD0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сброса пароля пользователя</w:t>
      </w:r>
    </w:p>
    <w:p w14:paraId="70235638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ResetPassword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6AFA56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6B68E1B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сброса пароля</w:t>
      </w:r>
    </w:p>
    <w:p w14:paraId="31A7208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true в случае успешного сброса, false - в противном случае</w:t>
      </w:r>
    </w:p>
    <w:p w14:paraId="739719E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6CA9F3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4B069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проверки, был ли пользователь ранее запомнен системой</w:t>
      </w:r>
    </w:p>
    <w:p w14:paraId="2748307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IsRemembered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</w:p>
    <w:p w14:paraId="1776F5E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49C4881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проверки запомненного состояния</w:t>
      </w:r>
    </w:p>
    <w:p w14:paraId="13A6C1A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true, если пользователь был запомнен, false - в противном случае</w:t>
      </w:r>
    </w:p>
    <w:p w14:paraId="7F5F62C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95D60F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5E5D69C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B0AC4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 PersonProfile представляет профиль пользователя после авторизации</w:t>
      </w:r>
    </w:p>
    <w:p w14:paraId="54CEBCB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</w:rPr>
        <w:t>PersonProfile</w:t>
      </w:r>
    </w:p>
    <w:p w14:paraId="1A2BBCC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1AF5425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Уникальный идентификатор пользователя</w:t>
      </w:r>
    </w:p>
    <w:p w14:paraId="4DFF7BC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D3BFED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AB985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пользователя</w:t>
      </w:r>
    </w:p>
    <w:p w14:paraId="0F009B4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551997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78ECD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Фамилия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пользователя</w:t>
      </w:r>
    </w:p>
    <w:p w14:paraId="28234EB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D90D04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92F3E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Электронная почта пользователя</w:t>
      </w:r>
    </w:p>
    <w:p w14:paraId="0BA4DDE3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EE0FA92" w14:textId="77777777" w:rsidR="008235E5" w:rsidRPr="00A84E89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99A3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обновления личных данных пользователя</w:t>
      </w:r>
    </w:p>
    <w:p w14:paraId="2D9E0E6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UpdateProfile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firstName,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lastName,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email,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phoneNumber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39AE71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089F881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обновления профиля</w:t>
      </w:r>
    </w:p>
    <w:p w14:paraId="6B34991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true в случае успешного обновления, false - в противном случае</w:t>
      </w:r>
    </w:p>
    <w:p w14:paraId="5BE122A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 = firstName;</w:t>
      </w:r>
    </w:p>
    <w:p w14:paraId="66FB35B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LastName = lastName;</w:t>
      </w:r>
    </w:p>
    <w:p w14:paraId="4E48672D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Email = email;</w:t>
      </w:r>
    </w:p>
    <w:p w14:paraId="4AAAFDF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DCE32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6103893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B3DD5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получения полного имени пользователя</w:t>
      </w:r>
    </w:p>
    <w:p w14:paraId="123F550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GetFullName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</w:p>
    <w:p w14:paraId="22AEDCF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960CD1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FirstName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35E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LastName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8235E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A9F7B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0916FC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67979D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43DEA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TrainService</w:t>
      </w:r>
    </w:p>
    <w:p w14:paraId="3FC0C92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TrainService</w:t>
      </w:r>
    </w:p>
    <w:p w14:paraId="61F221B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103E13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получения подробной информации о поезде по его номеру</w:t>
      </w:r>
    </w:p>
    <w:p w14:paraId="2CE4BBC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TrainModel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GetTrainDetails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trainNumber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E037F6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473A82C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получения информации о поезде</w:t>
      </w:r>
    </w:p>
    <w:p w14:paraId="2AB804A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объект TrainModel</w:t>
      </w:r>
    </w:p>
    <w:p w14:paraId="7096636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546FB11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E8CCC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обновления статуса поезда</w:t>
      </w:r>
    </w:p>
    <w:p w14:paraId="0D0545A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UpdateTrainStatus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trainNumber, TrainStatus newStatus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E4D596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186BA06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Реализация логики обновления статуса поезда</w:t>
      </w:r>
    </w:p>
    <w:p w14:paraId="73F677E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Возвращает true в случае успешного обновления, false - в противном случае</w:t>
      </w:r>
    </w:p>
    <w:p w14:paraId="5162878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BF5F8EB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5B3606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6434582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27819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Класс TrainLogger для логирования информации о поездах и действиях пользователей</w:t>
      </w:r>
    </w:p>
    <w:p w14:paraId="51A2CC54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TrainLogger</w:t>
      </w:r>
    </w:p>
    <w:p w14:paraId="6D8589E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235E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707750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логов</w:t>
      </w:r>
    </w:p>
    <w:p w14:paraId="3420490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LogEntry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_logEntries;</w:t>
      </w:r>
    </w:p>
    <w:p w14:paraId="559D9A8E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3F28B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добавления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записи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</w:t>
      </w:r>
    </w:p>
    <w:p w14:paraId="0409698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LogEvent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LogType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type,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message,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PersonProfile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=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822BF67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815BE50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LogEntry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entry = </w:t>
      </w:r>
      <w:r w:rsidRPr="008235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LogEntry</w:t>
      </w:r>
    </w:p>
    <w:p w14:paraId="2532F27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E8D3658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Timestamp = </w:t>
      </w:r>
      <w:r w:rsidRPr="008235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.Now,</w:t>
      </w:r>
    </w:p>
    <w:p w14:paraId="7A6AA9C1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Type = type,</w:t>
      </w:r>
    </w:p>
    <w:p w14:paraId="68FF3E82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Message = message,</w:t>
      </w:r>
    </w:p>
    <w:p w14:paraId="230DE28F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User = user</w:t>
      </w:r>
    </w:p>
    <w:p w14:paraId="66B95FEA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1774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A1F3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_logEntries.Add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3C1F79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SaveLogToFile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entry</w:t>
      </w:r>
      <w:r w:rsidRPr="008235E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906275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235E5"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A1E2C4C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963AF3" w14:textId="77777777" w:rsidR="008235E5" w:rsidRPr="008235E5" w:rsidRDefault="008235E5" w:rsidP="008235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8235E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 для получения логов за определенный период</w:t>
      </w:r>
    </w:p>
    <w:p w14:paraId="67F079CE" w14:textId="77777777" w:rsidR="00A84E89" w:rsidRDefault="008235E5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8235E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="00A84E89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="00A84E8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84E89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r w:rsidR="00A84E8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A84E89">
        <w:rPr>
          <w:rFonts w:ascii="Cascadia Mono" w:hAnsi="Cascadia Mono" w:cs="Cascadia Mono"/>
          <w:color w:val="2B91AF"/>
          <w:sz w:val="19"/>
          <w:szCs w:val="19"/>
          <w:highlight w:val="white"/>
        </w:rPr>
        <w:t>UserRole</w:t>
      </w:r>
    </w:p>
    <w:p w14:paraId="0F7DB206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{</w:t>
      </w:r>
    </w:p>
    <w:p w14:paraId="64235004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Администратор,</w:t>
      </w:r>
    </w:p>
    <w:p w14:paraId="39C1A05D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Диспетчер,</w:t>
      </w:r>
    </w:p>
    <w:p w14:paraId="5431F3BD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Кассир</w:t>
      </w:r>
    </w:p>
    <w:p w14:paraId="1B607F57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001F2BD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</w:p>
    <w:p w14:paraId="45CA1719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LogType</w:t>
      </w:r>
    </w:p>
    <w:p w14:paraId="74E4FD2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FD00681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Information,</w:t>
      </w:r>
    </w:p>
    <w:p w14:paraId="3A962DC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Warning,</w:t>
      </w:r>
    </w:p>
    <w:p w14:paraId="2E67C80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Error,</w:t>
      </w:r>
    </w:p>
    <w:p w14:paraId="5E714AA5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EmployeeAction</w:t>
      </w:r>
    </w:p>
    <w:p w14:paraId="3B498C2F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F93C4A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</w:p>
    <w:p w14:paraId="32EC5C37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LogEntry</w:t>
      </w:r>
    </w:p>
    <w:p w14:paraId="309A7523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08C7A4F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LogFilePath = 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"train_logs.log"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D0430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D676F5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типов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799E86D1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LOGIN_OPERATION = 0x11;</w:t>
      </w:r>
    </w:p>
    <w:p w14:paraId="51A6FCD5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STATUS_CHANGE_OPERATION = 0x12;</w:t>
      </w:r>
    </w:p>
    <w:p w14:paraId="0E3E496E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SCHEDULE_MODIFICATION_OPERATION = 0x13;</w:t>
      </w:r>
    </w:p>
    <w:p w14:paraId="0693B078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E5A53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Статический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логирования</w:t>
      </w:r>
    </w:p>
    <w:p w14:paraId="06FFFC9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PersonProfile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user,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LogType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type,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message,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operationType = 0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58AA70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3371794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39066A8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5BEDEFF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timestamp =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14:paraId="167DBDA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22B93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Логирование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текстовый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</w:p>
    <w:p w14:paraId="2FAE9A2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LogTextEntry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user, type, message, timestamp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5D2F8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F50199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указан тип операции - логируем служебную информацию</w:t>
      </w:r>
    </w:p>
    <w:p w14:paraId="174AFCDD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operationType != 0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2D35931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1117B6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LogEmployeeAction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user, timestamp, operationType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7E6A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8184C0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729FE63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111053E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502D6F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Fallback logging to console</w:t>
      </w:r>
    </w:p>
    <w:p w14:paraId="78FCB6F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$"Error log: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3EC4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B8C7C2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17845AAF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</w:p>
    <w:p w14:paraId="4B97B5F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логирования</w:t>
      </w:r>
    </w:p>
    <w:p w14:paraId="162D1FD3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LogTextEntry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PersonProfile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user,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LogType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type,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message,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timestamp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C2A999F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9545CE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logMessage = 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$"[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timestamp: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yyyy-MM-dd HH:mm:ss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 [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type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]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7CD239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9B96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user !=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B6ACFC7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BB1EEF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logMessage += 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(User: 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user.Username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Role: 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user.Role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2871B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EA01F7F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</w:p>
    <w:p w14:paraId="5FE5420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.AppendAllText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LogFilePath, logMessage +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.NewLine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23AA63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84C849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</w:p>
    <w:p w14:paraId="5A883D3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служебного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логирования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действий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сотрудника</w:t>
      </w:r>
    </w:p>
    <w:p w14:paraId="37A08FE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LogEmployeeAction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PersonProfile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user,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timestamp,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operationType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5BDDB4D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F92E3E6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user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</w:p>
    <w:p w14:paraId="413DE0F8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7DEC7204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InvalidOperationException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user cannot be null to log employee actions"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DF012E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03D3A1E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FileStream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fs =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FileStream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LogFilePath,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FileMode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.Append,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FileAccess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7EB8D34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2294EAEB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8 байт - дата/время в формате FILETIME</w:t>
      </w:r>
    </w:p>
    <w:p w14:paraId="460509E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[]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timestampBytes =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BitConverter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.GetBytes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timestamp.ToFileTime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5A6053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fs.Write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timestampBytes, 0, 8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2E35D5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D3F28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байт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</w:p>
    <w:p w14:paraId="310B6608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fs.WriteByte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operationType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55FDAD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F1953E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Преобразование ID сотрудника в байты</w:t>
      </w:r>
    </w:p>
    <w:p w14:paraId="7CF7124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employeeId = user.ID.ToString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"D8"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846AA9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idLength = 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employeeId.Length;</w:t>
      </w:r>
    </w:p>
    <w:p w14:paraId="4BFC927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8B9422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байт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длина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</w:t>
      </w:r>
    </w:p>
    <w:p w14:paraId="0CBE98F9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fs.WriteByte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idLength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FF39E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5D74FE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байт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сотрудника</w:t>
      </w:r>
    </w:p>
    <w:p w14:paraId="045DE37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[]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idBytes =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.UTF8.GetBytes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employeeId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ECA9C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fs.Write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idBytes, 0, idBytes.Length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3AAEDB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52E6C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байт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роль</w:t>
      </w:r>
      <w:r w:rsidRPr="00A84E8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сотрудника</w:t>
      </w:r>
    </w:p>
    <w:p w14:paraId="576CCE6A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roleCode = ConvertRoleToCode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user.Role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379C17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fs.WriteByte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roleCode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6BE131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19AAEF8B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DB459B3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</w:p>
    <w:p w14:paraId="1AE1F654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Преобразование роли в код</w:t>
      </w:r>
    </w:p>
    <w:p w14:paraId="69B3C73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byte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ConvertRoleToCode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0EF3705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84E89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41E75B5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role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F96981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84E89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F5677F0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Администратор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0x01;</w:t>
      </w:r>
    </w:p>
    <w:p w14:paraId="4343FF24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Диспетчер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0x02;</w:t>
      </w:r>
    </w:p>
    <w:p w14:paraId="229FD076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Кассир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0x03;</w:t>
      </w:r>
    </w:p>
    <w:p w14:paraId="680D042C" w14:textId="77777777" w:rsidR="00A84E89" w:rsidRP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84E8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Неизвестная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роль</w:t>
      </w:r>
      <w:r w:rsidRPr="00A84E8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84E89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60CDC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 w:rsidRPr="00A84E8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4083DF3" w14:textId="77777777" w:rsidR="00A84E89" w:rsidRDefault="00A84E89" w:rsidP="00A84E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2796B4B1" w14:textId="6B3D4793" w:rsidR="008235E5" w:rsidRDefault="00A84E89" w:rsidP="00A84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 w:rsidR="008235E5" w:rsidRPr="008235E5">
        <w:rPr>
          <w:rFonts w:ascii="Times New Roman" w:hAnsi="Times New Roman" w:cs="Times New Roman"/>
          <w:b/>
          <w:bCs/>
          <w:sz w:val="28"/>
          <w:szCs w:val="28"/>
        </w:rPr>
        <w:t>ОПИСАНИЕ CONTROL FLOW ОСНОВНЫХ ЧАСТЕЙ ПРОЕКТА</w:t>
      </w:r>
    </w:p>
    <w:p w14:paraId="64D07088" w14:textId="5F1A6031" w:rsidR="008235E5" w:rsidRDefault="008235E5" w:rsidP="008235E5">
      <w:pPr>
        <w:rPr>
          <w:rFonts w:ascii="Times New Roman" w:hAnsi="Times New Roman" w:cs="Times New Roman"/>
          <w:sz w:val="28"/>
          <w:szCs w:val="28"/>
        </w:rPr>
      </w:pPr>
    </w:p>
    <w:p w14:paraId="11E92773" w14:textId="39ACA5A7" w:rsidR="008235E5" w:rsidRPr="008235E5" w:rsidRDefault="008235E5" w:rsidP="008235E5">
      <w:pPr>
        <w:rPr>
          <w:rFonts w:ascii="Times New Roman" w:hAnsi="Times New Roman" w:cs="Times New Roman"/>
          <w:sz w:val="28"/>
          <w:szCs w:val="28"/>
        </w:rPr>
      </w:pPr>
      <w:r w:rsidRPr="008235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35E5">
        <w:rPr>
          <w:rFonts w:ascii="Times New Roman" w:hAnsi="Times New Roman" w:cs="Times New Roman"/>
          <w:sz w:val="28"/>
          <w:szCs w:val="28"/>
        </w:rPr>
        <w:t>Аутентификация и авторизация (AuthenticationService)</w:t>
      </w:r>
    </w:p>
    <w:p w14:paraId="1ECCF486" w14:textId="79B2DDC8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A[Начало входа] --&gt; B{Ввод корпоративных данных}</w:t>
      </w:r>
    </w:p>
    <w:p w14:paraId="37CD6C3B" w14:textId="69BF7C05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B --&gt; C[Проверка учетных данных]</w:t>
      </w:r>
    </w:p>
    <w:p w14:paraId="5EBDEC12" w14:textId="7205AFD8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C --&gt; |Успешно| D[Идентификация роли сотрудника]</w:t>
      </w:r>
    </w:p>
    <w:p w14:paraId="37166A2C" w14:textId="5F37DE1D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C --&gt; |Неуспешно| E[Блокировка доступа]</w:t>
      </w:r>
    </w:p>
    <w:p w14:paraId="71F3E895" w14:textId="7D50E70F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D --&gt; F{Проверка полномочий}</w:t>
      </w:r>
    </w:p>
    <w:p w14:paraId="352E8AB9" w14:textId="23BD1333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F --&gt; |Доступ разрешен| G[Вход в систему]</w:t>
      </w:r>
    </w:p>
    <w:p w14:paraId="558CB8F1" w14:textId="279662F8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F --&gt; |Доступ запрещен| H[Ограничение функционала]</w:t>
      </w:r>
    </w:p>
    <w:p w14:paraId="129FD84F" w14:textId="4F5F9CF5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G --&gt; I[Логирование входа]</w:t>
      </w:r>
    </w:p>
    <w:p w14:paraId="193A119D" w14:textId="228880BC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H --&gt; E</w:t>
      </w:r>
    </w:p>
    <w:p w14:paraId="63C26F60" w14:textId="22154D2E" w:rsid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I --&gt; J[Открытие рабочего интерфейса]</w:t>
      </w:r>
    </w:p>
    <w:p w14:paraId="263E9FF3" w14:textId="2A4583EA" w:rsidR="00BB22E0" w:rsidRPr="003E5F64" w:rsidRDefault="00BB22E0" w:rsidP="00BB22E0">
      <w:p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2E0">
        <w:rPr>
          <w:rFonts w:ascii="Times New Roman" w:hAnsi="Times New Roman" w:cs="Times New Roman"/>
          <w:sz w:val="28"/>
          <w:szCs w:val="28"/>
        </w:rPr>
        <w:t>Управление статусами поездов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TrainService</w:t>
      </w:r>
      <w:r w:rsidRPr="003E5F64">
        <w:rPr>
          <w:rFonts w:ascii="Times New Roman" w:hAnsi="Times New Roman" w:cs="Times New Roman"/>
          <w:sz w:val="28"/>
          <w:szCs w:val="28"/>
        </w:rPr>
        <w:t>)</w:t>
      </w:r>
    </w:p>
    <w:p w14:paraId="497DFD84" w14:textId="77777777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A[Запрос изменения статуса] --&gt; B{Проверка полномочий}</w:t>
      </w:r>
    </w:p>
    <w:p w14:paraId="017385B3" w14:textId="3895F97D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B --&gt; |Доступ есть| C[Выбор нового статуса]</w:t>
      </w:r>
    </w:p>
    <w:p w14:paraId="47DCE836" w14:textId="6C90EFDF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B --&gt; |Доступ закрыт| D[Отклонение операции]</w:t>
      </w:r>
    </w:p>
    <w:p w14:paraId="00C544B3" w14:textId="0F4F3873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C --&gt; E[Подтверждение изменений]</w:t>
      </w:r>
    </w:p>
    <w:p w14:paraId="2AE9473E" w14:textId="2EDBE738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E --&gt; F[Обновление модели поезда]</w:t>
      </w:r>
    </w:p>
    <w:p w14:paraId="525EE28D" w14:textId="45421EFE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 xml:space="preserve">  F --&gt; G[Автоматическое логирование]</w:t>
      </w:r>
    </w:p>
    <w:p w14:paraId="1D261613" w14:textId="14ABD356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G --&gt; H[Уведомление причастных служб]</w:t>
      </w:r>
    </w:p>
    <w:p w14:paraId="6B6BCD67" w14:textId="45D725F1" w:rsid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lastRenderedPageBreak/>
        <w:t>D --&gt; I[Логирование попытки]</w:t>
      </w:r>
    </w:p>
    <w:p w14:paraId="69D76CE2" w14:textId="1EB59919" w:rsidR="00BB22E0" w:rsidRPr="00BB22E0" w:rsidRDefault="00BB22E0" w:rsidP="00BB22E0">
      <w:p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2E0">
        <w:rPr>
          <w:rFonts w:ascii="Times New Roman" w:hAnsi="Times New Roman" w:cs="Times New Roman"/>
          <w:sz w:val="28"/>
          <w:szCs w:val="28"/>
        </w:rPr>
        <w:t>Система логирования действий</w:t>
      </w:r>
      <w:r w:rsidRPr="003E5F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TrainLogger</w:t>
      </w:r>
      <w:r w:rsidRPr="003E5F64">
        <w:rPr>
          <w:rFonts w:ascii="Times New Roman" w:hAnsi="Times New Roman" w:cs="Times New Roman"/>
          <w:sz w:val="28"/>
          <w:szCs w:val="28"/>
        </w:rPr>
        <w:t>)</w:t>
      </w:r>
    </w:p>
    <w:p w14:paraId="1E01A73E" w14:textId="77777777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A[Системное событие] --&gt; B{Определение типа события}</w:t>
      </w:r>
    </w:p>
    <w:p w14:paraId="4079BDC1" w14:textId="54941B22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B --&gt; |Вход| C[Регистрация аутентификации]</w:t>
      </w:r>
    </w:p>
    <w:p w14:paraId="197172DA" w14:textId="50E1DA71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B --&gt; |Изменение статуса| D[Протоколирование деталей]</w:t>
      </w:r>
    </w:p>
    <w:p w14:paraId="304FD197" w14:textId="0385FAE5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B --&gt; |Системная ошибка| E[Критический учет]</w:t>
      </w:r>
    </w:p>
    <w:p w14:paraId="012850C5" w14:textId="725A1E2E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C --&gt; F[Сохранение метаданных]</w:t>
      </w:r>
    </w:p>
    <w:p w14:paraId="02AF50EA" w14:textId="285CDDE4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D --&gt; F</w:t>
      </w:r>
    </w:p>
    <w:p w14:paraId="1ABFCF18" w14:textId="0DB9420F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E --&gt; F</w:t>
      </w:r>
    </w:p>
    <w:p w14:paraId="4B787F87" w14:textId="1727DED7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F --&gt; G[Архивация записи]</w:t>
      </w:r>
    </w:p>
    <w:p w14:paraId="06608024" w14:textId="6F9CAA15" w:rsidR="00BB22E0" w:rsidRPr="00BB22E0" w:rsidRDefault="00BB22E0" w:rsidP="00BB22E0">
      <w:pPr>
        <w:rPr>
          <w:rFonts w:ascii="Times New Roman" w:hAnsi="Times New Roman" w:cs="Times New Roman"/>
          <w:sz w:val="24"/>
          <w:szCs w:val="24"/>
        </w:rPr>
      </w:pPr>
      <w:r w:rsidRPr="00BB22E0">
        <w:rPr>
          <w:rFonts w:ascii="Times New Roman" w:hAnsi="Times New Roman" w:cs="Times New Roman"/>
          <w:sz w:val="24"/>
          <w:szCs w:val="24"/>
        </w:rPr>
        <w:t>G --&gt; H[Опциональное уведомление]</w:t>
      </w:r>
    </w:p>
    <w:p w14:paraId="227118EB" w14:textId="5D668CD2" w:rsidR="008235E5" w:rsidRDefault="00BB22E0" w:rsidP="00BB22E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ФОРМАТЫ БИНАРНЫХ ФАЙЛОВ</w:t>
      </w:r>
    </w:p>
    <w:p w14:paraId="42354E6C" w14:textId="4BEEF1A3" w:rsidR="00BB22E0" w:rsidRDefault="00BB22E0" w:rsidP="00BB22E0">
      <w:pPr>
        <w:rPr>
          <w:rFonts w:ascii="Times New Roman" w:hAnsi="Times New Roman" w:cs="Times New Roman"/>
          <w:sz w:val="28"/>
          <w:szCs w:val="28"/>
        </w:rPr>
      </w:pPr>
    </w:p>
    <w:p w14:paraId="10574C12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Файл train_terminal.dat</w:t>
      </w:r>
    </w:p>
    <w:p w14:paraId="000E1400" w14:textId="77777777" w:rsidR="00BB22E0" w:rsidRPr="00BB22E0" w:rsidRDefault="00BB22E0" w:rsidP="00BB22E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BB22E0">
        <w:rPr>
          <w:rFonts w:ascii="Times New Roman" w:hAnsi="Times New Roman" w:cs="Times New Roman"/>
          <w:sz w:val="28"/>
          <w:szCs w:val="28"/>
        </w:rPr>
        <w:t>байта</w:t>
      </w: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: ID </w:t>
      </w:r>
      <w:r w:rsidRPr="00BB22E0">
        <w:rPr>
          <w:rFonts w:ascii="Times New Roman" w:hAnsi="Times New Roman" w:cs="Times New Roman"/>
          <w:sz w:val="28"/>
          <w:szCs w:val="28"/>
        </w:rPr>
        <w:t>терминала</w:t>
      </w: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 (unsigned int)</w:t>
      </w:r>
    </w:p>
    <w:p w14:paraId="37220616" w14:textId="77777777" w:rsidR="00BB22E0" w:rsidRPr="00BB22E0" w:rsidRDefault="00BB22E0" w:rsidP="00BB22E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количество символов в названии станции M (unsigned int)</w:t>
      </w:r>
    </w:p>
    <w:p w14:paraId="2F505BC7" w14:textId="77777777" w:rsidR="00BB22E0" w:rsidRPr="00BB22E0" w:rsidRDefault="00BB22E0" w:rsidP="00BB22E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M*2 байта: M символов названия станции (Unicode)</w:t>
      </w:r>
    </w:p>
    <w:p w14:paraId="38DDA3FB" w14:textId="77777777" w:rsidR="00BB22E0" w:rsidRPr="00BB22E0" w:rsidRDefault="00BB22E0" w:rsidP="00BB22E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код региона (int)</w:t>
      </w:r>
    </w:p>
    <w:p w14:paraId="29E8A0FD" w14:textId="77777777" w:rsidR="00BB22E0" w:rsidRPr="00BB22E0" w:rsidRDefault="00BB22E0" w:rsidP="00BB22E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количество обслуживаемых платформ N (unsigned int)</w:t>
      </w:r>
    </w:p>
    <w:p w14:paraId="5C74C45A" w14:textId="77777777" w:rsidR="00BB22E0" w:rsidRPr="00BB22E0" w:rsidRDefault="00BB22E0" w:rsidP="00BB22E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 xml:space="preserve">N блоков со структурой: </w:t>
      </w:r>
    </w:p>
    <w:p w14:paraId="069DA49D" w14:textId="77777777" w:rsidR="00BB22E0" w:rsidRPr="00BB22E0" w:rsidRDefault="00BB22E0" w:rsidP="00BB22E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номер платформы P (unsigned int)</w:t>
      </w:r>
    </w:p>
    <w:p w14:paraId="68C0CE6F" w14:textId="77777777" w:rsidR="00BB22E0" w:rsidRPr="00BB22E0" w:rsidRDefault="00BB22E0" w:rsidP="00BB22E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2 байта: статус платформы (short)</w:t>
      </w:r>
    </w:p>
    <w:p w14:paraId="47BC6964" w14:textId="77777777" w:rsidR="00BB22E0" w:rsidRPr="00BB22E0" w:rsidRDefault="00BB22E0" w:rsidP="00BB22E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количество символов в описании платформы Q (unsigned int)</w:t>
      </w:r>
    </w:p>
    <w:p w14:paraId="2223FED7" w14:textId="77777777" w:rsidR="00BB22E0" w:rsidRPr="00BB22E0" w:rsidRDefault="00BB22E0" w:rsidP="00BB22E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Q*2 байта: Q символов описания платформы (Unicode)</w:t>
      </w:r>
    </w:p>
    <w:p w14:paraId="59F44BF4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Файл train_logs.log</w:t>
      </w:r>
    </w:p>
    <w:p w14:paraId="0C12C548" w14:textId="77777777" w:rsidR="00BB22E0" w:rsidRPr="00BB22E0" w:rsidRDefault="00BB22E0" w:rsidP="00BB22E0">
      <w:p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Файл содержит блоки трех типов:</w:t>
      </w:r>
    </w:p>
    <w:p w14:paraId="47271560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Блок типа 1 (Событие с поездом):</w:t>
      </w:r>
    </w:p>
    <w:p w14:paraId="416BE2E2" w14:textId="77777777" w:rsidR="00BB22E0" w:rsidRPr="00BB22E0" w:rsidRDefault="00BB22E0" w:rsidP="00BB22E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8 байт: Дата/время события (FILETIME)</w:t>
      </w:r>
    </w:p>
    <w:p w14:paraId="62EBDE3A" w14:textId="77777777" w:rsidR="00BB22E0" w:rsidRPr="00BB22E0" w:rsidRDefault="00BB22E0" w:rsidP="00BB22E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BB22E0">
        <w:rPr>
          <w:rFonts w:ascii="Times New Roman" w:hAnsi="Times New Roman" w:cs="Times New Roman"/>
          <w:sz w:val="28"/>
          <w:szCs w:val="28"/>
        </w:rPr>
        <w:t>байт</w:t>
      </w: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B22E0">
        <w:rPr>
          <w:rFonts w:ascii="Times New Roman" w:hAnsi="Times New Roman" w:cs="Times New Roman"/>
          <w:sz w:val="28"/>
          <w:szCs w:val="28"/>
        </w:rPr>
        <w:t>тип</w:t>
      </w: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2E0">
        <w:rPr>
          <w:rFonts w:ascii="Times New Roman" w:hAnsi="Times New Roman" w:cs="Times New Roman"/>
          <w:sz w:val="28"/>
          <w:szCs w:val="28"/>
        </w:rPr>
        <w:t>события</w:t>
      </w:r>
      <w:r w:rsidRPr="00BB22E0">
        <w:rPr>
          <w:rFonts w:ascii="Times New Roman" w:hAnsi="Times New Roman" w:cs="Times New Roman"/>
          <w:sz w:val="28"/>
          <w:szCs w:val="28"/>
          <w:lang w:val="en-US"/>
        </w:rPr>
        <w:t xml:space="preserve"> (unsigned char) </w:t>
      </w:r>
    </w:p>
    <w:p w14:paraId="0DB94704" w14:textId="77777777" w:rsidR="00BB22E0" w:rsidRPr="00BB22E0" w:rsidRDefault="00BB22E0" w:rsidP="00BB22E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lastRenderedPageBreak/>
        <w:t>0x01 - отправление</w:t>
      </w:r>
    </w:p>
    <w:p w14:paraId="17E6262B" w14:textId="77777777" w:rsidR="00BB22E0" w:rsidRPr="00BB22E0" w:rsidRDefault="00BB22E0" w:rsidP="00BB22E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0x02 - прибытие</w:t>
      </w:r>
    </w:p>
    <w:p w14:paraId="7352FE8F" w14:textId="77777777" w:rsidR="00BB22E0" w:rsidRPr="00BB22E0" w:rsidRDefault="00BB22E0" w:rsidP="00BB22E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0x03 - задержка</w:t>
      </w:r>
    </w:p>
    <w:p w14:paraId="51FCA3F7" w14:textId="77777777" w:rsidR="00BB22E0" w:rsidRPr="00BB22E0" w:rsidRDefault="00BB22E0" w:rsidP="00BB22E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M - количество символов в номере поезда (unsigned char)</w:t>
      </w:r>
    </w:p>
    <w:p w14:paraId="642B29D9" w14:textId="77777777" w:rsidR="00BB22E0" w:rsidRPr="00BB22E0" w:rsidRDefault="00BB22E0" w:rsidP="00BB22E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M байт: номер поезда</w:t>
      </w:r>
    </w:p>
    <w:p w14:paraId="66F151FB" w14:textId="77777777" w:rsidR="00BB22E0" w:rsidRPr="00BB22E0" w:rsidRDefault="00BB22E0" w:rsidP="00BB22E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задержка в минутах (int)</w:t>
      </w:r>
    </w:p>
    <w:p w14:paraId="52E2F674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Блок типа 2 (Действия сотрудника):</w:t>
      </w:r>
    </w:p>
    <w:p w14:paraId="6815AC09" w14:textId="77777777" w:rsidR="00BB22E0" w:rsidRPr="00BB22E0" w:rsidRDefault="00BB22E0" w:rsidP="00BB22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8 байт: Дата/время события (FILETIME)</w:t>
      </w:r>
    </w:p>
    <w:p w14:paraId="2275C4B1" w14:textId="77777777" w:rsidR="00BB22E0" w:rsidRPr="00BB22E0" w:rsidRDefault="00BB22E0" w:rsidP="00BB22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 xml:space="preserve">1 байт: тип операции (unsigned char) </w:t>
      </w:r>
    </w:p>
    <w:p w14:paraId="1B07719A" w14:textId="77777777" w:rsidR="00BB22E0" w:rsidRPr="00BB22E0" w:rsidRDefault="00BB22E0" w:rsidP="00BB22E0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0x11 - вход в систему</w:t>
      </w:r>
    </w:p>
    <w:p w14:paraId="079DD65F" w14:textId="77777777" w:rsidR="00BB22E0" w:rsidRPr="00BB22E0" w:rsidRDefault="00BB22E0" w:rsidP="00BB22E0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0x12 - изменение статуса</w:t>
      </w:r>
    </w:p>
    <w:p w14:paraId="4D35C18B" w14:textId="77777777" w:rsidR="00BB22E0" w:rsidRPr="00BB22E0" w:rsidRDefault="00BB22E0" w:rsidP="00BB22E0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0x13 - модификация расписания</w:t>
      </w:r>
    </w:p>
    <w:p w14:paraId="224ED2D5" w14:textId="77777777" w:rsidR="00BB22E0" w:rsidRPr="00BB22E0" w:rsidRDefault="00BB22E0" w:rsidP="00BB22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M - количество символов в ID сотрудника (unsigned char)</w:t>
      </w:r>
    </w:p>
    <w:p w14:paraId="44FAE6FB" w14:textId="77777777" w:rsidR="00BB22E0" w:rsidRPr="00BB22E0" w:rsidRDefault="00BB22E0" w:rsidP="00BB22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M байт: ID сотрудника</w:t>
      </w:r>
    </w:p>
    <w:p w14:paraId="687C0E76" w14:textId="77777777" w:rsidR="00BB22E0" w:rsidRPr="00BB22E0" w:rsidRDefault="00BB22E0" w:rsidP="00BB22E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роль сотрудника (unsigned char)</w:t>
      </w:r>
    </w:p>
    <w:p w14:paraId="7A43B88E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Блок типа 3 (Системные происшествия):</w:t>
      </w:r>
    </w:p>
    <w:p w14:paraId="130C0AD0" w14:textId="77777777" w:rsidR="00BB22E0" w:rsidRPr="00BB22E0" w:rsidRDefault="00BB22E0" w:rsidP="00BB22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8 байт: Дата/время события (FILETIME)</w:t>
      </w:r>
    </w:p>
    <w:p w14:paraId="50077E57" w14:textId="77777777" w:rsidR="00BB22E0" w:rsidRPr="00BB22E0" w:rsidRDefault="00BB22E0" w:rsidP="00BB22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 xml:space="preserve">1 байт: тип происшествия (unsigned char) </w:t>
      </w:r>
    </w:p>
    <w:p w14:paraId="4A86B2F6" w14:textId="77777777" w:rsidR="00BB22E0" w:rsidRPr="00BB22E0" w:rsidRDefault="00BB22E0" w:rsidP="00BB22E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0x21 - техническая неисправность</w:t>
      </w:r>
    </w:p>
    <w:p w14:paraId="2C8C5BAA" w14:textId="77777777" w:rsidR="00BB22E0" w:rsidRPr="00BB22E0" w:rsidRDefault="00BB22E0" w:rsidP="00BB22E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0x22 - сбой в расписании</w:t>
      </w:r>
    </w:p>
    <w:p w14:paraId="1FA54980" w14:textId="77777777" w:rsidR="00BB22E0" w:rsidRPr="00BB22E0" w:rsidRDefault="00BB22E0" w:rsidP="00BB22E0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0x23 - чрезвычайная ситуация</w:t>
      </w:r>
    </w:p>
    <w:p w14:paraId="23016495" w14:textId="77777777" w:rsidR="00BB22E0" w:rsidRPr="00BB22E0" w:rsidRDefault="00BB22E0" w:rsidP="00BB22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M - количество символов в описании (unsigned char)</w:t>
      </w:r>
    </w:p>
    <w:p w14:paraId="077C5AA2" w14:textId="77777777" w:rsidR="00BB22E0" w:rsidRPr="00BB22E0" w:rsidRDefault="00BB22E0" w:rsidP="00BB22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M байт: описание происшествия</w:t>
      </w:r>
    </w:p>
    <w:p w14:paraId="48ADBCA9" w14:textId="77777777" w:rsidR="00BB22E0" w:rsidRPr="00BB22E0" w:rsidRDefault="00BB22E0" w:rsidP="00BB22E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2 байта: уровень серьезности (short)</w:t>
      </w:r>
    </w:p>
    <w:p w14:paraId="4C2B87FE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Файл train_schedule.dat</w:t>
      </w:r>
    </w:p>
    <w:p w14:paraId="3D0D0AFE" w14:textId="77777777" w:rsidR="00BB22E0" w:rsidRPr="00BB22E0" w:rsidRDefault="00BB22E0" w:rsidP="00BB22E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количество записей о поездах N (unsigned int)</w:t>
      </w:r>
    </w:p>
    <w:p w14:paraId="386B8572" w14:textId="77777777" w:rsidR="00BB22E0" w:rsidRPr="00BB22E0" w:rsidRDefault="00BB22E0" w:rsidP="00BB22E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 xml:space="preserve">N блоков со структурой: </w:t>
      </w:r>
    </w:p>
    <w:p w14:paraId="0FEB31B8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номер поезда (unsigned int)</w:t>
      </w:r>
    </w:p>
    <w:p w14:paraId="4CDF2860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8 байт: время отправления (FILETIME)</w:t>
      </w:r>
    </w:p>
    <w:p w14:paraId="281CBE1F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lastRenderedPageBreak/>
        <w:t>8 байт: время прибытия (FILETIME)</w:t>
      </w:r>
    </w:p>
    <w:p w14:paraId="71B67D88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M - количество символов в маршруте (unsigned char)</w:t>
      </w:r>
    </w:p>
    <w:p w14:paraId="00FAB52F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M байт: маршрут следования</w:t>
      </w:r>
    </w:p>
    <w:p w14:paraId="2D057968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2 байта: платформа отправления (short)</w:t>
      </w:r>
    </w:p>
    <w:p w14:paraId="460F6080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2 байта: платформа прибытия (short)</w:t>
      </w:r>
    </w:p>
    <w:p w14:paraId="56F5EC0C" w14:textId="77777777" w:rsidR="00BB22E0" w:rsidRPr="00BB22E0" w:rsidRDefault="00BB22E0" w:rsidP="00BB22E0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статус поезда (unsigned char)</w:t>
      </w:r>
    </w:p>
    <w:p w14:paraId="336D6CEA" w14:textId="77777777" w:rsidR="00BB22E0" w:rsidRPr="00BB22E0" w:rsidRDefault="00BB22E0" w:rsidP="00BB2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22E0">
        <w:rPr>
          <w:rFonts w:ascii="Times New Roman" w:hAnsi="Times New Roman" w:cs="Times New Roman"/>
          <w:b/>
          <w:bCs/>
          <w:sz w:val="28"/>
          <w:szCs w:val="28"/>
        </w:rPr>
        <w:t>Файл employee_records.dat</w:t>
      </w:r>
    </w:p>
    <w:p w14:paraId="07F81DB6" w14:textId="77777777" w:rsidR="00BB22E0" w:rsidRPr="00BB22E0" w:rsidRDefault="00BB22E0" w:rsidP="00BB22E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4 байта: количество записей о сотрудниках N (unsigned int)</w:t>
      </w:r>
    </w:p>
    <w:p w14:paraId="54987448" w14:textId="77777777" w:rsidR="00BB22E0" w:rsidRPr="00BB22E0" w:rsidRDefault="00BB22E0" w:rsidP="00BB22E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 xml:space="preserve">N блоков со структурой: </w:t>
      </w:r>
    </w:p>
    <w:p w14:paraId="77B1CB97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M - количество символов в ID сотрудника (unsigned char)</w:t>
      </w:r>
    </w:p>
    <w:p w14:paraId="7ADC4D19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M байт: ID сотрудника</w:t>
      </w:r>
    </w:p>
    <w:p w14:paraId="7086B1FD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N - количество символов в имени (unsigned char)</w:t>
      </w:r>
    </w:p>
    <w:p w14:paraId="7A672520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N байт: имя сотрудника</w:t>
      </w:r>
    </w:p>
    <w:p w14:paraId="62084452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K - количество символов в фамилии (unsigned char)</w:t>
      </w:r>
    </w:p>
    <w:p w14:paraId="7231D5D4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K байт: фамилия сотрудника</w:t>
      </w:r>
    </w:p>
    <w:p w14:paraId="7CE51043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1 байт: роль сотрудника (unsigned char)</w:t>
      </w:r>
    </w:p>
    <w:p w14:paraId="7AADCA0E" w14:textId="77777777" w:rsidR="00BB22E0" w:rsidRPr="00BB22E0" w:rsidRDefault="00BB22E0" w:rsidP="00BB22E0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B22E0">
        <w:rPr>
          <w:rFonts w:ascii="Times New Roman" w:hAnsi="Times New Roman" w:cs="Times New Roman"/>
          <w:sz w:val="28"/>
          <w:szCs w:val="28"/>
        </w:rPr>
        <w:t>8 байт: дата последнего входа (FILETIME)</w:t>
      </w:r>
    </w:p>
    <w:p w14:paraId="44183BDD" w14:textId="26F1FEC1" w:rsidR="00A84E89" w:rsidRPr="0050210A" w:rsidRDefault="00A84E89" w:rsidP="00502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C790D" wp14:editId="5F9309F6">
            <wp:extent cx="59245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E89" w:rsidRPr="0050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E47"/>
    <w:multiLevelType w:val="multilevel"/>
    <w:tmpl w:val="825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3989"/>
    <w:multiLevelType w:val="multilevel"/>
    <w:tmpl w:val="196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3EAB"/>
    <w:multiLevelType w:val="multilevel"/>
    <w:tmpl w:val="93C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4D89"/>
    <w:multiLevelType w:val="multilevel"/>
    <w:tmpl w:val="968A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61975"/>
    <w:multiLevelType w:val="multilevel"/>
    <w:tmpl w:val="93D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D7541"/>
    <w:multiLevelType w:val="multilevel"/>
    <w:tmpl w:val="1B9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05CD8"/>
    <w:multiLevelType w:val="multilevel"/>
    <w:tmpl w:val="13D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32794"/>
    <w:multiLevelType w:val="hybridMultilevel"/>
    <w:tmpl w:val="52EED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E14B3"/>
    <w:multiLevelType w:val="multilevel"/>
    <w:tmpl w:val="A79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76D25"/>
    <w:multiLevelType w:val="multilevel"/>
    <w:tmpl w:val="0D3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3329C"/>
    <w:multiLevelType w:val="multilevel"/>
    <w:tmpl w:val="6A4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D327B"/>
    <w:multiLevelType w:val="multilevel"/>
    <w:tmpl w:val="91A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B30BB"/>
    <w:multiLevelType w:val="multilevel"/>
    <w:tmpl w:val="93C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5560C"/>
    <w:multiLevelType w:val="multilevel"/>
    <w:tmpl w:val="93C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53228"/>
    <w:multiLevelType w:val="multilevel"/>
    <w:tmpl w:val="B52855D8"/>
    <w:lvl w:ilvl="0">
      <w:start w:val="1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0E726BC"/>
    <w:multiLevelType w:val="multilevel"/>
    <w:tmpl w:val="77F6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6"/>
  </w:num>
  <w:num w:numId="5">
    <w:abstractNumId w:val="15"/>
  </w:num>
  <w:num w:numId="6">
    <w:abstractNumId w:val="2"/>
  </w:num>
  <w:num w:numId="7">
    <w:abstractNumId w:val="9"/>
  </w:num>
  <w:num w:numId="8">
    <w:abstractNumId w:val="14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8"/>
    <w:rsid w:val="000212E0"/>
    <w:rsid w:val="001C06B9"/>
    <w:rsid w:val="003C58C5"/>
    <w:rsid w:val="003E5F64"/>
    <w:rsid w:val="0050210A"/>
    <w:rsid w:val="0061739B"/>
    <w:rsid w:val="007D3A04"/>
    <w:rsid w:val="008235E5"/>
    <w:rsid w:val="008A4988"/>
    <w:rsid w:val="009B7013"/>
    <w:rsid w:val="009F1EFE"/>
    <w:rsid w:val="009F2801"/>
    <w:rsid w:val="009F6D03"/>
    <w:rsid w:val="00A84E89"/>
    <w:rsid w:val="00BB22E0"/>
    <w:rsid w:val="00D7664D"/>
    <w:rsid w:val="00DC6FF1"/>
    <w:rsid w:val="00DD26F8"/>
    <w:rsid w:val="00E04E40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822E"/>
  <w15:chartTrackingRefBased/>
  <w15:docId w15:val="{0AAE2E31-4550-4E10-A969-BBE377DD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C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E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58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normal">
    <w:name w:val="whitespace-normal"/>
    <w:basedOn w:val="a"/>
    <w:rsid w:val="003C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8C5"/>
    <w:rPr>
      <w:b/>
      <w:bCs/>
    </w:rPr>
  </w:style>
  <w:style w:type="character" w:styleId="HTML">
    <w:name w:val="HTML Code"/>
    <w:basedOn w:val="a0"/>
    <w:uiPriority w:val="99"/>
    <w:semiHidden/>
    <w:unhideWhenUsed/>
    <w:rsid w:val="003C58C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D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9F2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212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23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99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199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7</cp:revision>
  <dcterms:created xsi:type="dcterms:W3CDTF">2024-12-01T14:24:00Z</dcterms:created>
  <dcterms:modified xsi:type="dcterms:W3CDTF">2024-12-19T18:50:00Z</dcterms:modified>
</cp:coreProperties>
</file>