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IMG_8262</w:t>
      </w:r>
    </w:p>
    <w:p/>
    <w:p/>
    <w:p>
      <w:pPr/>
      <w:r>
        <w:rPr/>
        <w:t xml:space="preserve">evaluate the progression of infection (291). In addition to all of the above findings, sequencing and phylogenetics are critical in the correct identification and confirmation of the causative viral agent and useful to establish relationships with previous isolates and sequences, as well as to know, especially during an epidemic, the nucleotide and amino acid mutations and the molecular divergence. The rapid development and implementation of diagnostic tests against emerging novel diseases like COVID-19 pose significant challenges due to the lack of resources and logistical limitations associated with an outbreak (155). SARS-CoV-2 infection can also be confirmed by isolation and culturing. The human airway epithelial cell culture was found to be useful in isolating SARS-CoV-2 (3). The efficient control of an outbreak depends on the rapid diagnosis of the disease. Recently, in response to the COVID-19 outbreak, 1-step quantitative real-time reverse transcription-PCR assays were developed that detect the ORF1b and N regions of the SARS-CoV-2 genome (156). That assay was found to achieve the rapid detection of SARS-CoV-2. Nucleic acid-based assays offer high accuracy in the diagnosis of SARS-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