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IMG_8289</w:t>
      </w:r>
    </w:p>
    <w:p/>
    <w:p/>
    <w:p>
      <w:pPr/>
      <w:r>
        <w:rPr/>
        <w:t xml:space="preserve">coronavirus (SARS-CoV-2) and SARS-like CoVs, the comparative analysis recognized a furin-like cleavage site in the SARS-CoV-2 S protein that is missing from other SARS-like CoVs (99). The furin- like cleavage site is expected to play a role in the life cycle of the virus and disease pathogenicity and might even act as a therapeutic target for furin inhibitors. The highly contagious nature of SARS- CoV-2 compared to that of its predecessors might be the result of a stabilizing mutation that occurred in the endosome-associated-protein-like domain of nsp2 protein. Similarly, the destabilizing mutation near the phosphatase domain of nsp3 proteins in SARS-CoV- 2 could indicate a potential mechanism that differentiates it from other CoVs (100). Even though the CFR reported for COVID-19 is meager compared to those of the previous SARS and MERS outbreaks, it has caused more deaths than SARS and MERS combined (101). Possibly related to the viral pathogenesis is the recent finding of an 832- nucleotide (nt) deletion in ORF8, which appears to reduce the replicative fitness of the virus and leads to attenuated phenotypes of SARS-CoV-2 (256). Coronavirus is the most prominent example of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