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project-plan-d</w:t>
      </w:r>
    </w:p>
    <w:p/>
    <w:p/>
    <w:p>
      <w:pPr/>
      <w:r>
        <w:rPr/>
        <w:t xml:space="preserve">THE HISTORY OF A CRIME THE TESTIMONY OF AN EYE-WITNESS BY VICTOR HUGO THE FIRST DAY—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2023-08-09T18:17:37+02:00</dcterms:created>
  <dcterms:modified xsi:type="dcterms:W3CDTF">2023-08-09T18:17:37+02:00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