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force, it needed three men to drag him from his bench. Monet was thrown down upon the benches of the Commissaries. They seized Adelsward by the throat, and thrust him outside the Hall. Richardet, a feeble man, was thrown down and brutally treated. Some were pricked with the points of the bayonets; nearly all had their clothes torn. The commander shouted to the soldiers, "Rake them out." It was thus that sixty Representatives of the People were taken by the collar by the coup d'état, and driven from their seats. The manner in which the deed was executed completed the treason. The physical performance was worthy of the moral performance. The three last to come out were Fayolle, Teillard-Latérisse, and Paulin Durrieu. They were allowed to pass by the great door of the Palace, and they found themselves in the Place Bourgogne. The Place Bourgogne was occupied by the 42d Regiment of the Line, under the orders of Colonel Garderens. Between the Palace and the statue of the Republic, which occupied the centre of the square, a piece of artillery was pointed at the Assembly opposite the great door. By the side of the cannon some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