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E" w:val="clear"/>
        <w:spacing w:after="0" w:before="4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Git &amp; GitHub</w:t>
      </w:r>
    </w:p>
    <w:p>
      <w:pPr>
        <w:shd w:fill="0F2D5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AAD4FF"/>
          <w:sz w:val="36"/>
          <w:szCs w:val="36"/>
        </w:rPr>
        <w:t xml:space="preserve">Complete Notes &amp; Cheatsheet</w:t>
      </w:r>
    </w:p>
    <w:p>
      <w:pPr>
        <w:shd w:fill="0F2D5E" w:val="clear"/>
        <w:spacing w:after="400" w:before="80"/>
        <w:jc w:val="center"/>
      </w:pPr>
      <w:r>
        <w:rPr>
          <w:rFonts w:ascii="Arial" w:cs="Arial" w:eastAsia="Arial" w:hAnsi="Arial"/>
          <w:i/>
          <w:iCs/>
          <w:color w:val="88BBEE"/>
          <w:sz w:val="24"/>
          <w:szCs w:val="24"/>
        </w:rPr>
        <w:t xml:space="preserve">From scratch — setup, commits, remote repos, branching &amp; more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What is Git?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 is a version control system — it tracks every change you make to your code over time. Think of it like a save history for your project where you can go back to any previous version.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Repository (Repo): Your project folder tracked by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Local Repo: The .git folder on your own computer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Remote Repo: The copy hosted online (e.g.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Commit: A snapshot of your code at a point 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Branch: A separate line of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Push: Send your local commits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Pull: Get latest changes from GitHub to your computer</w:t>
      </w:r>
    </w:p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Git ≠ GitHub. Git is the tool. GitHub is the website that hosts your repos online.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First-Time Git Setup (Do Once)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using Git for the first time, tell Git who you are. This info is attached to every commit you make.</w:t>
      </w:r>
    </w:p>
    <w:p>
      <w:pPr>
        <w:spacing w:after="60" w:before="60"/>
      </w:pPr>
      <w:r>
        <w:t xml:space="preserve"/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Set your name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config --global user.name "Your Name"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Set your email (use the same email as your GitHub account)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config --global user.email "you@example.com"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your settings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config --list</w:t>
      </w:r>
    </w:p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Use --global to apply these settings to all projects on your machine. Omit it to set per-project.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Starting a New Project with Git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1 — Navigate to your project folder</w:t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path/to/YourProject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Example: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/Users/shrey/LearnAppium/LearnAppiumInJava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2 — Initialize Git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init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creates a hidden .git folder inside your project. Git now starts tracking this folder.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3 — Create a .gitignore file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tells Git which files to ignore (not track). Always create this before your first commit.</w:t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&gt; .gitignore &lt;&lt; 'EOF'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IntelliJ / IDE files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.idea/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*.iml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Maven build output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target/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*.class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OS files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.DS_Store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Thumbs.db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Logs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*.log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EOF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4 — Stage all files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add 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dot (.) means 'add everything in this folder'. Git now knows about these files.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5 — Make your first commit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commit -m "Initial commit"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saves a snapshot of your code locally. The -m flag lets you write a message describing what changed.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Connecting to a GitHub Remote Repository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remote repository is your project hosted on GitHub. After creating a repo on GitHub, connect it to your local project with these steps: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1 — Add the remote URL</w:t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remote add origin https://github.com/YOUR_USERNAME/YOUR_REPO.git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Example: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remote add origin https://github.com/ShREy030/LearnAppiumInJava.git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2 — Rename branch to main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branch -M main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GitHub uses 'main' as the default branch name. This renames your local branch to match.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3 — Push to GitHub for the first time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-u flag sets 'origin main' as the default. After this, you can just type git push for future pushes.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Step 4 — Verify remote connection</w:t>
      </w:r>
    </w:p>
    <w:p>
      <w:pPr>
        <w:shd w:fill="1E2A3A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remote -v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should see your GitHub URL listed for both fetch and push.</w:t>
      </w:r>
    </w:p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Get your remote URL from GitHub → your repo → green 'Code' button → HTTPS tab → copy the URL.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Daily Git Workflow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time you make changes and want to save + upload them to GitHub, follow this flow:</w:t>
      </w:r>
    </w:p>
    <w:p>
      <w:pPr>
        <w:spacing w:after="60" w:before="60"/>
      </w:pPr>
      <w:r>
        <w:t xml:space="preserve"/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1. Check what files changed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status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2. Stage all changes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add .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3. Commit with a meaningful message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commit -m "Added login test for Android"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4. Push to GitHub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push</w:t>
      </w:r>
    </w:p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Always write meaningful commit messages. 'Added X' or 'Fixed Y' is much better than 'changes' or 'update'.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Stage specific files only (optional)</w:t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Stage a specific file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add src/test/LoginTest.java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Stage multiple specific files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add pom.xml src/test/LoginTest.java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Checking Status &amp;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Shows which files are changed, staged, or untracked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log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Shows full commit history with author, date, message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Shows compact one-line commit history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Shows exact line-by-line changes not yet staged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Shows changes that are staged but not committed yet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Branching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Branches let you work on features or experiments without affecting the main code. Think of them as parallel timelines.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List all local branches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branch feature-login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Create a new branch called 'feature-login'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checkout feature-login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Switch to the 'feature-login' branch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checkout -b feature-login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Create AND switch to new branch in one command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merge feature-login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Merge 'feature-login' into current branch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branch -d feature-login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Delete a branch after merging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Typical branching workflow</w:t>
      </w:r>
    </w:p>
    <w:p>
      <w:pPr>
        <w:shd w:fill="1E2A3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Create and switch to a new branch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checkout -b feature-android-login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... make your changes ...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Stage and commit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add .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commit -m "Add Android login test"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Push branch to GitHub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push -u origin feature-android-login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Switch back to main and merge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checkout main</w:t>
      </w:r>
    </w:p>
    <w:p>
      <w:pPr>
        <w:shd w:fill="1E2A3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merge feature-android-login</w:t>
      </w:r>
    </w:p>
    <w:p>
      <w:pPr>
        <w:shd w:fill="1E2A3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push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Undoing Things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restore &lt;file&gt;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Discard changes in a file (go back to last commit)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restore --staged &lt;file&gt;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Unstage a file (keep changes but remove from staging)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commit --amend -m "new msg"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Change the last commit message (before pushing)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revert &lt;commit-hash&gt;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Undo a commit by creating a new 'undo' commit (safe)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Undo last commit but keep changes staged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Undo last commit and discard all changes (DANGER!)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Prefer git revert over git reset when working with a remote repo. Reset rewrites history which can cause issues for teammates.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/>
        </w:pBdr>
        <w:shd w:fill="0F2D5E" w:val="clear"/>
        <w:spacing w:after="160" w:before="28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Pulling &amp; Syncing with Remote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pull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Fetch and merge latest changes from GitHub into current branch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fetch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Download changes from GitHub but don't merge yet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Copy an entire remote repo to your local 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C107" w:sz="8"/>
        </w:pBdr>
        <w:shd w:fill="FFFDE7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Always git pull before starting work to make sure you have the latest code — especially when working in a team.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0F2D5E" w:val="clear"/>
        <w:spacing w:after="300" w:before="3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Git Quick Reference Cheatsheet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hd w:fill="1A3A6B" w:val="clear"/>
              <w:spacing w:after="0" w:before="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⚙️  Setup &amp; Init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4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4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4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4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hd w:fill="1A5C3A" w:val="clear"/>
              <w:spacing w:after="0" w:before="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Daily Workflow</w:t>
            </w: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EEFA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6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hd w:fill="6B1A1A" w:val="clear"/>
              <w:spacing w:after="0" w:before="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🌐  Remote Repository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0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1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hd w:fill="5C4A1A" w:val="clear"/>
              <w:spacing w:after="0" w:before="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🌿  Branching</w:t>
            </w: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B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18"/>
                      <w:szCs w:val="18"/>
                    </w:rPr>
                    <w:t xml:space="preserve">g</w:t>
                  </w:r>
                </w:p>
              </w:tc>
              <w:tc>
                <w:tcPr>
                  <w:tcW w:type="dxa" w:w="240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hd w:fill="3A1A6B" w:val="clear"/>
        <w:spacing w:after="0" w:before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⏪  Undoing Things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restore &lt;file&gt;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Discard uncommitted changes in a file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restore --staged &lt;file&gt;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Unstage a file (keep changes, remove from staging)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commit --amend -m "msg"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Edit the last commit message (only before pushing!)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revert &lt;hash&gt;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Safely undo a commit by creating a new reverse commit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Undo last commit but keep all changes staged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⚠️ Undo last commit AND permanently delete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4A5C" w:val="clear"/>
        <w:spacing w:after="0" w:before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🔍  History &amp;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0F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log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commit history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Compact one-line commit history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 unstaged line-by-line changes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 staged changes not yet committed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git show &lt;hash&gt;</w:t>
            </w:r>
          </w:p>
        </w:tc>
        <w:tc>
          <w:tcPr>
            <w:tcW w:type="dxa" w:w="6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 details of a specific commit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F2D5E" w:val="clear"/>
        <w:spacing w:after="80" w:before="160"/>
        <w:ind w:lef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⭐  Golden Rules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✅  git commit saves LOCALLY. git push sends it to GitHub. Always do both.</w:t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✅  Always git pull before starting work to get the latest code.</w:t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8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✅  Write meaningful commit messages — they tell the story of your project.</w:t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✅  Use .gitignore to keep IDE files, build folders, and logs out of git.</w:t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E8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✅  Never use git reset --hard unless you're 100% sure — it's permanent!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2026-03-24T13:53:22.548Z</dcterms:created>
  <dcterms:modified xsi:type="dcterms:W3CDTF">2026-03-24T13:53:22.550Z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