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9F" w:rsidRDefault="00E40AC1">
      <w:pPr>
        <w:rPr>
          <w:rFonts w:eastAsia="Times New Roman"/>
          <w:b/>
        </w:rPr>
      </w:pPr>
      <w:r w:rsidRPr="00C63C9F">
        <w:rPr>
          <w:rFonts w:eastAsia="Times New Roman"/>
          <w:b/>
        </w:rPr>
        <w:t>Основные понятия:</w:t>
      </w:r>
    </w:p>
    <w:p w:rsidR="00C63C9F" w:rsidRPr="00F06D17" w:rsidRDefault="00E40AC1" w:rsidP="00C63C9F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 xml:space="preserve">Проект </w:t>
      </w:r>
      <w:r w:rsidR="00577973">
        <w:rPr>
          <w:rFonts w:asciiTheme="minorHAnsi" w:hAnsiTheme="minorHAnsi" w:cstheme="minorHAnsi"/>
          <w:sz w:val="22"/>
        </w:rPr>
        <w:t>–</w:t>
      </w:r>
      <w:r w:rsidRPr="00F06D17">
        <w:rPr>
          <w:rFonts w:asciiTheme="minorHAnsi" w:hAnsiTheme="minorHAnsi" w:cstheme="minorHAnsi"/>
          <w:sz w:val="22"/>
        </w:rPr>
        <w:t xml:space="preserve"> </w:t>
      </w:r>
      <w:r w:rsidR="00577973">
        <w:rPr>
          <w:rFonts w:asciiTheme="minorHAnsi" w:hAnsiTheme="minorHAnsi" w:cstheme="minorHAnsi"/>
          <w:sz w:val="22"/>
        </w:rPr>
        <w:t>совокупность объектов, которые проектируются</w:t>
      </w:r>
      <w:r w:rsidR="00C63C9F" w:rsidRPr="00F06D17">
        <w:rPr>
          <w:rFonts w:asciiTheme="minorHAnsi" w:hAnsiTheme="minorHAnsi" w:cstheme="minorHAnsi"/>
          <w:sz w:val="22"/>
        </w:rPr>
        <w:t>.</w:t>
      </w:r>
    </w:p>
    <w:p w:rsidR="00C63C9F" w:rsidRPr="00F06D17" w:rsidRDefault="00E40AC1" w:rsidP="0085134E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>Объект проектирования -</w:t>
      </w:r>
      <w:r w:rsidR="0085134E" w:rsidRPr="0085134E">
        <w:t xml:space="preserve"> </w:t>
      </w:r>
      <w:r w:rsidR="0085134E" w:rsidRPr="0085134E">
        <w:rPr>
          <w:rFonts w:asciiTheme="minorHAnsi" w:hAnsiTheme="minorHAnsi" w:cstheme="minorHAnsi"/>
          <w:sz w:val="22"/>
        </w:rPr>
        <w:t>в каждом проекте хранится дерево объектов -</w:t>
      </w:r>
      <w:r w:rsidRPr="00F06D17">
        <w:rPr>
          <w:rFonts w:asciiTheme="minorHAnsi" w:hAnsiTheme="minorHAnsi" w:cstheme="minorHAnsi"/>
          <w:sz w:val="22"/>
        </w:rPr>
        <w:t xml:space="preserve"> </w:t>
      </w:r>
      <w:r w:rsidR="00577973">
        <w:rPr>
          <w:rFonts w:asciiTheme="minorHAnsi" w:hAnsiTheme="minorHAnsi" w:cstheme="minorHAnsi"/>
          <w:sz w:val="22"/>
        </w:rPr>
        <w:t xml:space="preserve">иерархический </w:t>
      </w:r>
      <w:r w:rsidR="00E03CCB">
        <w:rPr>
          <w:rFonts w:asciiTheme="minorHAnsi" w:hAnsiTheme="minorHAnsi" w:cstheme="minorHAnsi"/>
          <w:sz w:val="22"/>
        </w:rPr>
        <w:t>двухуровневый список</w:t>
      </w:r>
      <w:r w:rsidR="0085134E">
        <w:rPr>
          <w:rFonts w:asciiTheme="minorHAnsi" w:hAnsiTheme="minorHAnsi" w:cstheme="minorHAnsi"/>
          <w:sz w:val="22"/>
        </w:rPr>
        <w:t>.</w:t>
      </w:r>
      <w:r w:rsidR="0085134E" w:rsidRPr="0085134E">
        <w:rPr>
          <w:rFonts w:asciiTheme="minorHAnsi" w:hAnsiTheme="minorHAnsi" w:cstheme="minorHAnsi"/>
          <w:sz w:val="22"/>
        </w:rPr>
        <w:t xml:space="preserve"> </w:t>
      </w:r>
      <w:r w:rsidRPr="00F06D17">
        <w:rPr>
          <w:rFonts w:asciiTheme="minorHAnsi" w:hAnsiTheme="minorHAnsi" w:cstheme="minorHAnsi"/>
          <w:sz w:val="22"/>
        </w:rPr>
        <w:t xml:space="preserve">(примеры объектов 1го уровня - кустовая площадка, нефтепровод, автодорога; 2 уровня - дренажная ёмкость, прожекторная мачта). </w:t>
      </w:r>
      <w:r w:rsidR="00577973">
        <w:rPr>
          <w:rFonts w:asciiTheme="minorHAnsi" w:hAnsiTheme="minorHAnsi" w:cstheme="minorHAnsi"/>
          <w:sz w:val="22"/>
        </w:rPr>
        <w:t>Один объект может входить в несколько объектов</w:t>
      </w:r>
      <w:r w:rsidR="00221E9D">
        <w:rPr>
          <w:rFonts w:asciiTheme="minorHAnsi" w:hAnsiTheme="minorHAnsi" w:cstheme="minorHAnsi"/>
          <w:sz w:val="22"/>
        </w:rPr>
        <w:t>.</w:t>
      </w:r>
      <w:bookmarkStart w:id="0" w:name="_GoBack"/>
      <w:bookmarkEnd w:id="0"/>
    </w:p>
    <w:p w:rsidR="00E40AC1" w:rsidRPr="00F06D17" w:rsidRDefault="00E40AC1" w:rsidP="00577973">
      <w:pPr>
        <w:pStyle w:val="a3"/>
        <w:rPr>
          <w:rFonts w:asciiTheme="minorHAnsi" w:hAnsiTheme="minorHAnsi" w:cstheme="minorHAnsi"/>
          <w:sz w:val="22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513"/>
        <w:gridCol w:w="1817"/>
        <w:gridCol w:w="3009"/>
      </w:tblGrid>
      <w:tr w:rsidR="00C70B24" w:rsidTr="00C70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bookmarkStart w:id="1" w:name="_MailAutoSig"/>
            <w:r>
              <w:rPr>
                <w:rFonts w:eastAsia="Times New Roman"/>
                <w:b/>
                <w:bCs/>
              </w:rPr>
              <w:t>Объект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Атрибут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Тип атрибута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C70B24" w:rsidTr="00C70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Проект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шифр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строка (not null) </w:t>
            </w:r>
          </w:p>
        </w:tc>
      </w:tr>
      <w:tr w:rsidR="00C70B24" w:rsidTr="00C70B24">
        <w:trPr>
          <w:trHeight w:val="3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spacing w:after="240"/>
              <w:rPr>
                <w:rFonts w:eastAsia="Times New Roman"/>
                <w:color w:val="1A1A1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название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строка (not null) </w:t>
            </w:r>
          </w:p>
        </w:tc>
      </w:tr>
      <w:tr w:rsidR="00C70B24" w:rsidTr="00C70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Объект проектирования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код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строка (not null) </w:t>
            </w:r>
          </w:p>
        </w:tc>
      </w:tr>
      <w:tr w:rsidR="00577973" w:rsidTr="00C70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973" w:rsidRDefault="00577973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973" w:rsidRDefault="00E03C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973" w:rsidRDefault="00E03C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 (not null)</w:t>
            </w:r>
          </w:p>
        </w:tc>
      </w:tr>
    </w:tbl>
    <w:p w:rsidR="00C63C9F" w:rsidRDefault="00C70B24" w:rsidP="00C70B24">
      <w:pPr>
        <w:rPr>
          <w:rFonts w:eastAsia="Times New Roman"/>
        </w:rPr>
      </w:pPr>
      <w:r>
        <w:rPr>
          <w:rFonts w:eastAsia="Times New Roman"/>
        </w:rPr>
        <w:t>Все перечисленные типы объектов содержат атрибуты дата создания и дата изменения (тип дата (not null)). Дата изменения меняется при редактировании атрибутов или создании-редактировании любого из дочерних объектов.</w:t>
      </w:r>
    </w:p>
    <w:p w:rsidR="00D05801" w:rsidRDefault="00D05801" w:rsidP="00C70B24">
      <w:pPr>
        <w:rPr>
          <w:rFonts w:eastAsia="Times New Roman"/>
        </w:rPr>
      </w:pPr>
    </w:p>
    <w:p w:rsidR="00D05801" w:rsidRDefault="00D05801" w:rsidP="00D05801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Задача. </w:t>
      </w:r>
      <w:r>
        <w:rPr>
          <w:rFonts w:cstheme="minorHAnsi"/>
          <w:b/>
        </w:rPr>
        <w:t xml:space="preserve">Разработать </w:t>
      </w:r>
      <w:r>
        <w:rPr>
          <w:rFonts w:cstheme="minorHAnsi"/>
          <w:b/>
          <w:lang w:val="en-US"/>
        </w:rPr>
        <w:t>back</w:t>
      </w:r>
      <w:r>
        <w:rPr>
          <w:rFonts w:cstheme="minorHAnsi"/>
          <w:b/>
        </w:rPr>
        <w:t>-</w:t>
      </w:r>
      <w:r>
        <w:rPr>
          <w:rFonts w:cstheme="minorHAnsi"/>
          <w:b/>
          <w:lang w:val="en-US"/>
        </w:rPr>
        <w:t>end</w:t>
      </w:r>
      <w:r>
        <w:rPr>
          <w:rFonts w:cstheme="minorHAnsi"/>
          <w:b/>
        </w:rPr>
        <w:t xml:space="preserve"> для </w:t>
      </w:r>
      <w:r>
        <w:rPr>
          <w:rFonts w:cstheme="minorHAnsi"/>
          <w:b/>
          <w:lang w:val="en-US"/>
        </w:rPr>
        <w:t>web</w:t>
      </w:r>
      <w:r>
        <w:rPr>
          <w:rFonts w:cstheme="minorHAnsi"/>
          <w:b/>
        </w:rPr>
        <w:t>-решения</w:t>
      </w:r>
    </w:p>
    <w:p w:rsidR="00D05801" w:rsidRDefault="00D05801" w:rsidP="00D05801">
      <w:pPr>
        <w:pStyle w:val="a3"/>
        <w:numPr>
          <w:ilvl w:val="0"/>
          <w:numId w:val="9"/>
        </w:numPr>
        <w:ind w:left="714" w:hanging="357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Спроектировать базу данных для хранения информации. </w:t>
      </w:r>
    </w:p>
    <w:p w:rsidR="00D05801" w:rsidRDefault="00D05801" w:rsidP="00D05801">
      <w:pPr>
        <w:pStyle w:val="a3"/>
        <w:ind w:left="71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Сформировать скрипты для генерации БД и скрипты для наполнения таблиц тестовыми данными. (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MS SQL Server</w:t>
      </w:r>
      <w:r>
        <w:rPr>
          <w:rFonts w:asciiTheme="minorHAnsi" w:hAnsiTheme="minorHAnsi" w:cstheme="minorHAnsi"/>
          <w:b/>
          <w:sz w:val="22"/>
          <w:szCs w:val="22"/>
        </w:rPr>
        <w:t>)</w:t>
      </w:r>
    </w:p>
    <w:p w:rsidR="00D05801" w:rsidRDefault="00D05801" w:rsidP="00D05801">
      <w:pPr>
        <w:pStyle w:val="a3"/>
        <w:numPr>
          <w:ilvl w:val="0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Спроектировать и разработать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api</w:t>
      </w:r>
      <w:r w:rsidRPr="00D0580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серверной части web-решения </w:t>
      </w:r>
      <w:r w:rsidR="00221E9D">
        <w:rPr>
          <w:rFonts w:asciiTheme="minorHAnsi" w:hAnsiTheme="minorHAnsi" w:cstheme="minorHAnsi"/>
          <w:b/>
          <w:sz w:val="22"/>
          <w:szCs w:val="22"/>
        </w:rPr>
        <w:t>для операций</w:t>
      </w:r>
      <w:r w:rsidRPr="00D05801">
        <w:rPr>
          <w:rFonts w:asciiTheme="minorHAnsi" w:hAnsiTheme="minorHAnsi" w:cstheme="minorHAnsi"/>
          <w:b/>
          <w:sz w:val="22"/>
          <w:szCs w:val="22"/>
        </w:rPr>
        <w:t xml:space="preserve"> чтения, редактировани</w:t>
      </w:r>
      <w:r>
        <w:rPr>
          <w:rFonts w:asciiTheme="minorHAnsi" w:hAnsiTheme="minorHAnsi" w:cstheme="minorHAnsi"/>
          <w:b/>
          <w:sz w:val="22"/>
          <w:szCs w:val="22"/>
        </w:rPr>
        <w:t xml:space="preserve">я, удаления проектов, объектов </w:t>
      </w:r>
      <w:r w:rsidRPr="00D05801">
        <w:rPr>
          <w:rFonts w:asciiTheme="minorHAnsi" w:hAnsiTheme="minorHAnsi" w:cstheme="minorHAnsi"/>
          <w:b/>
          <w:sz w:val="22"/>
          <w:szCs w:val="22"/>
        </w:rPr>
        <w:t>(авторизацию делать не нужно).</w:t>
      </w:r>
      <w:r>
        <w:rPr>
          <w:rFonts w:asciiTheme="minorHAnsi" w:hAnsiTheme="minorHAnsi" w:cstheme="minorHAnsi"/>
          <w:b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ASP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NET</w:t>
      </w:r>
      <w:r w:rsidRPr="00D0580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CORE</w:t>
      </w:r>
      <w:r>
        <w:rPr>
          <w:rFonts w:asciiTheme="minorHAnsi" w:hAnsiTheme="minorHAnsi" w:cstheme="minorHAnsi"/>
          <w:b/>
          <w:sz w:val="22"/>
          <w:szCs w:val="22"/>
        </w:rPr>
        <w:t xml:space="preserve"> /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ASP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NET</w:t>
      </w:r>
      <w:r w:rsidRPr="00D0580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MVC</w:t>
      </w:r>
      <w:r>
        <w:rPr>
          <w:rFonts w:asciiTheme="minorHAnsi" w:hAnsiTheme="minorHAnsi" w:cstheme="minorHAnsi"/>
          <w:b/>
          <w:sz w:val="22"/>
          <w:szCs w:val="22"/>
        </w:rPr>
        <w:t>)</w:t>
      </w:r>
    </w:p>
    <w:p w:rsidR="00D05801" w:rsidRDefault="00D05801" w:rsidP="00C70B24">
      <w:pPr>
        <w:rPr>
          <w:rFonts w:eastAsia="Times New Roman"/>
        </w:rPr>
      </w:pPr>
    </w:p>
    <w:p w:rsidR="00D05801" w:rsidRDefault="00D05801" w:rsidP="00D05801">
      <w:pPr>
        <w:rPr>
          <w:rFonts w:cstheme="minorHAnsi"/>
        </w:rPr>
      </w:pPr>
      <w:r>
        <w:rPr>
          <w:rFonts w:cstheme="minorHAnsi"/>
        </w:rPr>
        <w:t xml:space="preserve">По желанию возможна разработка </w:t>
      </w:r>
      <w:r>
        <w:rPr>
          <w:rFonts w:cstheme="minorHAnsi"/>
          <w:lang w:val="en-US"/>
        </w:rPr>
        <w:t>front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end</w:t>
      </w:r>
      <w:r>
        <w:rPr>
          <w:rFonts w:cstheme="minorHAnsi"/>
        </w:rPr>
        <w:t xml:space="preserve"> части.</w:t>
      </w:r>
    </w:p>
    <w:p w:rsidR="00D05801" w:rsidRDefault="00D05801" w:rsidP="000E0AFE"/>
    <w:p w:rsidR="000E0AFE" w:rsidRDefault="000E0AFE" w:rsidP="000E0AFE">
      <w:r>
        <w:t>Будет оцениваться: о</w:t>
      </w:r>
      <w:r w:rsidRPr="000E0AFE">
        <w:t>бщая архитектура решения, разделение кода на необходимые уровни абстракции</w:t>
      </w:r>
      <w:r>
        <w:t>, читаемость</w:t>
      </w:r>
      <w:r w:rsidR="002652E3">
        <w:t xml:space="preserve"> кода</w:t>
      </w:r>
      <w:r>
        <w:t>, структура БД.</w:t>
      </w:r>
    </w:p>
    <w:p w:rsidR="000E0AFE" w:rsidRDefault="000E0AFE" w:rsidP="000E0AFE"/>
    <w:bookmarkEnd w:id="1"/>
    <w:p w:rsidR="00AD1A39" w:rsidRPr="007D4BDA" w:rsidRDefault="00AD1A39">
      <w:pPr>
        <w:rPr>
          <w:rFonts w:eastAsia="Times New Roman" w:cstheme="minorHAnsi"/>
        </w:rPr>
      </w:pPr>
    </w:p>
    <w:sectPr w:rsidR="00AD1A39" w:rsidRPr="007D4BDA" w:rsidSect="00E40AC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C7E" w:rsidRDefault="00260C7E" w:rsidP="00E40AC1">
      <w:r>
        <w:separator/>
      </w:r>
    </w:p>
  </w:endnote>
  <w:endnote w:type="continuationSeparator" w:id="0">
    <w:p w:rsidR="00260C7E" w:rsidRDefault="00260C7E" w:rsidP="00E4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C7E" w:rsidRDefault="00260C7E" w:rsidP="00E40AC1">
      <w:r>
        <w:separator/>
      </w:r>
    </w:p>
  </w:footnote>
  <w:footnote w:type="continuationSeparator" w:id="0">
    <w:p w:rsidR="00260C7E" w:rsidRDefault="00260C7E" w:rsidP="00E4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41F"/>
    <w:multiLevelType w:val="hybridMultilevel"/>
    <w:tmpl w:val="F5EAC8EA"/>
    <w:lvl w:ilvl="0" w:tplc="785CCA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DA306F"/>
    <w:multiLevelType w:val="hybridMultilevel"/>
    <w:tmpl w:val="D56E6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C592F"/>
    <w:multiLevelType w:val="hybridMultilevel"/>
    <w:tmpl w:val="B208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0C5A"/>
    <w:multiLevelType w:val="hybridMultilevel"/>
    <w:tmpl w:val="39BE9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A5959"/>
    <w:multiLevelType w:val="hybridMultilevel"/>
    <w:tmpl w:val="B0CAE062"/>
    <w:lvl w:ilvl="0" w:tplc="C144EE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6D6"/>
    <w:multiLevelType w:val="hybridMultilevel"/>
    <w:tmpl w:val="02FA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381"/>
    <w:multiLevelType w:val="hybridMultilevel"/>
    <w:tmpl w:val="211ED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460C3"/>
    <w:multiLevelType w:val="hybridMultilevel"/>
    <w:tmpl w:val="9F226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24"/>
    <w:rsid w:val="00000121"/>
    <w:rsid w:val="00004EF0"/>
    <w:rsid w:val="0001137B"/>
    <w:rsid w:val="000113AA"/>
    <w:rsid w:val="000119B2"/>
    <w:rsid w:val="00011BB2"/>
    <w:rsid w:val="00020FEA"/>
    <w:rsid w:val="000227A0"/>
    <w:rsid w:val="00027594"/>
    <w:rsid w:val="0003265F"/>
    <w:rsid w:val="00033A4C"/>
    <w:rsid w:val="0003543B"/>
    <w:rsid w:val="00040A32"/>
    <w:rsid w:val="000433F8"/>
    <w:rsid w:val="00044D29"/>
    <w:rsid w:val="00044E10"/>
    <w:rsid w:val="000459A1"/>
    <w:rsid w:val="00052D93"/>
    <w:rsid w:val="0006070D"/>
    <w:rsid w:val="0006428A"/>
    <w:rsid w:val="00066FAA"/>
    <w:rsid w:val="00067F94"/>
    <w:rsid w:val="0007582E"/>
    <w:rsid w:val="0007791E"/>
    <w:rsid w:val="00085015"/>
    <w:rsid w:val="00085BAA"/>
    <w:rsid w:val="00085C78"/>
    <w:rsid w:val="00086514"/>
    <w:rsid w:val="000B1577"/>
    <w:rsid w:val="000B1A65"/>
    <w:rsid w:val="000C022A"/>
    <w:rsid w:val="000C39F8"/>
    <w:rsid w:val="000C60D1"/>
    <w:rsid w:val="000D54B9"/>
    <w:rsid w:val="000D6A6E"/>
    <w:rsid w:val="000E0AFE"/>
    <w:rsid w:val="000F3C8D"/>
    <w:rsid w:val="000F4901"/>
    <w:rsid w:val="000F7972"/>
    <w:rsid w:val="00100D21"/>
    <w:rsid w:val="001023B8"/>
    <w:rsid w:val="001056E8"/>
    <w:rsid w:val="00111182"/>
    <w:rsid w:val="001170AD"/>
    <w:rsid w:val="00132970"/>
    <w:rsid w:val="00136210"/>
    <w:rsid w:val="001363F5"/>
    <w:rsid w:val="00136F0D"/>
    <w:rsid w:val="00143416"/>
    <w:rsid w:val="001456FC"/>
    <w:rsid w:val="001501D5"/>
    <w:rsid w:val="00150841"/>
    <w:rsid w:val="001516F5"/>
    <w:rsid w:val="00156AA1"/>
    <w:rsid w:val="0016267F"/>
    <w:rsid w:val="00162D74"/>
    <w:rsid w:val="00171527"/>
    <w:rsid w:val="00173F8D"/>
    <w:rsid w:val="001779AD"/>
    <w:rsid w:val="00177F69"/>
    <w:rsid w:val="001844B0"/>
    <w:rsid w:val="00185592"/>
    <w:rsid w:val="00186712"/>
    <w:rsid w:val="001928F6"/>
    <w:rsid w:val="00194C6A"/>
    <w:rsid w:val="00195850"/>
    <w:rsid w:val="00195AD9"/>
    <w:rsid w:val="00196409"/>
    <w:rsid w:val="00196EA2"/>
    <w:rsid w:val="001B27E0"/>
    <w:rsid w:val="001B4BF2"/>
    <w:rsid w:val="001B591E"/>
    <w:rsid w:val="001B7D74"/>
    <w:rsid w:val="001C1638"/>
    <w:rsid w:val="001C283C"/>
    <w:rsid w:val="001D30E6"/>
    <w:rsid w:val="001D4F07"/>
    <w:rsid w:val="001E264B"/>
    <w:rsid w:val="001E3B75"/>
    <w:rsid w:val="001E47B5"/>
    <w:rsid w:val="001F0407"/>
    <w:rsid w:val="001F2285"/>
    <w:rsid w:val="001F59BC"/>
    <w:rsid w:val="001F6FB2"/>
    <w:rsid w:val="00212C0F"/>
    <w:rsid w:val="00212C75"/>
    <w:rsid w:val="0021514A"/>
    <w:rsid w:val="00221E9D"/>
    <w:rsid w:val="00223781"/>
    <w:rsid w:val="00224459"/>
    <w:rsid w:val="00227F29"/>
    <w:rsid w:val="00227FF7"/>
    <w:rsid w:val="00230DDF"/>
    <w:rsid w:val="002369AC"/>
    <w:rsid w:val="00236F40"/>
    <w:rsid w:val="002413CB"/>
    <w:rsid w:val="002437F7"/>
    <w:rsid w:val="00245CE3"/>
    <w:rsid w:val="002473E3"/>
    <w:rsid w:val="00252E2E"/>
    <w:rsid w:val="00254FA8"/>
    <w:rsid w:val="0025652C"/>
    <w:rsid w:val="00260C7E"/>
    <w:rsid w:val="002652E3"/>
    <w:rsid w:val="00272FE9"/>
    <w:rsid w:val="002845AA"/>
    <w:rsid w:val="00286692"/>
    <w:rsid w:val="00290CEF"/>
    <w:rsid w:val="002A12C3"/>
    <w:rsid w:val="002A3183"/>
    <w:rsid w:val="002B294A"/>
    <w:rsid w:val="002B326A"/>
    <w:rsid w:val="002B3862"/>
    <w:rsid w:val="002B50E4"/>
    <w:rsid w:val="002C2489"/>
    <w:rsid w:val="002C4E0F"/>
    <w:rsid w:val="002E0C7E"/>
    <w:rsid w:val="002E1928"/>
    <w:rsid w:val="002E3CB9"/>
    <w:rsid w:val="002F4F91"/>
    <w:rsid w:val="002F65FB"/>
    <w:rsid w:val="003057DD"/>
    <w:rsid w:val="003147E8"/>
    <w:rsid w:val="003154C8"/>
    <w:rsid w:val="003216A6"/>
    <w:rsid w:val="00321CAE"/>
    <w:rsid w:val="003240E9"/>
    <w:rsid w:val="0032609C"/>
    <w:rsid w:val="00326F98"/>
    <w:rsid w:val="003273EC"/>
    <w:rsid w:val="00330D87"/>
    <w:rsid w:val="003327C2"/>
    <w:rsid w:val="0034161E"/>
    <w:rsid w:val="0034211E"/>
    <w:rsid w:val="00347009"/>
    <w:rsid w:val="00353691"/>
    <w:rsid w:val="00362324"/>
    <w:rsid w:val="0036752A"/>
    <w:rsid w:val="003728FA"/>
    <w:rsid w:val="003744D2"/>
    <w:rsid w:val="00376B30"/>
    <w:rsid w:val="0038007A"/>
    <w:rsid w:val="00384BCD"/>
    <w:rsid w:val="003A36AC"/>
    <w:rsid w:val="003A75C9"/>
    <w:rsid w:val="003B43F6"/>
    <w:rsid w:val="003B4547"/>
    <w:rsid w:val="003B7FB9"/>
    <w:rsid w:val="003D3A03"/>
    <w:rsid w:val="003E6FE2"/>
    <w:rsid w:val="003F2693"/>
    <w:rsid w:val="003F3CAF"/>
    <w:rsid w:val="0040290B"/>
    <w:rsid w:val="00406352"/>
    <w:rsid w:val="00413CDC"/>
    <w:rsid w:val="00427F07"/>
    <w:rsid w:val="004333E5"/>
    <w:rsid w:val="00433B97"/>
    <w:rsid w:val="00434651"/>
    <w:rsid w:val="00442757"/>
    <w:rsid w:val="004441E1"/>
    <w:rsid w:val="00445CC2"/>
    <w:rsid w:val="004538AC"/>
    <w:rsid w:val="00457DCE"/>
    <w:rsid w:val="00475B7A"/>
    <w:rsid w:val="00484B9C"/>
    <w:rsid w:val="00484F26"/>
    <w:rsid w:val="00493A77"/>
    <w:rsid w:val="004A7315"/>
    <w:rsid w:val="004B385B"/>
    <w:rsid w:val="004C108D"/>
    <w:rsid w:val="004C265C"/>
    <w:rsid w:val="004C3014"/>
    <w:rsid w:val="004C4816"/>
    <w:rsid w:val="004E1CAB"/>
    <w:rsid w:val="004E24E7"/>
    <w:rsid w:val="004E26D3"/>
    <w:rsid w:val="004E43B4"/>
    <w:rsid w:val="004E7568"/>
    <w:rsid w:val="004F070B"/>
    <w:rsid w:val="004F3467"/>
    <w:rsid w:val="004F5697"/>
    <w:rsid w:val="00501E4A"/>
    <w:rsid w:val="00516578"/>
    <w:rsid w:val="00521034"/>
    <w:rsid w:val="0053023C"/>
    <w:rsid w:val="0053260E"/>
    <w:rsid w:val="0054075C"/>
    <w:rsid w:val="00540C4F"/>
    <w:rsid w:val="005534C4"/>
    <w:rsid w:val="005559EE"/>
    <w:rsid w:val="005666C3"/>
    <w:rsid w:val="00573048"/>
    <w:rsid w:val="00577973"/>
    <w:rsid w:val="00581F94"/>
    <w:rsid w:val="005868C9"/>
    <w:rsid w:val="00587CC8"/>
    <w:rsid w:val="005929E5"/>
    <w:rsid w:val="00595EED"/>
    <w:rsid w:val="005A4131"/>
    <w:rsid w:val="005B44A2"/>
    <w:rsid w:val="005D69AA"/>
    <w:rsid w:val="005E0622"/>
    <w:rsid w:val="005E28B5"/>
    <w:rsid w:val="005E7E3B"/>
    <w:rsid w:val="00601CA7"/>
    <w:rsid w:val="00603FF7"/>
    <w:rsid w:val="00610C7C"/>
    <w:rsid w:val="00610C98"/>
    <w:rsid w:val="0061152C"/>
    <w:rsid w:val="006141D1"/>
    <w:rsid w:val="00616153"/>
    <w:rsid w:val="006320ED"/>
    <w:rsid w:val="006324B2"/>
    <w:rsid w:val="00635073"/>
    <w:rsid w:val="00637C87"/>
    <w:rsid w:val="006433B4"/>
    <w:rsid w:val="006510DA"/>
    <w:rsid w:val="00652ABF"/>
    <w:rsid w:val="0065302C"/>
    <w:rsid w:val="00656189"/>
    <w:rsid w:val="00664DFA"/>
    <w:rsid w:val="00665FD3"/>
    <w:rsid w:val="00677DDF"/>
    <w:rsid w:val="006810B8"/>
    <w:rsid w:val="00682FEE"/>
    <w:rsid w:val="006924D8"/>
    <w:rsid w:val="00693462"/>
    <w:rsid w:val="006A5D21"/>
    <w:rsid w:val="006B57A0"/>
    <w:rsid w:val="006B7CE8"/>
    <w:rsid w:val="006D0483"/>
    <w:rsid w:val="006D2E7F"/>
    <w:rsid w:val="006D599A"/>
    <w:rsid w:val="006D5D4F"/>
    <w:rsid w:val="006E16DB"/>
    <w:rsid w:val="006F36D1"/>
    <w:rsid w:val="006F63F7"/>
    <w:rsid w:val="006F726C"/>
    <w:rsid w:val="00705266"/>
    <w:rsid w:val="00715A95"/>
    <w:rsid w:val="00716FE6"/>
    <w:rsid w:val="00720C73"/>
    <w:rsid w:val="00721647"/>
    <w:rsid w:val="00726FCE"/>
    <w:rsid w:val="00734B6F"/>
    <w:rsid w:val="007400E6"/>
    <w:rsid w:val="007403EE"/>
    <w:rsid w:val="0075371A"/>
    <w:rsid w:val="00754069"/>
    <w:rsid w:val="00760551"/>
    <w:rsid w:val="00767C57"/>
    <w:rsid w:val="007717B5"/>
    <w:rsid w:val="0077248F"/>
    <w:rsid w:val="00773278"/>
    <w:rsid w:val="00780959"/>
    <w:rsid w:val="00782661"/>
    <w:rsid w:val="007850AA"/>
    <w:rsid w:val="00790B2B"/>
    <w:rsid w:val="00794CD4"/>
    <w:rsid w:val="00795564"/>
    <w:rsid w:val="007958F2"/>
    <w:rsid w:val="0079741C"/>
    <w:rsid w:val="007A081C"/>
    <w:rsid w:val="007B069A"/>
    <w:rsid w:val="007B0B54"/>
    <w:rsid w:val="007B53CD"/>
    <w:rsid w:val="007B6EC1"/>
    <w:rsid w:val="007B70B6"/>
    <w:rsid w:val="007C3BDC"/>
    <w:rsid w:val="007C3EF7"/>
    <w:rsid w:val="007D3784"/>
    <w:rsid w:val="007D4BDA"/>
    <w:rsid w:val="007D76A7"/>
    <w:rsid w:val="007E129C"/>
    <w:rsid w:val="007E4336"/>
    <w:rsid w:val="007F025F"/>
    <w:rsid w:val="007F3FD1"/>
    <w:rsid w:val="00800B80"/>
    <w:rsid w:val="00802248"/>
    <w:rsid w:val="00803196"/>
    <w:rsid w:val="00806EAD"/>
    <w:rsid w:val="00807B8D"/>
    <w:rsid w:val="00810956"/>
    <w:rsid w:val="00810F7B"/>
    <w:rsid w:val="00815102"/>
    <w:rsid w:val="0081790A"/>
    <w:rsid w:val="00821CCD"/>
    <w:rsid w:val="00833029"/>
    <w:rsid w:val="00844511"/>
    <w:rsid w:val="008449C4"/>
    <w:rsid w:val="008511ED"/>
    <w:rsid w:val="0085134E"/>
    <w:rsid w:val="008558E7"/>
    <w:rsid w:val="00866DB1"/>
    <w:rsid w:val="00871D9F"/>
    <w:rsid w:val="00873072"/>
    <w:rsid w:val="008774AF"/>
    <w:rsid w:val="00877F35"/>
    <w:rsid w:val="00880343"/>
    <w:rsid w:val="00881F69"/>
    <w:rsid w:val="008867CD"/>
    <w:rsid w:val="00891C22"/>
    <w:rsid w:val="008920A8"/>
    <w:rsid w:val="008933CA"/>
    <w:rsid w:val="008A4598"/>
    <w:rsid w:val="008A509D"/>
    <w:rsid w:val="008A5E23"/>
    <w:rsid w:val="008A6F24"/>
    <w:rsid w:val="008B1BA6"/>
    <w:rsid w:val="008B202B"/>
    <w:rsid w:val="008B75EA"/>
    <w:rsid w:val="008C0A92"/>
    <w:rsid w:val="008C6C85"/>
    <w:rsid w:val="008D0066"/>
    <w:rsid w:val="008D13AA"/>
    <w:rsid w:val="008D6120"/>
    <w:rsid w:val="008E3072"/>
    <w:rsid w:val="008E3FEE"/>
    <w:rsid w:val="008F793C"/>
    <w:rsid w:val="00903DFF"/>
    <w:rsid w:val="0090451E"/>
    <w:rsid w:val="00906393"/>
    <w:rsid w:val="00914A26"/>
    <w:rsid w:val="00915284"/>
    <w:rsid w:val="009250B1"/>
    <w:rsid w:val="0093066D"/>
    <w:rsid w:val="00936E4B"/>
    <w:rsid w:val="00944488"/>
    <w:rsid w:val="00950663"/>
    <w:rsid w:val="009611E8"/>
    <w:rsid w:val="009614FD"/>
    <w:rsid w:val="00963783"/>
    <w:rsid w:val="009721EF"/>
    <w:rsid w:val="00973772"/>
    <w:rsid w:val="00974466"/>
    <w:rsid w:val="00977923"/>
    <w:rsid w:val="00983451"/>
    <w:rsid w:val="00991498"/>
    <w:rsid w:val="0099437F"/>
    <w:rsid w:val="00995608"/>
    <w:rsid w:val="009A7FF6"/>
    <w:rsid w:val="009B17D8"/>
    <w:rsid w:val="009B240C"/>
    <w:rsid w:val="009C35BB"/>
    <w:rsid w:val="009C63E6"/>
    <w:rsid w:val="009C64F6"/>
    <w:rsid w:val="009D138B"/>
    <w:rsid w:val="009D5FD6"/>
    <w:rsid w:val="009D6365"/>
    <w:rsid w:val="009E3F13"/>
    <w:rsid w:val="009E6CB5"/>
    <w:rsid w:val="009E7B6C"/>
    <w:rsid w:val="009F4FF9"/>
    <w:rsid w:val="00A02E02"/>
    <w:rsid w:val="00A0312A"/>
    <w:rsid w:val="00A12F57"/>
    <w:rsid w:val="00A17E85"/>
    <w:rsid w:val="00A231B3"/>
    <w:rsid w:val="00A23BE8"/>
    <w:rsid w:val="00A30287"/>
    <w:rsid w:val="00A4331A"/>
    <w:rsid w:val="00A455E1"/>
    <w:rsid w:val="00A54D6B"/>
    <w:rsid w:val="00A55974"/>
    <w:rsid w:val="00A56493"/>
    <w:rsid w:val="00A67C20"/>
    <w:rsid w:val="00A73239"/>
    <w:rsid w:val="00A754C9"/>
    <w:rsid w:val="00A75917"/>
    <w:rsid w:val="00A85C47"/>
    <w:rsid w:val="00A93D78"/>
    <w:rsid w:val="00A94644"/>
    <w:rsid w:val="00A96195"/>
    <w:rsid w:val="00AA3C38"/>
    <w:rsid w:val="00AA576D"/>
    <w:rsid w:val="00AB3D70"/>
    <w:rsid w:val="00AB5105"/>
    <w:rsid w:val="00AB5771"/>
    <w:rsid w:val="00AC62A7"/>
    <w:rsid w:val="00AC7A82"/>
    <w:rsid w:val="00AD1A39"/>
    <w:rsid w:val="00AD1D98"/>
    <w:rsid w:val="00AD5096"/>
    <w:rsid w:val="00AD59FC"/>
    <w:rsid w:val="00AD77F4"/>
    <w:rsid w:val="00AE2A3A"/>
    <w:rsid w:val="00AE3B5D"/>
    <w:rsid w:val="00AE406D"/>
    <w:rsid w:val="00AF0789"/>
    <w:rsid w:val="00AF61EC"/>
    <w:rsid w:val="00B01C25"/>
    <w:rsid w:val="00B01FAF"/>
    <w:rsid w:val="00B0322A"/>
    <w:rsid w:val="00B11B76"/>
    <w:rsid w:val="00B129B3"/>
    <w:rsid w:val="00B2119F"/>
    <w:rsid w:val="00B2181A"/>
    <w:rsid w:val="00B21AA5"/>
    <w:rsid w:val="00B32225"/>
    <w:rsid w:val="00B40D8C"/>
    <w:rsid w:val="00B4278E"/>
    <w:rsid w:val="00B46267"/>
    <w:rsid w:val="00B46557"/>
    <w:rsid w:val="00B514BD"/>
    <w:rsid w:val="00B535BF"/>
    <w:rsid w:val="00B563AA"/>
    <w:rsid w:val="00B633CB"/>
    <w:rsid w:val="00B652A5"/>
    <w:rsid w:val="00B663C6"/>
    <w:rsid w:val="00B67656"/>
    <w:rsid w:val="00B715CB"/>
    <w:rsid w:val="00B8315A"/>
    <w:rsid w:val="00B86556"/>
    <w:rsid w:val="00B87A45"/>
    <w:rsid w:val="00B93833"/>
    <w:rsid w:val="00B96889"/>
    <w:rsid w:val="00BA0FE5"/>
    <w:rsid w:val="00BB7331"/>
    <w:rsid w:val="00BC1642"/>
    <w:rsid w:val="00BD1521"/>
    <w:rsid w:val="00BD2F77"/>
    <w:rsid w:val="00BD2F85"/>
    <w:rsid w:val="00BD4FD4"/>
    <w:rsid w:val="00BD5D3B"/>
    <w:rsid w:val="00BE03AB"/>
    <w:rsid w:val="00BF31AF"/>
    <w:rsid w:val="00BF665F"/>
    <w:rsid w:val="00C04B21"/>
    <w:rsid w:val="00C11E05"/>
    <w:rsid w:val="00C16662"/>
    <w:rsid w:val="00C16EF0"/>
    <w:rsid w:val="00C210B8"/>
    <w:rsid w:val="00C35D10"/>
    <w:rsid w:val="00C36864"/>
    <w:rsid w:val="00C4078F"/>
    <w:rsid w:val="00C463B9"/>
    <w:rsid w:val="00C51878"/>
    <w:rsid w:val="00C53A79"/>
    <w:rsid w:val="00C63C9F"/>
    <w:rsid w:val="00C65F7C"/>
    <w:rsid w:val="00C70B24"/>
    <w:rsid w:val="00C81A21"/>
    <w:rsid w:val="00C905B9"/>
    <w:rsid w:val="00C93661"/>
    <w:rsid w:val="00CA4AB9"/>
    <w:rsid w:val="00CB6551"/>
    <w:rsid w:val="00CC06ED"/>
    <w:rsid w:val="00CC233F"/>
    <w:rsid w:val="00CC4DBD"/>
    <w:rsid w:val="00CD38F8"/>
    <w:rsid w:val="00CD78F8"/>
    <w:rsid w:val="00CE2ACC"/>
    <w:rsid w:val="00CE40C6"/>
    <w:rsid w:val="00CE6803"/>
    <w:rsid w:val="00CF0ED9"/>
    <w:rsid w:val="00CF267F"/>
    <w:rsid w:val="00CF381A"/>
    <w:rsid w:val="00D05801"/>
    <w:rsid w:val="00D12403"/>
    <w:rsid w:val="00D12BD1"/>
    <w:rsid w:val="00D268F1"/>
    <w:rsid w:val="00D30ACC"/>
    <w:rsid w:val="00D4223D"/>
    <w:rsid w:val="00D51602"/>
    <w:rsid w:val="00D542AD"/>
    <w:rsid w:val="00D56F8A"/>
    <w:rsid w:val="00D57CB2"/>
    <w:rsid w:val="00D62317"/>
    <w:rsid w:val="00D6387C"/>
    <w:rsid w:val="00D64364"/>
    <w:rsid w:val="00D7460B"/>
    <w:rsid w:val="00D817A3"/>
    <w:rsid w:val="00D819E4"/>
    <w:rsid w:val="00D85B89"/>
    <w:rsid w:val="00D95A8B"/>
    <w:rsid w:val="00DA251F"/>
    <w:rsid w:val="00DB09CA"/>
    <w:rsid w:val="00DB1DF5"/>
    <w:rsid w:val="00DC2218"/>
    <w:rsid w:val="00DC302A"/>
    <w:rsid w:val="00DC7520"/>
    <w:rsid w:val="00DD1D9D"/>
    <w:rsid w:val="00DE175B"/>
    <w:rsid w:val="00DE1D44"/>
    <w:rsid w:val="00DE6256"/>
    <w:rsid w:val="00DE7F38"/>
    <w:rsid w:val="00DF6787"/>
    <w:rsid w:val="00E02A19"/>
    <w:rsid w:val="00E03CCB"/>
    <w:rsid w:val="00E12BF1"/>
    <w:rsid w:val="00E15A04"/>
    <w:rsid w:val="00E175A3"/>
    <w:rsid w:val="00E21B22"/>
    <w:rsid w:val="00E23332"/>
    <w:rsid w:val="00E31AF9"/>
    <w:rsid w:val="00E31CF4"/>
    <w:rsid w:val="00E3680F"/>
    <w:rsid w:val="00E40AC1"/>
    <w:rsid w:val="00E4166F"/>
    <w:rsid w:val="00E41BE6"/>
    <w:rsid w:val="00E52AFE"/>
    <w:rsid w:val="00E53666"/>
    <w:rsid w:val="00E75062"/>
    <w:rsid w:val="00E80DB6"/>
    <w:rsid w:val="00E820B8"/>
    <w:rsid w:val="00E8441F"/>
    <w:rsid w:val="00E86B9F"/>
    <w:rsid w:val="00E93377"/>
    <w:rsid w:val="00EA3ED1"/>
    <w:rsid w:val="00EA6778"/>
    <w:rsid w:val="00EA6A29"/>
    <w:rsid w:val="00EB0DC6"/>
    <w:rsid w:val="00EB5607"/>
    <w:rsid w:val="00EC23FD"/>
    <w:rsid w:val="00EC47DC"/>
    <w:rsid w:val="00EC54C2"/>
    <w:rsid w:val="00EE13E6"/>
    <w:rsid w:val="00EE6F7D"/>
    <w:rsid w:val="00EE753A"/>
    <w:rsid w:val="00EE7986"/>
    <w:rsid w:val="00EF035F"/>
    <w:rsid w:val="00EF0614"/>
    <w:rsid w:val="00EF5D80"/>
    <w:rsid w:val="00F0366A"/>
    <w:rsid w:val="00F06D17"/>
    <w:rsid w:val="00F20A5E"/>
    <w:rsid w:val="00F303F9"/>
    <w:rsid w:val="00F43BF1"/>
    <w:rsid w:val="00F53349"/>
    <w:rsid w:val="00F623BC"/>
    <w:rsid w:val="00F6308E"/>
    <w:rsid w:val="00F67AEE"/>
    <w:rsid w:val="00F72E42"/>
    <w:rsid w:val="00F7698C"/>
    <w:rsid w:val="00F859DC"/>
    <w:rsid w:val="00F870EF"/>
    <w:rsid w:val="00F9396F"/>
    <w:rsid w:val="00FA0BC8"/>
    <w:rsid w:val="00FA1E9C"/>
    <w:rsid w:val="00FA70CD"/>
    <w:rsid w:val="00FB06E5"/>
    <w:rsid w:val="00FB3A1E"/>
    <w:rsid w:val="00FC6940"/>
    <w:rsid w:val="00FD2333"/>
    <w:rsid w:val="00FD3D79"/>
    <w:rsid w:val="00FE75A8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D7DB"/>
  <w15:docId w15:val="{2409AC71-F04C-4D8D-8946-B7B817E2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B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633CB"/>
    <w:pPr>
      <w:keepNext/>
      <w:tabs>
        <w:tab w:val="left" w:pos="975"/>
      </w:tabs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633C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33CB"/>
    <w:rPr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rsid w:val="00B633CB"/>
    <w:rPr>
      <w:rFonts w:ascii="Arial" w:hAnsi="Arial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B633CB"/>
    <w:pPr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40A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0AC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E40A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0AC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Саитгалиев Ильсур Ильясович</cp:lastModifiedBy>
  <cp:revision>5</cp:revision>
  <dcterms:created xsi:type="dcterms:W3CDTF">2021-02-01T03:13:00Z</dcterms:created>
  <dcterms:modified xsi:type="dcterms:W3CDTF">2021-02-01T05:08:00Z</dcterms:modified>
</cp:coreProperties>
</file>