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1A3" w:rsidRPr="00115F8F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F8F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2905B3" w:rsidRPr="00115F8F" w:rsidRDefault="00115F8F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2905B3" w:rsidRPr="00115F8F">
        <w:rPr>
          <w:rFonts w:ascii="Times New Roman" w:hAnsi="Times New Roman" w:cs="Times New Roman"/>
          <w:b/>
          <w:sz w:val="24"/>
          <w:szCs w:val="24"/>
        </w:rPr>
        <w:t xml:space="preserve">вода в эксплуатацию арендуемого </w:t>
      </w:r>
      <w:r w:rsidR="005769F2">
        <w:rPr>
          <w:rFonts w:ascii="Times New Roman" w:hAnsi="Times New Roman" w:cs="Times New Roman"/>
          <w:b/>
          <w:sz w:val="24"/>
          <w:szCs w:val="24"/>
        </w:rPr>
        <w:t>П</w:t>
      </w:r>
      <w:r w:rsidR="002905B3" w:rsidRPr="00115F8F">
        <w:rPr>
          <w:rFonts w:ascii="Times New Roman" w:hAnsi="Times New Roman" w:cs="Times New Roman"/>
          <w:b/>
          <w:sz w:val="24"/>
          <w:szCs w:val="24"/>
        </w:rPr>
        <w:t>омещения</w:t>
      </w:r>
    </w:p>
    <w:p w:rsidR="002905B3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F8F">
        <w:rPr>
          <w:rFonts w:ascii="Times New Roman" w:hAnsi="Times New Roman" w:cs="Times New Roman"/>
          <w:b/>
          <w:sz w:val="24"/>
          <w:szCs w:val="24"/>
        </w:rPr>
        <w:t>(готовности инженерных систем)</w:t>
      </w:r>
    </w:p>
    <w:p w:rsidR="009666DB" w:rsidRPr="00115F8F" w:rsidRDefault="009666DB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05B3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Настоящий акт составлен «__» ____________20__ г.</w:t>
      </w:r>
    </w:p>
    <w:p w:rsidR="009666DB" w:rsidRPr="00115F8F" w:rsidRDefault="009666DB" w:rsidP="00115F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Представитель арендатора ___________________________________________________________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_____________________________________________________________________________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 xml:space="preserve">И представители </w:t>
      </w:r>
      <w:r w:rsidRPr="009666DB">
        <w:rPr>
          <w:rFonts w:ascii="Times New Roman" w:hAnsi="Times New Roman" w:cs="Times New Roman"/>
          <w:b/>
          <w:sz w:val="24"/>
          <w:szCs w:val="24"/>
        </w:rPr>
        <w:t>службы эксплуатации</w:t>
      </w:r>
      <w:r w:rsidR="005769F2">
        <w:rPr>
          <w:rFonts w:ascii="Times New Roman" w:hAnsi="Times New Roman" w:cs="Times New Roman"/>
          <w:b/>
          <w:sz w:val="24"/>
          <w:szCs w:val="24"/>
        </w:rPr>
        <w:t xml:space="preserve"> ЦУ ПАССАЖ</w:t>
      </w:r>
      <w:r w:rsidRPr="00115F8F">
        <w:rPr>
          <w:rFonts w:ascii="Times New Roman" w:hAnsi="Times New Roman" w:cs="Times New Roman"/>
          <w:sz w:val="24"/>
          <w:szCs w:val="24"/>
        </w:rPr>
        <w:t>, в лице: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Главный инженер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Морошек А.В.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:rsidR="002905B3" w:rsidRPr="00AF002D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Зам. Гл. инженера</w:t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Насонов В.В.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системам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Десятков Р.П.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пожарной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Панков А.В.</w:t>
      </w:r>
    </w:p>
    <w:p w:rsidR="009666DB" w:rsidRDefault="009666DB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Составили настоящий Акт о готовности всех инженерных систем для ввода арендуемого помещения в эксплуатацию (о возможности начала осуществления Арендатором коммерческой деятельности в арендуемом помещении).</w:t>
      </w:r>
    </w:p>
    <w:p w:rsidR="002905B3" w:rsidRPr="00115F8F" w:rsidRDefault="002905B3" w:rsidP="00115F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Инженерные системы помещения, арендуемого арендатором</w:t>
      </w:r>
    </w:p>
    <w:p w:rsidR="002905B3" w:rsidRPr="00115F8F" w:rsidRDefault="002905B3" w:rsidP="00115F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B3" w:rsidRPr="009666DB" w:rsidRDefault="002905B3" w:rsidP="009666DB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9666DB"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Готовы к эксплуатации с «</w:t>
      </w:r>
      <w:r w:rsidR="005769F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115F8F">
        <w:rPr>
          <w:rFonts w:ascii="Times New Roman" w:hAnsi="Times New Roman" w:cs="Times New Roman"/>
          <w:sz w:val="24"/>
          <w:szCs w:val="24"/>
        </w:rPr>
        <w:t>__» _______________________________________20__ г.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5769F2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Примечания:____________________________________________________________________________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5769F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</w:t>
      </w:r>
      <w:r w:rsidRPr="00115F8F">
        <w:rPr>
          <w:rFonts w:ascii="Times New Roman" w:hAnsi="Times New Roman" w:cs="Times New Roman"/>
          <w:sz w:val="24"/>
          <w:szCs w:val="24"/>
        </w:rPr>
        <w:t>______________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905B3" w:rsidRDefault="002905B3" w:rsidP="009666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6DB">
        <w:rPr>
          <w:rFonts w:ascii="Times New Roman" w:hAnsi="Times New Roman" w:cs="Times New Roman"/>
          <w:b/>
          <w:sz w:val="24"/>
          <w:szCs w:val="24"/>
        </w:rPr>
        <w:t>ПОДПИСИ СТОРОН:</w:t>
      </w:r>
    </w:p>
    <w:p w:rsidR="005769F2" w:rsidRPr="005769F2" w:rsidRDefault="005769F2" w:rsidP="009666D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Представитель арендатора ___________________________________________________________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_____________________________________________________________________________</w:t>
      </w:r>
    </w:p>
    <w:p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:rsidR="002905B3" w:rsidRDefault="00115F8F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</w:t>
      </w:r>
      <w:r w:rsidR="002905B3" w:rsidRPr="00115F8F">
        <w:rPr>
          <w:rFonts w:ascii="Times New Roman" w:hAnsi="Times New Roman" w:cs="Times New Roman"/>
          <w:sz w:val="24"/>
          <w:szCs w:val="24"/>
        </w:rPr>
        <w:t xml:space="preserve">редставители </w:t>
      </w:r>
      <w:r w:rsidR="002905B3" w:rsidRPr="009666DB">
        <w:rPr>
          <w:rFonts w:ascii="Times New Roman" w:hAnsi="Times New Roman" w:cs="Times New Roman"/>
          <w:b/>
          <w:sz w:val="24"/>
          <w:szCs w:val="24"/>
        </w:rPr>
        <w:t>сл</w:t>
      </w:r>
      <w:r w:rsidRPr="009666DB">
        <w:rPr>
          <w:rFonts w:ascii="Times New Roman" w:hAnsi="Times New Roman" w:cs="Times New Roman"/>
          <w:b/>
          <w:sz w:val="24"/>
          <w:szCs w:val="24"/>
        </w:rPr>
        <w:t xml:space="preserve">ужбы эксплуатации </w:t>
      </w:r>
      <w:r w:rsidR="005769F2">
        <w:rPr>
          <w:rFonts w:ascii="Times New Roman" w:hAnsi="Times New Roman" w:cs="Times New Roman"/>
          <w:b/>
          <w:sz w:val="24"/>
          <w:szCs w:val="24"/>
        </w:rPr>
        <w:t>ЦУ ПАССАЖ</w:t>
      </w:r>
      <w:r w:rsidR="002905B3" w:rsidRPr="00115F8F">
        <w:rPr>
          <w:rFonts w:ascii="Times New Roman" w:hAnsi="Times New Roman" w:cs="Times New Roman"/>
          <w:sz w:val="24"/>
          <w:szCs w:val="24"/>
        </w:rPr>
        <w:t>:</w:t>
      </w:r>
    </w:p>
    <w:p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Главный инженер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Морошек А.В.</w:t>
      </w:r>
    </w:p>
    <w:p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115F8F" w:rsidRPr="00115F8F"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905B3" w:rsidRPr="009666DB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Зам. Гл. инженера 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Насонов В.В.</w:t>
      </w:r>
    </w:p>
    <w:p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="005769F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системам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Десятков Р.П.</w:t>
      </w:r>
    </w:p>
    <w:p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p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пожарной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Панков А.В.</w:t>
      </w:r>
    </w:p>
    <w:p w:rsidR="002905B3" w:rsidRPr="009666DB" w:rsidRDefault="00115F8F" w:rsidP="009666DB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sectPr w:rsidR="002905B3" w:rsidRPr="009666DB" w:rsidSect="00115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DE"/>
    <w:rsid w:val="00115F8F"/>
    <w:rsid w:val="00153C89"/>
    <w:rsid w:val="002905B3"/>
    <w:rsid w:val="00454896"/>
    <w:rsid w:val="005769F2"/>
    <w:rsid w:val="006F51A3"/>
    <w:rsid w:val="00941ADE"/>
    <w:rsid w:val="009666DB"/>
    <w:rsid w:val="00A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7F76B-17D9-494A-8883-0BF472F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6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</dc:creator>
  <cp:keywords/>
  <dc:description/>
  <cp:lastModifiedBy>Козлов Антон Владимирович</cp:lastModifiedBy>
  <cp:revision>2</cp:revision>
  <cp:lastPrinted>2024-08-05T10:55:00Z</cp:lastPrinted>
  <dcterms:created xsi:type="dcterms:W3CDTF">2024-08-08T04:58:00Z</dcterms:created>
  <dcterms:modified xsi:type="dcterms:W3CDTF">2024-08-08T04:58:00Z</dcterms:modified>
</cp:coreProperties>
</file>