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834E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E32701" wp14:editId="135C2463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CA755" w14:textId="77777777" w:rsidR="00A55F7A" w:rsidRDefault="00A55F7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E32701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ECA755" w14:textId="77777777" w:rsidR="00A55F7A" w:rsidRDefault="00A55F7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05C381A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CE12572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664BF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3E78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45EE8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B70C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258B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911BF9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EAF699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2EF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2C81A3" w14:textId="038D5E23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10</w:t>
      </w: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775F28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5F43F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7C823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25C9D8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BD494D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B1BCC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A31146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AB0A1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6D041" w14:textId="512F9448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0049144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491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Шумкова </w:t>
      </w:r>
      <w:proofErr w:type="gramStart"/>
      <w:r w:rsidR="00491440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91440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gramEnd"/>
    </w:p>
    <w:p w14:paraId="12601732" w14:textId="72E09DCD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763814"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B669AE1" w14:textId="77777777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A5068AD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79CCA4DD" w14:textId="77777777" w:rsidR="00A55F7A" w:rsidRPr="00763814" w:rsidRDefault="00A55F7A">
      <w:pPr>
        <w:jc w:val="center"/>
        <w:rPr>
          <w:lang w:val="ru-RU"/>
        </w:rPr>
      </w:pPr>
    </w:p>
    <w:p w14:paraId="3ADDA168" w14:textId="77777777" w:rsidR="00A55F7A" w:rsidRPr="00763814" w:rsidRDefault="00A55F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920BFF" w14:textId="1706F8A7" w:rsidR="00A55F7A" w:rsidRPr="00491440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Задание 1 </w:t>
      </w:r>
      <w:r>
        <w:rPr>
          <w:noProof/>
        </w:rPr>
        <w:drawing>
          <wp:inline distT="0" distB="0" distL="0" distR="0" wp14:anchorId="5BDA382E" wp14:editId="64A826F8">
            <wp:extent cx="5940425" cy="1322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9B0" w:rsidRPr="004914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6A9A5B" w14:textId="54A13522" w:rsidR="00763814" w:rsidRP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color w:val="000000" w:themeColor="text1"/>
          <w:lang w:val="ru-RU"/>
        </w:rPr>
      </w:pPr>
      <w:r w:rsidRPr="00763814">
        <w:rPr>
          <w:rFonts w:asciiTheme="majorHAnsi" w:eastAsia="Times New Roman" w:hAnsiTheme="majorHAnsi" w:cstheme="majorHAnsi"/>
          <w:color w:val="000000" w:themeColor="text1"/>
          <w:lang w:val="ru-RU"/>
        </w:rPr>
        <w:t>Входные данные</w:t>
      </w:r>
    </w:p>
    <w:p w14:paraId="3FB68FD5" w14:textId="77777777" w:rsidR="00491440" w:rsidRPr="00491440" w:rsidRDefault="00491440" w:rsidP="00491440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</w:rPr>
      </w:pPr>
      <w:proofErr w:type="spellStart"/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91440">
        <w:rPr>
          <w:rFonts w:ascii="Courier New" w:eastAsia="Times New Roman" w:hAnsi="Courier New" w:cs="Courier New"/>
          <w:color w:val="CFD2D5"/>
          <w:sz w:val="20"/>
          <w:szCs w:val="20"/>
        </w:rPr>
        <w:t>pk1=Asus(</w:t>
      </w:r>
      <w:r w:rsidRPr="00491440">
        <w:rPr>
          <w:rFonts w:ascii="Courier New" w:eastAsia="Times New Roman" w:hAnsi="Courier New" w:cs="Courier New"/>
          <w:color w:val="8EA765"/>
          <w:sz w:val="20"/>
          <w:szCs w:val="20"/>
        </w:rPr>
        <w:t>"Asus"</w:t>
      </w:r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1440">
        <w:rPr>
          <w:rFonts w:ascii="Courier New" w:eastAsia="Times New Roman" w:hAnsi="Courier New" w:cs="Courier New"/>
          <w:color w:val="6897BB"/>
          <w:sz w:val="20"/>
          <w:szCs w:val="20"/>
        </w:rPr>
        <w:t>15000</w:t>
      </w:r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1440">
        <w:rPr>
          <w:rFonts w:ascii="Courier New" w:eastAsia="Times New Roman" w:hAnsi="Courier New" w:cs="Courier New"/>
          <w:color w:val="6897BB"/>
          <w:sz w:val="20"/>
          <w:szCs w:val="20"/>
        </w:rPr>
        <w:t>20000.0</w:t>
      </w:r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1440">
        <w:rPr>
          <w:rFonts w:ascii="Courier New" w:eastAsia="Times New Roman" w:hAnsi="Courier New" w:cs="Courier New"/>
          <w:color w:val="6897BB"/>
          <w:sz w:val="20"/>
          <w:szCs w:val="20"/>
        </w:rPr>
        <w:t>0.512</w:t>
      </w:r>
      <w:r w:rsidRPr="00491440">
        <w:rPr>
          <w:rFonts w:ascii="Courier New" w:eastAsia="Times New Roman" w:hAnsi="Courier New" w:cs="Courier New"/>
          <w:color w:val="CFD2D5"/>
          <w:sz w:val="20"/>
          <w:szCs w:val="20"/>
        </w:rPr>
        <w:t>)</w:t>
      </w:r>
    </w:p>
    <w:p w14:paraId="64D2118A" w14:textId="77777777" w:rsidR="00491440" w:rsidRPr="00491440" w:rsidRDefault="00491440" w:rsidP="00491440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</w:rPr>
      </w:pPr>
      <w:proofErr w:type="spellStart"/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91440">
        <w:rPr>
          <w:rFonts w:ascii="Courier New" w:eastAsia="Times New Roman" w:hAnsi="Courier New" w:cs="Courier New"/>
          <w:color w:val="CFD2D5"/>
          <w:sz w:val="20"/>
          <w:szCs w:val="20"/>
        </w:rPr>
        <w:t>pk2=Honor(</w:t>
      </w:r>
      <w:r w:rsidRPr="00491440">
        <w:rPr>
          <w:rFonts w:ascii="Courier New" w:eastAsia="Times New Roman" w:hAnsi="Courier New" w:cs="Courier New"/>
          <w:color w:val="8EA765"/>
          <w:sz w:val="20"/>
          <w:szCs w:val="20"/>
        </w:rPr>
        <w:t>"Honor"</w:t>
      </w:r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1440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1440">
        <w:rPr>
          <w:rFonts w:ascii="Courier New" w:eastAsia="Times New Roman" w:hAnsi="Courier New" w:cs="Courier New"/>
          <w:color w:val="6897BB"/>
          <w:sz w:val="20"/>
          <w:szCs w:val="20"/>
        </w:rPr>
        <w:t>10000.0</w:t>
      </w:r>
      <w:r w:rsidRPr="004914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91440">
        <w:rPr>
          <w:rFonts w:ascii="Courier New" w:eastAsia="Times New Roman" w:hAnsi="Courier New" w:cs="Courier New"/>
          <w:color w:val="6897BB"/>
          <w:sz w:val="20"/>
          <w:szCs w:val="20"/>
        </w:rPr>
        <w:t>0.128</w:t>
      </w:r>
      <w:r w:rsidRPr="00491440">
        <w:rPr>
          <w:rFonts w:ascii="Courier New" w:eastAsia="Times New Roman" w:hAnsi="Courier New" w:cs="Courier New"/>
          <w:color w:val="CFD2D5"/>
          <w:sz w:val="20"/>
          <w:szCs w:val="20"/>
        </w:rPr>
        <w:t>)</w:t>
      </w:r>
    </w:p>
    <w:p w14:paraId="640B8BB7" w14:textId="478040E7" w:rsidR="00763814" w:rsidRPr="00491440" w:rsidRDefault="00763814" w:rsidP="00763814">
      <w:pPr>
        <w:pStyle w:val="HTML"/>
        <w:rPr>
          <w:rFonts w:asciiTheme="majorHAnsi" w:hAnsiTheme="majorHAnsi" w:cstheme="majorHAnsi"/>
          <w:sz w:val="22"/>
          <w:szCs w:val="22"/>
          <w:lang w:val="en-US"/>
        </w:rPr>
      </w:pPr>
      <w:r w:rsidRPr="00763814">
        <w:rPr>
          <w:rFonts w:asciiTheme="majorHAnsi" w:hAnsiTheme="majorHAnsi" w:cstheme="majorHAnsi"/>
          <w:sz w:val="22"/>
          <w:szCs w:val="22"/>
        </w:rPr>
        <w:t>Выходные</w:t>
      </w:r>
      <w:r w:rsidRPr="00491440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763814">
        <w:rPr>
          <w:rFonts w:asciiTheme="majorHAnsi" w:hAnsiTheme="majorHAnsi" w:cstheme="majorHAnsi"/>
          <w:sz w:val="22"/>
          <w:szCs w:val="22"/>
        </w:rPr>
        <w:t>данные</w:t>
      </w:r>
    </w:p>
    <w:p w14:paraId="77C1B868" w14:textId="2511E62D" w:rsidR="00763814" w:rsidRPr="00491440" w:rsidRDefault="00763814" w:rsidP="00763814">
      <w:pPr>
        <w:pStyle w:val="HTML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763814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en-US"/>
        </w:rPr>
        <w:t>println</w:t>
      </w:r>
      <w:proofErr w:type="spellEnd"/>
      <w:r w:rsidRPr="00491440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</w:t>
      </w:r>
      <w:proofErr w:type="gramStart"/>
      <w:r w:rsidR="00491440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pk1</w:t>
      </w:r>
      <w:r w:rsidRPr="00491440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.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info</w:t>
      </w:r>
      <w:r w:rsidRPr="00491440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</w:t>
      </w:r>
      <w:proofErr w:type="gramEnd"/>
      <w:r w:rsidRPr="00491440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))</w:t>
      </w:r>
    </w:p>
    <w:p w14:paraId="17545441" w14:textId="3C8156C7" w:rsidR="00763814" w:rsidRPr="00763814" w:rsidRDefault="00763814" w:rsidP="00763814">
      <w:pPr>
        <w:pStyle w:val="HTML"/>
        <w:rPr>
          <w:rFonts w:asciiTheme="majorHAnsi" w:hAnsiTheme="majorHAnsi" w:cstheme="majorHAnsi"/>
          <w:color w:val="E6E5E9"/>
          <w:sz w:val="22"/>
          <w:szCs w:val="22"/>
          <w:lang w:val="en-US"/>
        </w:rPr>
      </w:pPr>
      <w:proofErr w:type="spellStart"/>
      <w:r w:rsidRPr="00763814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en-US"/>
        </w:rPr>
        <w:t>println</w:t>
      </w:r>
      <w:proofErr w:type="spellEnd"/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</w:t>
      </w:r>
      <w:proofErr w:type="gramStart"/>
      <w:r w:rsidR="00491440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pk2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.info(</w:t>
      </w:r>
      <w:proofErr w:type="gramEnd"/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))</w:t>
      </w:r>
    </w:p>
    <w:p w14:paraId="5C577338" w14:textId="75F9F978" w:rsidR="00763814" w:rsidRDefault="00763814" w:rsidP="00491440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763814">
        <w:rPr>
          <w:rFonts w:asciiTheme="majorHAnsi" w:eastAsia="Times New Roman" w:hAnsiTheme="majorHAnsi" w:cstheme="majorHAnsi"/>
          <w:lang w:val="ru-RU"/>
        </w:rPr>
        <w:t xml:space="preserve">Код </w:t>
      </w:r>
    </w:p>
    <w:p w14:paraId="1F70E90E" w14:textId="32FE87DF" w:rsidR="00763814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55DC67" wp14:editId="7B8EDE99">
            <wp:extent cx="5940425" cy="13500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4C41" w14:textId="2FBCF417" w:rsidR="00491440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64D176" wp14:editId="4CDC051C">
            <wp:extent cx="5940425" cy="15557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E5ED" w14:textId="38B366AF" w:rsidR="00491440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5ED050" wp14:editId="7CA09CFC">
            <wp:extent cx="5940425" cy="21710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1A38" w14:textId="3BFF3857" w:rsidR="00491440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620581" wp14:editId="647A1EDF">
            <wp:extent cx="2876550" cy="2047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797" w14:textId="7010D19A" w:rsidR="00491440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45ED84" wp14:editId="56616E3F">
            <wp:extent cx="5940425" cy="26790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EBC" w14:textId="5CBAD7CC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 схема</w:t>
      </w:r>
    </w:p>
    <w:p w14:paraId="06F594E4" w14:textId="4E66D2E7" w:rsidR="00763814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B5B8B0" wp14:editId="25E6C06F">
            <wp:extent cx="5940425" cy="72790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F97" w14:textId="5C12C5D3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Тестовая ситуация </w:t>
      </w:r>
    </w:p>
    <w:p w14:paraId="5353C696" w14:textId="388E526C" w:rsidR="000E33CA" w:rsidRPr="00763814" w:rsidRDefault="004914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FCD4DF" wp14:editId="20A05703">
            <wp:extent cx="5940425" cy="3371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3CA" w:rsidRPr="007638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7A"/>
    <w:rsid w:val="000E33CA"/>
    <w:rsid w:val="001B64D1"/>
    <w:rsid w:val="00491440"/>
    <w:rsid w:val="006969B0"/>
    <w:rsid w:val="00763814"/>
    <w:rsid w:val="00A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5BA9"/>
  <w15:docId w15:val="{AA830EAD-A2AD-43D2-B55A-18259CEC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6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6381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305-11</cp:lastModifiedBy>
  <cp:revision>2</cp:revision>
  <dcterms:created xsi:type="dcterms:W3CDTF">2023-02-27T11:13:00Z</dcterms:created>
  <dcterms:modified xsi:type="dcterms:W3CDTF">2023-02-27T11:13:00Z</dcterms:modified>
</cp:coreProperties>
</file>