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CB1A" w14:textId="43BC08CF" w:rsidR="00C75C21" w:rsidRPr="00ED50FD" w:rsidRDefault="00ED50FD">
      <w:pPr>
        <w:rPr>
          <w:rFonts w:ascii="Arial" w:hAnsi="Arial" w:cs="Arial"/>
          <w:sz w:val="24"/>
          <w:szCs w:val="24"/>
          <w:lang w:val="en-US"/>
        </w:rPr>
      </w:pPr>
      <w:r w:rsidRPr="00ED50FD">
        <w:rPr>
          <w:rFonts w:ascii="Arial" w:hAnsi="Arial" w:cs="Arial"/>
          <w:sz w:val="24"/>
          <w:szCs w:val="24"/>
        </w:rPr>
        <w:t xml:space="preserve">Установка </w:t>
      </w:r>
      <w:r w:rsidRPr="00ED50FD">
        <w:rPr>
          <w:rFonts w:ascii="Arial" w:hAnsi="Arial" w:cs="Arial"/>
          <w:sz w:val="24"/>
          <w:szCs w:val="24"/>
          <w:lang w:val="en-US"/>
        </w:rPr>
        <w:t xml:space="preserve">Hadoop </w:t>
      </w:r>
      <w:r w:rsidRPr="00ED50FD">
        <w:rPr>
          <w:rFonts w:ascii="Arial" w:hAnsi="Arial" w:cs="Arial"/>
          <w:sz w:val="24"/>
          <w:szCs w:val="24"/>
        </w:rPr>
        <w:t xml:space="preserve">в </w:t>
      </w:r>
      <w:r w:rsidRPr="00ED50FD">
        <w:rPr>
          <w:rFonts w:ascii="Arial" w:hAnsi="Arial" w:cs="Arial"/>
          <w:sz w:val="24"/>
          <w:szCs w:val="24"/>
          <w:lang w:val="en-US"/>
        </w:rPr>
        <w:t>Ubuntu</w:t>
      </w:r>
    </w:p>
    <w:p w14:paraId="76159721" w14:textId="1B7CC61B" w:rsidR="00ED50FD" w:rsidRPr="00D7358C" w:rsidRDefault="00F4166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Разворачивать </w:t>
      </w:r>
      <w:r>
        <w:rPr>
          <w:rFonts w:ascii="Arial" w:hAnsi="Arial" w:cs="Arial"/>
          <w:sz w:val="24"/>
          <w:szCs w:val="24"/>
          <w:lang w:val="en-US"/>
        </w:rPr>
        <w:t>Hadoop</w:t>
      </w:r>
      <w:r w:rsidR="00D7358C">
        <w:rPr>
          <w:rFonts w:ascii="Arial" w:hAnsi="Arial" w:cs="Arial"/>
          <w:sz w:val="24"/>
          <w:szCs w:val="24"/>
        </w:rPr>
        <w:t xml:space="preserve"> и др. </w:t>
      </w:r>
      <w:r>
        <w:rPr>
          <w:rFonts w:ascii="Arial" w:hAnsi="Arial" w:cs="Arial"/>
          <w:sz w:val="24"/>
          <w:szCs w:val="24"/>
        </w:rPr>
        <w:t>будем</w:t>
      </w:r>
      <w:r w:rsidR="00D7358C" w:rsidRPr="00D7358C">
        <w:rPr>
          <w:rFonts w:ascii="Arial" w:hAnsi="Arial" w:cs="Arial"/>
          <w:sz w:val="24"/>
          <w:szCs w:val="24"/>
        </w:rPr>
        <w:t xml:space="preserve"> </w:t>
      </w:r>
      <w:r w:rsidR="00D7358C">
        <w:rPr>
          <w:rFonts w:ascii="Arial" w:hAnsi="Arial" w:cs="Arial"/>
          <w:sz w:val="24"/>
          <w:szCs w:val="24"/>
        </w:rPr>
        <w:t xml:space="preserve">в контейнерах используя </w:t>
      </w:r>
      <w:r w:rsidR="00D7358C">
        <w:rPr>
          <w:rFonts w:ascii="Arial" w:hAnsi="Arial" w:cs="Arial"/>
          <w:sz w:val="24"/>
          <w:szCs w:val="24"/>
          <w:lang w:val="en-US"/>
        </w:rPr>
        <w:t>docker</w:t>
      </w:r>
      <w:r w:rsidR="00D7358C" w:rsidRPr="00D7358C">
        <w:rPr>
          <w:rFonts w:ascii="Arial" w:hAnsi="Arial" w:cs="Arial"/>
          <w:sz w:val="24"/>
          <w:szCs w:val="24"/>
        </w:rPr>
        <w:t>-</w:t>
      </w:r>
      <w:r w:rsidR="00D7358C">
        <w:rPr>
          <w:rFonts w:ascii="Arial" w:hAnsi="Arial" w:cs="Arial"/>
          <w:sz w:val="24"/>
          <w:szCs w:val="24"/>
          <w:lang w:val="en-US"/>
        </w:rPr>
        <w:t>compose</w:t>
      </w:r>
      <w:r w:rsidRPr="00F41667">
        <w:rPr>
          <w:rFonts w:ascii="Arial" w:hAnsi="Arial" w:cs="Arial"/>
          <w:sz w:val="24"/>
          <w:szCs w:val="24"/>
        </w:rPr>
        <w:t>.</w:t>
      </w:r>
      <w:r w:rsidR="00D7358C" w:rsidRPr="00D7358C">
        <w:rPr>
          <w:rFonts w:ascii="Arial" w:hAnsi="Arial" w:cs="Arial"/>
          <w:sz w:val="24"/>
          <w:szCs w:val="24"/>
        </w:rPr>
        <w:t xml:space="preserve"> </w:t>
      </w:r>
    </w:p>
    <w:p w14:paraId="38698D37" w14:textId="685286AB" w:rsidR="00D7358C" w:rsidRPr="00D7358C" w:rsidRDefault="00D7358C">
      <w:pPr>
        <w:rPr>
          <w:rFonts w:ascii="Arial" w:hAnsi="Arial" w:cs="Arial"/>
          <w:sz w:val="24"/>
          <w:szCs w:val="24"/>
          <w:lang w:val="en-US"/>
        </w:rPr>
      </w:pPr>
      <w:r w:rsidRPr="00D7358C">
        <w:rPr>
          <w:rFonts w:ascii="Arial" w:hAnsi="Arial" w:cs="Arial"/>
          <w:sz w:val="24"/>
          <w:szCs w:val="24"/>
          <w:lang w:val="en-US"/>
        </w:rPr>
        <w:t>https://github.com/WtCrow/docker-hadoop-spark-hive2-jupyter</w:t>
      </w:r>
    </w:p>
    <w:p w14:paraId="437F59EC" w14:textId="7C4D6052" w:rsidR="00F41667" w:rsidRDefault="00F4166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62C9E3D" wp14:editId="3FE982D8">
            <wp:extent cx="5934075" cy="2981325"/>
            <wp:effectExtent l="0" t="0" r="9525" b="9525"/>
            <wp:docPr id="1534194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5A4C" w14:textId="77777777" w:rsidR="00F41667" w:rsidRDefault="00F41667">
      <w:pPr>
        <w:rPr>
          <w:rFonts w:ascii="Arial" w:hAnsi="Arial" w:cs="Arial"/>
          <w:sz w:val="24"/>
          <w:szCs w:val="24"/>
          <w:lang w:val="en-US"/>
        </w:rPr>
      </w:pPr>
    </w:p>
    <w:p w14:paraId="43AF556B" w14:textId="5BB4DF5B" w:rsidR="00F41667" w:rsidRDefault="00F4166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2B0F63B" wp14:editId="7E99573E">
            <wp:extent cx="5934075" cy="3333750"/>
            <wp:effectExtent l="0" t="0" r="9525" b="0"/>
            <wp:docPr id="10626877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D4F3" w14:textId="77777777" w:rsidR="00F41667" w:rsidRDefault="00F41667">
      <w:pPr>
        <w:rPr>
          <w:rFonts w:ascii="Arial" w:hAnsi="Arial" w:cs="Arial"/>
          <w:sz w:val="24"/>
          <w:szCs w:val="24"/>
          <w:lang w:val="en-US"/>
        </w:rPr>
      </w:pPr>
    </w:p>
    <w:p w14:paraId="1EE2CF98" w14:textId="7CEB17E1" w:rsidR="00F41667" w:rsidRPr="00BE0A99" w:rsidRDefault="00F416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Клонируем репозиторий на </w:t>
      </w:r>
      <w:r>
        <w:rPr>
          <w:rFonts w:ascii="Arial" w:hAnsi="Arial" w:cs="Arial"/>
          <w:sz w:val="24"/>
          <w:szCs w:val="24"/>
          <w:lang w:val="en-US"/>
        </w:rPr>
        <w:t>Ubuntu</w:t>
      </w:r>
      <w:r w:rsidRPr="00F416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server</w:t>
      </w:r>
      <w:r w:rsidRPr="00F41667">
        <w:rPr>
          <w:rFonts w:ascii="Arial" w:hAnsi="Arial" w:cs="Arial"/>
          <w:sz w:val="24"/>
          <w:szCs w:val="24"/>
        </w:rPr>
        <w:t>:</w:t>
      </w:r>
    </w:p>
    <w:p w14:paraId="38A410B5" w14:textId="31316F1D" w:rsidR="00F41667" w:rsidRDefault="00D7358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708E022" wp14:editId="20A33B94">
            <wp:extent cx="5932805" cy="1477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4027" w14:textId="7C83D1ED" w:rsidR="00F41667" w:rsidRPr="00BE0A99" w:rsidRDefault="00F416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Переходим в </w:t>
      </w:r>
      <w:r w:rsidR="00D7358C">
        <w:rPr>
          <w:rFonts w:ascii="Arial" w:hAnsi="Arial" w:cs="Arial"/>
          <w:sz w:val="24"/>
          <w:szCs w:val="24"/>
        </w:rPr>
        <w:t xml:space="preserve">скачанную </w:t>
      </w:r>
      <w:r>
        <w:rPr>
          <w:rFonts w:ascii="Arial" w:hAnsi="Arial" w:cs="Arial"/>
          <w:sz w:val="24"/>
          <w:szCs w:val="24"/>
        </w:rPr>
        <w:t>папку</w:t>
      </w:r>
      <w:r w:rsidRPr="00F41667">
        <w:rPr>
          <w:rFonts w:ascii="Arial" w:hAnsi="Arial" w:cs="Arial"/>
          <w:sz w:val="24"/>
          <w:szCs w:val="24"/>
        </w:rPr>
        <w:t>:</w:t>
      </w:r>
    </w:p>
    <w:p w14:paraId="716E9D4D" w14:textId="69D4D27C" w:rsidR="00F41667" w:rsidRDefault="00D7358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9BC4E1" wp14:editId="06DCB074">
            <wp:extent cx="5800725" cy="66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07D" w14:textId="748FEB54" w:rsidR="00F41667" w:rsidRPr="00BE0A99" w:rsidRDefault="00F416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папке находятся директории для каждого компонента </w:t>
      </w:r>
      <w:r>
        <w:rPr>
          <w:rFonts w:ascii="Arial" w:hAnsi="Arial" w:cs="Arial"/>
          <w:sz w:val="24"/>
          <w:szCs w:val="24"/>
          <w:lang w:val="en-US"/>
        </w:rPr>
        <w:t>Hadoop</w:t>
      </w:r>
      <w:r>
        <w:rPr>
          <w:rFonts w:ascii="Arial" w:hAnsi="Arial" w:cs="Arial"/>
          <w:sz w:val="24"/>
          <w:szCs w:val="24"/>
        </w:rPr>
        <w:t xml:space="preserve"> и </w:t>
      </w:r>
      <w:r w:rsidRPr="00F41667">
        <w:rPr>
          <w:rFonts w:ascii="Arial" w:hAnsi="Arial" w:cs="Arial"/>
          <w:b/>
          <w:bCs/>
          <w:sz w:val="24"/>
          <w:szCs w:val="24"/>
          <w:lang w:val="en-US"/>
        </w:rPr>
        <w:t>docker</w:t>
      </w:r>
      <w:r w:rsidRPr="00F41667">
        <w:rPr>
          <w:rFonts w:ascii="Arial" w:hAnsi="Arial" w:cs="Arial"/>
          <w:b/>
          <w:bCs/>
          <w:sz w:val="24"/>
          <w:szCs w:val="24"/>
        </w:rPr>
        <w:t>-</w:t>
      </w:r>
      <w:r w:rsidRPr="00F41667">
        <w:rPr>
          <w:rFonts w:ascii="Arial" w:hAnsi="Arial" w:cs="Arial"/>
          <w:b/>
          <w:bCs/>
          <w:sz w:val="24"/>
          <w:szCs w:val="24"/>
          <w:lang w:val="en-US"/>
        </w:rPr>
        <w:t>compose</w:t>
      </w:r>
      <w:r w:rsidRPr="00F41667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F41667">
        <w:rPr>
          <w:rFonts w:ascii="Arial" w:hAnsi="Arial" w:cs="Arial"/>
          <w:b/>
          <w:bCs/>
          <w:sz w:val="24"/>
          <w:szCs w:val="24"/>
          <w:lang w:val="en-US"/>
        </w:rPr>
        <w:t>yml</w:t>
      </w:r>
      <w:proofErr w:type="spellEnd"/>
      <w:r w:rsidRPr="00F416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файл настройки </w:t>
      </w:r>
      <w:proofErr w:type="spellStart"/>
      <w:r>
        <w:rPr>
          <w:rFonts w:ascii="Arial" w:hAnsi="Arial" w:cs="Arial"/>
          <w:sz w:val="24"/>
          <w:szCs w:val="24"/>
        </w:rPr>
        <w:t>многоконтейнерного</w:t>
      </w:r>
      <w:proofErr w:type="spellEnd"/>
      <w:r>
        <w:rPr>
          <w:rFonts w:ascii="Arial" w:hAnsi="Arial" w:cs="Arial"/>
          <w:sz w:val="24"/>
          <w:szCs w:val="24"/>
        </w:rPr>
        <w:t xml:space="preserve"> приложения, настроим его открыв в редакторе</w:t>
      </w:r>
      <w:r w:rsidRPr="00F41667">
        <w:rPr>
          <w:rFonts w:ascii="Arial" w:hAnsi="Arial" w:cs="Arial"/>
          <w:sz w:val="24"/>
          <w:szCs w:val="24"/>
        </w:rPr>
        <w:t>.</w:t>
      </w:r>
    </w:p>
    <w:p w14:paraId="57FA5F40" w14:textId="508076EA" w:rsidR="00F41667" w:rsidRDefault="00F416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Настройки </w:t>
      </w:r>
      <w:proofErr w:type="spellStart"/>
      <w:r>
        <w:rPr>
          <w:rFonts w:ascii="Arial" w:hAnsi="Arial" w:cs="Arial"/>
          <w:sz w:val="24"/>
          <w:szCs w:val="24"/>
        </w:rPr>
        <w:t>нейм</w:t>
      </w:r>
      <w:r w:rsidR="00566C5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ноды</w:t>
      </w:r>
      <w:proofErr w:type="spellEnd"/>
      <w:r>
        <w:rPr>
          <w:rFonts w:ascii="Arial" w:hAnsi="Arial" w:cs="Arial"/>
          <w:sz w:val="24"/>
          <w:szCs w:val="24"/>
        </w:rPr>
        <w:t xml:space="preserve"> не трогаем:</w:t>
      </w:r>
    </w:p>
    <w:p w14:paraId="7C067B96" w14:textId="753DD73A" w:rsidR="00F41667" w:rsidRDefault="00F4166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76C23B" wp14:editId="47063C82">
            <wp:extent cx="5524500" cy="2781300"/>
            <wp:effectExtent l="0" t="0" r="0" b="0"/>
            <wp:docPr id="64597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75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A286" w14:textId="77777777" w:rsidR="00566C55" w:rsidRDefault="00F416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Дата</w:t>
      </w:r>
      <w:r w:rsidR="00566C55"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нода</w:t>
      </w:r>
      <w:proofErr w:type="spellEnd"/>
      <w:r>
        <w:rPr>
          <w:rFonts w:ascii="Arial" w:hAnsi="Arial" w:cs="Arial"/>
          <w:sz w:val="24"/>
          <w:szCs w:val="24"/>
        </w:rPr>
        <w:t xml:space="preserve"> по умолчанию одна, </w:t>
      </w:r>
    </w:p>
    <w:p w14:paraId="621C57AF" w14:textId="672EDC8B" w:rsidR="00F41667" w:rsidRDefault="00566C5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79E8C9" wp14:editId="5D612EA7">
            <wp:extent cx="5940425" cy="2936875"/>
            <wp:effectExtent l="0" t="0" r="3175" b="0"/>
            <wp:docPr id="861110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10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667">
        <w:rPr>
          <w:rFonts w:ascii="Arial" w:hAnsi="Arial" w:cs="Arial"/>
          <w:sz w:val="24"/>
          <w:szCs w:val="24"/>
        </w:rPr>
        <w:t>добавим еще две</w:t>
      </w:r>
      <w:r>
        <w:rPr>
          <w:rFonts w:ascii="Arial" w:hAnsi="Arial" w:cs="Arial"/>
          <w:sz w:val="24"/>
          <w:szCs w:val="24"/>
        </w:rPr>
        <w:t xml:space="preserve"> и дадим им уникальные имена</w:t>
      </w:r>
      <w:r w:rsidR="007C5A0A">
        <w:rPr>
          <w:rFonts w:ascii="Arial" w:hAnsi="Arial" w:cs="Arial"/>
          <w:sz w:val="24"/>
          <w:szCs w:val="24"/>
        </w:rPr>
        <w:t xml:space="preserve"> и назначим свои </w:t>
      </w:r>
      <w:r w:rsidR="007C5A0A">
        <w:rPr>
          <w:rFonts w:ascii="Arial" w:hAnsi="Arial" w:cs="Arial"/>
          <w:sz w:val="24"/>
          <w:szCs w:val="24"/>
          <w:lang w:val="en-US"/>
        </w:rPr>
        <w:t>volume</w:t>
      </w:r>
      <w:r w:rsidR="00F41667">
        <w:rPr>
          <w:rFonts w:ascii="Arial" w:hAnsi="Arial" w:cs="Arial"/>
          <w:sz w:val="24"/>
          <w:szCs w:val="24"/>
        </w:rPr>
        <w:t>:</w:t>
      </w:r>
    </w:p>
    <w:p w14:paraId="303D576B" w14:textId="376C1CFC" w:rsidR="00566C55" w:rsidRDefault="00566C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315DCB" wp14:editId="5E6DDAB4">
            <wp:extent cx="4695825" cy="1638300"/>
            <wp:effectExtent l="0" t="0" r="9525" b="0"/>
            <wp:docPr id="10251441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568A" w14:textId="09393A17" w:rsidR="00566C55" w:rsidRDefault="007C5A0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D688C1" wp14:editId="7EC5E6EE">
            <wp:extent cx="4638675" cy="3267075"/>
            <wp:effectExtent l="0" t="0" r="9525" b="9525"/>
            <wp:docPr id="3317815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45E3" w14:textId="6B5EBE81" w:rsidR="005D3D18" w:rsidRDefault="005D3D18">
      <w:pPr>
        <w:rPr>
          <w:rFonts w:ascii="Arial" w:hAnsi="Arial" w:cs="Arial"/>
          <w:sz w:val="24"/>
          <w:szCs w:val="24"/>
          <w:lang w:val="en-US"/>
        </w:rPr>
      </w:pPr>
    </w:p>
    <w:p w14:paraId="38EF5257" w14:textId="2CBF505A" w:rsidR="005D3D18" w:rsidRPr="005D3D18" w:rsidRDefault="005D3D18">
      <w:pPr>
        <w:rPr>
          <w:rFonts w:ascii="Arial" w:hAnsi="Arial" w:cs="Arial"/>
          <w:sz w:val="24"/>
          <w:szCs w:val="24"/>
          <w:lang w:val="en-US"/>
        </w:rPr>
      </w:pPr>
    </w:p>
    <w:p w14:paraId="1AAD2804" w14:textId="21A11B49" w:rsidR="007C5A0A" w:rsidRPr="00BE0A99" w:rsidRDefault="007C5A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 добавим в конце файла наши </w:t>
      </w:r>
      <w:r>
        <w:rPr>
          <w:rFonts w:ascii="Arial" w:hAnsi="Arial" w:cs="Arial"/>
          <w:sz w:val="24"/>
          <w:szCs w:val="24"/>
          <w:lang w:val="en-US"/>
        </w:rPr>
        <w:t>volume</w:t>
      </w:r>
      <w:r w:rsidRPr="007C5A0A">
        <w:rPr>
          <w:rFonts w:ascii="Arial" w:hAnsi="Arial" w:cs="Arial"/>
          <w:sz w:val="24"/>
          <w:szCs w:val="24"/>
        </w:rPr>
        <w:t>:</w:t>
      </w:r>
    </w:p>
    <w:p w14:paraId="7362870E" w14:textId="09FE5338" w:rsidR="007C5A0A" w:rsidRDefault="007C5A0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AF20EFC" wp14:editId="52B1CC7A">
            <wp:extent cx="3867150" cy="1371600"/>
            <wp:effectExtent l="0" t="0" r="0" b="0"/>
            <wp:docPr id="16391146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5C95" w14:textId="589816CE" w:rsidR="00004F5C" w:rsidRDefault="00004F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Сохраняем изменения в файле и стартуем, предварительно установив </w:t>
      </w:r>
      <w:r>
        <w:rPr>
          <w:rFonts w:ascii="Arial" w:hAnsi="Arial" w:cs="Arial"/>
          <w:sz w:val="24"/>
          <w:szCs w:val="24"/>
          <w:lang w:val="en-US"/>
        </w:rPr>
        <w:t>docker</w:t>
      </w:r>
      <w:r w:rsidRPr="00004F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docker</w:t>
      </w:r>
      <w:r w:rsidRPr="00004F5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compose</w:t>
      </w:r>
      <w:r>
        <w:rPr>
          <w:rFonts w:ascii="Arial" w:hAnsi="Arial" w:cs="Arial"/>
          <w:sz w:val="24"/>
          <w:szCs w:val="24"/>
        </w:rPr>
        <w:t>:</w:t>
      </w:r>
    </w:p>
    <w:p w14:paraId="6E2A10E7" w14:textId="44CEA30C" w:rsidR="00004F5C" w:rsidRDefault="00004F5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51CCB7" wp14:editId="4B275BA7">
            <wp:extent cx="4933950" cy="619125"/>
            <wp:effectExtent l="0" t="0" r="0" b="9525"/>
            <wp:docPr id="738998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98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78FE" w14:textId="49E7E7FD" w:rsidR="00004F5C" w:rsidRDefault="00004F5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BBBFC2" wp14:editId="357C3236">
            <wp:extent cx="5940425" cy="2748915"/>
            <wp:effectExtent l="0" t="0" r="3175" b="0"/>
            <wp:docPr id="1256338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38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7C10" w14:textId="4199F71A" w:rsidR="00004F5C" w:rsidRDefault="005D3D1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718FC12" wp14:editId="76EEC8CA">
            <wp:extent cx="4867275" cy="2600325"/>
            <wp:effectExtent l="0" t="0" r="9525" b="9525"/>
            <wp:docPr id="138483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F11E" w14:textId="0B80D079" w:rsidR="00004F5C" w:rsidRPr="00BE0A99" w:rsidRDefault="00C27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Дожидаемся запуска всех контейнеров и открываем в браузере страницу </w:t>
      </w:r>
      <w:proofErr w:type="spellStart"/>
      <w:r>
        <w:rPr>
          <w:rFonts w:ascii="Arial" w:hAnsi="Arial" w:cs="Arial"/>
          <w:sz w:val="24"/>
          <w:szCs w:val="24"/>
        </w:rPr>
        <w:t>админки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Hadoop</w:t>
      </w:r>
      <w:r w:rsidRPr="00C27EC1">
        <w:rPr>
          <w:rFonts w:ascii="Arial" w:hAnsi="Arial" w:cs="Arial"/>
          <w:sz w:val="24"/>
          <w:szCs w:val="24"/>
        </w:rPr>
        <w:t>:</w:t>
      </w:r>
    </w:p>
    <w:p w14:paraId="3E4D7ECE" w14:textId="175C99D7" w:rsidR="00E032F6" w:rsidRPr="00E032F6" w:rsidRDefault="00E032F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6869808" wp14:editId="51A68DD6">
            <wp:extent cx="5940425" cy="1331595"/>
            <wp:effectExtent l="0" t="0" r="3175" b="1905"/>
            <wp:docPr id="162313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33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F53B" w14:textId="290ED016" w:rsidR="00C27EC1" w:rsidRDefault="00D735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51B05D" wp14:editId="34750AA8">
            <wp:extent cx="5940425" cy="4708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F15C" w14:textId="5BD3ABE5" w:rsidR="00E032F6" w:rsidRDefault="00E032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512E30F" wp14:editId="7DB675D7">
            <wp:extent cx="5934075" cy="3524250"/>
            <wp:effectExtent l="0" t="0" r="9525" b="0"/>
            <wp:docPr id="15173216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5478" w14:textId="25DABB08" w:rsidR="00E032F6" w:rsidRDefault="00E032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 вкладке </w:t>
      </w:r>
      <w:r w:rsidR="00D7358C">
        <w:rPr>
          <w:rFonts w:ascii="Arial" w:hAnsi="Arial" w:cs="Arial"/>
          <w:sz w:val="24"/>
          <w:szCs w:val="24"/>
          <w:lang w:val="en-US"/>
        </w:rPr>
        <w:t>Data</w:t>
      </w:r>
      <w:r w:rsidR="00F1180F">
        <w:rPr>
          <w:rFonts w:ascii="Arial" w:hAnsi="Arial" w:cs="Arial"/>
          <w:sz w:val="24"/>
          <w:szCs w:val="24"/>
          <w:lang w:val="en-US"/>
        </w:rPr>
        <w:t>nodes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, можно посмотреть на </w:t>
      </w:r>
      <w:proofErr w:type="spellStart"/>
      <w:r>
        <w:rPr>
          <w:rFonts w:ascii="Arial" w:hAnsi="Arial" w:cs="Arial"/>
          <w:sz w:val="24"/>
          <w:szCs w:val="24"/>
        </w:rPr>
        <w:t>ноды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E9ED9E6" w14:textId="20B353C6" w:rsidR="00E032F6" w:rsidRDefault="00E032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A1A13B" wp14:editId="61340FB4">
            <wp:extent cx="5940425" cy="3036570"/>
            <wp:effectExtent l="0" t="0" r="3175" b="0"/>
            <wp:docPr id="1570343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439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5FB2" w14:textId="1C4501A5" w:rsidR="00E032F6" w:rsidRDefault="00E032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057EA40" wp14:editId="38CFF05D">
            <wp:extent cx="5934075" cy="2933700"/>
            <wp:effectExtent l="0" t="0" r="9525" b="0"/>
            <wp:docPr id="144803939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EDCC" w14:textId="28ACB46E" w:rsidR="00E032F6" w:rsidRDefault="008621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Теперь загрузим данные, например, откроем в браузере </w:t>
      </w:r>
      <w:hyperlink r:id="rId21" w:history="1">
        <w:r w:rsidRPr="00A90D29">
          <w:rPr>
            <w:rStyle w:val="a3"/>
            <w:rFonts w:ascii="Arial" w:hAnsi="Arial" w:cs="Arial"/>
            <w:sz w:val="24"/>
            <w:szCs w:val="24"/>
          </w:rPr>
          <w:t>https://openflights.org/data</w:t>
        </w:r>
      </w:hyperlink>
    </w:p>
    <w:p w14:paraId="77AE87BE" w14:textId="52AD5456" w:rsidR="00862197" w:rsidRDefault="0086219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894DAB" wp14:editId="063F39D6">
            <wp:extent cx="5940425" cy="3378835"/>
            <wp:effectExtent l="0" t="0" r="3175" b="0"/>
            <wp:docPr id="2108381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811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8D3F" w14:textId="1892CAB6" w:rsidR="00862197" w:rsidRDefault="008621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Копируем ссылки:</w:t>
      </w:r>
    </w:p>
    <w:p w14:paraId="4BE9FAE3" w14:textId="4F3B3E38" w:rsidR="00862197" w:rsidRDefault="008621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DDE862" wp14:editId="5D02CB39">
            <wp:extent cx="5934075" cy="3495675"/>
            <wp:effectExtent l="0" t="0" r="9525" b="9525"/>
            <wp:docPr id="178363490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12DF" w14:textId="65B24C51" w:rsidR="00862197" w:rsidRDefault="008621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 скачиваем на сервер:</w:t>
      </w:r>
    </w:p>
    <w:p w14:paraId="5D503822" w14:textId="3168C33C" w:rsidR="00862197" w:rsidRDefault="00862197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169670" wp14:editId="6F0CBA95">
            <wp:extent cx="5940425" cy="2431415"/>
            <wp:effectExtent l="0" t="0" r="3175" b="6985"/>
            <wp:docPr id="935248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483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1FE4" w14:textId="16DDAD31" w:rsidR="00862197" w:rsidRDefault="0054153A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49F596" wp14:editId="080293FB">
            <wp:extent cx="5940425" cy="2413635"/>
            <wp:effectExtent l="0" t="0" r="3175" b="5715"/>
            <wp:docPr id="332020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205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D0C0" w14:textId="30CD906A" w:rsidR="0054153A" w:rsidRDefault="005415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Затем копируем файлы в контейнер:</w:t>
      </w:r>
    </w:p>
    <w:p w14:paraId="39966D21" w14:textId="71A772C6" w:rsidR="0054153A" w:rsidRDefault="0054153A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FEB0978" wp14:editId="36D71E08">
            <wp:extent cx="5486400" cy="771525"/>
            <wp:effectExtent l="0" t="0" r="0" b="9525"/>
            <wp:docPr id="425722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224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1BC7" w14:textId="7EBFED34" w:rsidR="0054153A" w:rsidRDefault="005415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Проверяем, файлы внутри контейнера:</w:t>
      </w:r>
    </w:p>
    <w:p w14:paraId="1350088A" w14:textId="791C5AB5" w:rsidR="0054153A" w:rsidRDefault="005415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48C403" wp14:editId="76E98EE8">
            <wp:extent cx="5934075" cy="1009650"/>
            <wp:effectExtent l="0" t="0" r="9525" b="0"/>
            <wp:docPr id="191558093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221B9" w14:textId="34219F22" w:rsidR="0054153A" w:rsidRPr="00BE0A99" w:rsidRDefault="005415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Затем кладем файлы в </w:t>
      </w:r>
      <w:r>
        <w:rPr>
          <w:rFonts w:ascii="Arial" w:hAnsi="Arial" w:cs="Arial"/>
          <w:sz w:val="24"/>
          <w:szCs w:val="24"/>
          <w:lang w:val="en-US"/>
        </w:rPr>
        <w:t>HDFS</w:t>
      </w:r>
      <w:r w:rsidRPr="0054153A">
        <w:rPr>
          <w:rFonts w:ascii="Arial" w:hAnsi="Arial" w:cs="Arial"/>
          <w:sz w:val="24"/>
          <w:szCs w:val="24"/>
        </w:rPr>
        <w:t>:</w:t>
      </w:r>
    </w:p>
    <w:p w14:paraId="7A26034D" w14:textId="33EA1D4A" w:rsidR="0054153A" w:rsidRDefault="002F1F5F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7268F0" wp14:editId="12A6AB15">
            <wp:extent cx="5940425" cy="1015365"/>
            <wp:effectExtent l="0" t="0" r="3175" b="0"/>
            <wp:docPr id="103871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17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F896" w14:textId="259A1297" w:rsidR="002F1F5F" w:rsidRDefault="002F1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Проверяем в </w:t>
      </w:r>
      <w:proofErr w:type="spellStart"/>
      <w:r>
        <w:rPr>
          <w:rFonts w:ascii="Arial" w:hAnsi="Arial" w:cs="Arial"/>
          <w:sz w:val="24"/>
          <w:szCs w:val="24"/>
        </w:rPr>
        <w:t>админке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8F9B0ED" w14:textId="6FCACD18" w:rsidR="002F1F5F" w:rsidRDefault="002F1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E0D521" wp14:editId="34C45DD2">
            <wp:extent cx="5989053" cy="3048000"/>
            <wp:effectExtent l="0" t="0" r="0" b="0"/>
            <wp:docPr id="164260663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1" r="3692"/>
                    <a:stretch/>
                  </pic:blipFill>
                  <pic:spPr bwMode="auto">
                    <a:xfrm>
                      <a:off x="0" y="0"/>
                      <a:ext cx="5993147" cy="305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C4908" w14:textId="3CA6ADA7" w:rsidR="002F1F5F" w:rsidRDefault="002F1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Фактор репликации 3, значит файл должен быть на всех трех </w:t>
      </w:r>
      <w:proofErr w:type="spellStart"/>
      <w:r>
        <w:rPr>
          <w:rFonts w:ascii="Arial" w:hAnsi="Arial" w:cs="Arial"/>
          <w:sz w:val="24"/>
          <w:szCs w:val="24"/>
        </w:rPr>
        <w:t>нодах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7493B6E" w14:textId="5956A984" w:rsidR="002F1F5F" w:rsidRDefault="002F1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2D89EF5" wp14:editId="38EF8F3B">
            <wp:extent cx="5934075" cy="1838325"/>
            <wp:effectExtent l="0" t="0" r="9525" b="9525"/>
            <wp:docPr id="56874357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2A2F" w14:textId="77777777" w:rsidR="002F1F5F" w:rsidRDefault="002F1F5F">
      <w:pPr>
        <w:rPr>
          <w:rFonts w:ascii="Arial" w:hAnsi="Arial" w:cs="Arial"/>
          <w:sz w:val="24"/>
          <w:szCs w:val="24"/>
        </w:rPr>
      </w:pPr>
    </w:p>
    <w:p w14:paraId="77E6598B" w14:textId="3E93A72B" w:rsidR="002F1F5F" w:rsidRDefault="008C64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Можно прочитать содержимое файла:</w:t>
      </w:r>
    </w:p>
    <w:p w14:paraId="0DA0E5D7" w14:textId="205BEF98" w:rsidR="008C64F2" w:rsidRDefault="008C64F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036560" wp14:editId="5754CE78">
            <wp:extent cx="4000500" cy="209550"/>
            <wp:effectExtent l="0" t="0" r="0" b="0"/>
            <wp:docPr id="568063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638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E727" w14:textId="51892092" w:rsidR="008C64F2" w:rsidRDefault="008C64F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B36C44" wp14:editId="16B53500">
            <wp:extent cx="5940425" cy="3488690"/>
            <wp:effectExtent l="0" t="0" r="3175" b="0"/>
            <wp:docPr id="1454081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8184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DC0D" w14:textId="68B6D721" w:rsidR="008C64F2" w:rsidRPr="008C64F2" w:rsidRDefault="008C64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Установка и настройка распределенной файловой системы завершена.</w:t>
      </w:r>
    </w:p>
    <w:p w14:paraId="3338EE14" w14:textId="77777777" w:rsidR="002F1F5F" w:rsidRPr="002F1F5F" w:rsidRDefault="002F1F5F">
      <w:pPr>
        <w:rPr>
          <w:rFonts w:ascii="Arial" w:hAnsi="Arial" w:cs="Arial"/>
          <w:sz w:val="24"/>
          <w:szCs w:val="24"/>
        </w:rPr>
      </w:pPr>
    </w:p>
    <w:p w14:paraId="21746257" w14:textId="77777777" w:rsidR="0054153A" w:rsidRPr="0054153A" w:rsidRDefault="0054153A">
      <w:pPr>
        <w:rPr>
          <w:rFonts w:ascii="Arial" w:hAnsi="Arial" w:cs="Arial"/>
          <w:sz w:val="24"/>
          <w:szCs w:val="24"/>
        </w:rPr>
      </w:pPr>
    </w:p>
    <w:p w14:paraId="08CC8BEC" w14:textId="77777777" w:rsidR="0054153A" w:rsidRPr="0054153A" w:rsidRDefault="0054153A">
      <w:pPr>
        <w:rPr>
          <w:rFonts w:ascii="Arial" w:hAnsi="Arial" w:cs="Arial"/>
          <w:sz w:val="24"/>
          <w:szCs w:val="24"/>
        </w:rPr>
      </w:pPr>
    </w:p>
    <w:p w14:paraId="5482C7C9" w14:textId="77777777" w:rsidR="00862197" w:rsidRPr="00862197" w:rsidRDefault="00862197">
      <w:pPr>
        <w:rPr>
          <w:rFonts w:ascii="Arial" w:hAnsi="Arial" w:cs="Arial"/>
          <w:sz w:val="24"/>
          <w:szCs w:val="24"/>
        </w:rPr>
      </w:pPr>
    </w:p>
    <w:p w14:paraId="5F6EF863" w14:textId="77777777" w:rsidR="00E032F6" w:rsidRPr="00E032F6" w:rsidRDefault="00E032F6">
      <w:pPr>
        <w:rPr>
          <w:rFonts w:ascii="Arial" w:hAnsi="Arial" w:cs="Arial"/>
          <w:sz w:val="24"/>
          <w:szCs w:val="24"/>
        </w:rPr>
      </w:pPr>
    </w:p>
    <w:p w14:paraId="024CE2DA" w14:textId="77777777" w:rsidR="00E032F6" w:rsidRPr="00E032F6" w:rsidRDefault="00E032F6">
      <w:pPr>
        <w:rPr>
          <w:rFonts w:ascii="Arial" w:hAnsi="Arial" w:cs="Arial"/>
          <w:sz w:val="24"/>
          <w:szCs w:val="24"/>
        </w:rPr>
      </w:pPr>
    </w:p>
    <w:p w14:paraId="3B81FE54" w14:textId="77777777" w:rsidR="00C27EC1" w:rsidRPr="00C27EC1" w:rsidRDefault="00C27EC1">
      <w:pPr>
        <w:rPr>
          <w:rFonts w:ascii="Arial" w:hAnsi="Arial" w:cs="Arial"/>
          <w:sz w:val="24"/>
          <w:szCs w:val="24"/>
        </w:rPr>
      </w:pPr>
    </w:p>
    <w:p w14:paraId="6F44807C" w14:textId="77777777" w:rsidR="00C27EC1" w:rsidRPr="00E032F6" w:rsidRDefault="00C27EC1">
      <w:pPr>
        <w:rPr>
          <w:rFonts w:ascii="Arial" w:hAnsi="Arial" w:cs="Arial"/>
          <w:sz w:val="24"/>
          <w:szCs w:val="24"/>
        </w:rPr>
      </w:pPr>
    </w:p>
    <w:p w14:paraId="3D0C9F26" w14:textId="77777777" w:rsidR="00004F5C" w:rsidRPr="00C27EC1" w:rsidRDefault="00004F5C">
      <w:pPr>
        <w:rPr>
          <w:rFonts w:ascii="Arial" w:hAnsi="Arial" w:cs="Arial"/>
          <w:sz w:val="24"/>
          <w:szCs w:val="24"/>
        </w:rPr>
      </w:pPr>
    </w:p>
    <w:p w14:paraId="1DC9B10D" w14:textId="77777777" w:rsidR="00004F5C" w:rsidRPr="00004F5C" w:rsidRDefault="00004F5C">
      <w:pPr>
        <w:rPr>
          <w:rFonts w:ascii="Arial" w:hAnsi="Arial" w:cs="Arial"/>
          <w:sz w:val="24"/>
          <w:szCs w:val="24"/>
        </w:rPr>
      </w:pPr>
    </w:p>
    <w:p w14:paraId="0C19B39A" w14:textId="77777777" w:rsidR="007C5A0A" w:rsidRPr="007C5A0A" w:rsidRDefault="007C5A0A">
      <w:pPr>
        <w:rPr>
          <w:rFonts w:ascii="Arial" w:hAnsi="Arial" w:cs="Arial"/>
          <w:sz w:val="24"/>
          <w:szCs w:val="24"/>
        </w:rPr>
      </w:pPr>
    </w:p>
    <w:p w14:paraId="7CED3330" w14:textId="77777777" w:rsidR="00F41667" w:rsidRPr="00F41667" w:rsidRDefault="00F41667">
      <w:pPr>
        <w:rPr>
          <w:rFonts w:ascii="Arial" w:hAnsi="Arial" w:cs="Arial"/>
          <w:sz w:val="24"/>
          <w:szCs w:val="24"/>
        </w:rPr>
      </w:pPr>
    </w:p>
    <w:p w14:paraId="06E904E8" w14:textId="77777777" w:rsidR="00F41667" w:rsidRPr="00F41667" w:rsidRDefault="00F41667">
      <w:pPr>
        <w:rPr>
          <w:rFonts w:ascii="Arial" w:hAnsi="Arial" w:cs="Arial"/>
          <w:sz w:val="24"/>
          <w:szCs w:val="24"/>
        </w:rPr>
      </w:pPr>
    </w:p>
    <w:p w14:paraId="2A0F966D" w14:textId="77777777" w:rsidR="00F41667" w:rsidRPr="00F41667" w:rsidRDefault="00F41667">
      <w:pPr>
        <w:rPr>
          <w:rFonts w:ascii="Arial" w:hAnsi="Arial" w:cs="Arial"/>
          <w:sz w:val="24"/>
          <w:szCs w:val="24"/>
        </w:rPr>
      </w:pPr>
    </w:p>
    <w:p w14:paraId="3A89D259" w14:textId="77777777" w:rsidR="00F41667" w:rsidRPr="00F41667" w:rsidRDefault="00F41667">
      <w:pPr>
        <w:rPr>
          <w:rFonts w:ascii="Arial" w:hAnsi="Arial" w:cs="Arial"/>
          <w:sz w:val="24"/>
          <w:szCs w:val="24"/>
        </w:rPr>
      </w:pPr>
    </w:p>
    <w:p w14:paraId="3AD71D14" w14:textId="77777777" w:rsidR="00F41667" w:rsidRPr="00F41667" w:rsidRDefault="00F41667">
      <w:pPr>
        <w:rPr>
          <w:rFonts w:ascii="Arial" w:hAnsi="Arial" w:cs="Arial"/>
          <w:sz w:val="24"/>
          <w:szCs w:val="24"/>
        </w:rPr>
      </w:pPr>
    </w:p>
    <w:p w14:paraId="71518C3A" w14:textId="77777777" w:rsidR="00F41667" w:rsidRPr="00F41667" w:rsidRDefault="00F41667">
      <w:pPr>
        <w:rPr>
          <w:rFonts w:ascii="Arial" w:hAnsi="Arial" w:cs="Arial"/>
          <w:sz w:val="24"/>
          <w:szCs w:val="24"/>
        </w:rPr>
      </w:pPr>
    </w:p>
    <w:p w14:paraId="692D76FB" w14:textId="77777777" w:rsidR="00ED50FD" w:rsidRPr="00F41667" w:rsidRDefault="00ED50FD">
      <w:pPr>
        <w:rPr>
          <w:rFonts w:ascii="Arial" w:hAnsi="Arial" w:cs="Arial"/>
          <w:sz w:val="24"/>
          <w:szCs w:val="24"/>
        </w:rPr>
      </w:pPr>
    </w:p>
    <w:p w14:paraId="29AE6F6A" w14:textId="77777777" w:rsidR="00ED50FD" w:rsidRPr="00F41667" w:rsidRDefault="00ED50FD"/>
    <w:sectPr w:rsidR="00ED50FD" w:rsidRPr="00F4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FD"/>
    <w:rsid w:val="00004F5C"/>
    <w:rsid w:val="00010C5E"/>
    <w:rsid w:val="0002711A"/>
    <w:rsid w:val="00035BDE"/>
    <w:rsid w:val="000503EE"/>
    <w:rsid w:val="0005473B"/>
    <w:rsid w:val="0005774A"/>
    <w:rsid w:val="00076B94"/>
    <w:rsid w:val="00082EB8"/>
    <w:rsid w:val="000A183E"/>
    <w:rsid w:val="000A3B4A"/>
    <w:rsid w:val="000A3BCA"/>
    <w:rsid w:val="000A784A"/>
    <w:rsid w:val="000B3B9B"/>
    <w:rsid w:val="000D4851"/>
    <w:rsid w:val="000D6D1E"/>
    <w:rsid w:val="000E0E0D"/>
    <w:rsid w:val="000E5021"/>
    <w:rsid w:val="000F368F"/>
    <w:rsid w:val="00112CC1"/>
    <w:rsid w:val="00113768"/>
    <w:rsid w:val="00115850"/>
    <w:rsid w:val="0012111C"/>
    <w:rsid w:val="00122C44"/>
    <w:rsid w:val="00127F5C"/>
    <w:rsid w:val="00130391"/>
    <w:rsid w:val="00131D20"/>
    <w:rsid w:val="00137942"/>
    <w:rsid w:val="001443A3"/>
    <w:rsid w:val="0015683B"/>
    <w:rsid w:val="00161A53"/>
    <w:rsid w:val="00162A87"/>
    <w:rsid w:val="00165549"/>
    <w:rsid w:val="00176300"/>
    <w:rsid w:val="00184ED1"/>
    <w:rsid w:val="0019547B"/>
    <w:rsid w:val="001A3A78"/>
    <w:rsid w:val="001B202F"/>
    <w:rsid w:val="001B3269"/>
    <w:rsid w:val="001C0ED9"/>
    <w:rsid w:val="001D67B8"/>
    <w:rsid w:val="001E1417"/>
    <w:rsid w:val="001F0199"/>
    <w:rsid w:val="001F0B82"/>
    <w:rsid w:val="001F15B4"/>
    <w:rsid w:val="001F720E"/>
    <w:rsid w:val="00210DE1"/>
    <w:rsid w:val="00215542"/>
    <w:rsid w:val="00224955"/>
    <w:rsid w:val="00225D75"/>
    <w:rsid w:val="0022601C"/>
    <w:rsid w:val="002263A6"/>
    <w:rsid w:val="00233BC7"/>
    <w:rsid w:val="0026065E"/>
    <w:rsid w:val="00271AF2"/>
    <w:rsid w:val="00275261"/>
    <w:rsid w:val="002775DF"/>
    <w:rsid w:val="00277696"/>
    <w:rsid w:val="002777F9"/>
    <w:rsid w:val="0028016D"/>
    <w:rsid w:val="00287B25"/>
    <w:rsid w:val="00294929"/>
    <w:rsid w:val="00294F97"/>
    <w:rsid w:val="002A32B6"/>
    <w:rsid w:val="002B3845"/>
    <w:rsid w:val="002C0230"/>
    <w:rsid w:val="002C1A0A"/>
    <w:rsid w:val="002C4308"/>
    <w:rsid w:val="002D2C4C"/>
    <w:rsid w:val="002D495C"/>
    <w:rsid w:val="002D5BB8"/>
    <w:rsid w:val="002F1F5F"/>
    <w:rsid w:val="002F237A"/>
    <w:rsid w:val="002F5550"/>
    <w:rsid w:val="002F67CF"/>
    <w:rsid w:val="003010A2"/>
    <w:rsid w:val="003010B2"/>
    <w:rsid w:val="003100A4"/>
    <w:rsid w:val="00325770"/>
    <w:rsid w:val="00342380"/>
    <w:rsid w:val="00347BB8"/>
    <w:rsid w:val="00352280"/>
    <w:rsid w:val="0036438A"/>
    <w:rsid w:val="003675AD"/>
    <w:rsid w:val="00373A10"/>
    <w:rsid w:val="003842B0"/>
    <w:rsid w:val="00387166"/>
    <w:rsid w:val="003B2547"/>
    <w:rsid w:val="003B4AEE"/>
    <w:rsid w:val="003B5F94"/>
    <w:rsid w:val="003B63DA"/>
    <w:rsid w:val="003B793A"/>
    <w:rsid w:val="003C2690"/>
    <w:rsid w:val="003C3479"/>
    <w:rsid w:val="003C367E"/>
    <w:rsid w:val="003D4D34"/>
    <w:rsid w:val="003F3E87"/>
    <w:rsid w:val="0040230B"/>
    <w:rsid w:val="004343C3"/>
    <w:rsid w:val="00434FEE"/>
    <w:rsid w:val="00450C2C"/>
    <w:rsid w:val="0045433A"/>
    <w:rsid w:val="004549CF"/>
    <w:rsid w:val="00463E1E"/>
    <w:rsid w:val="00467A03"/>
    <w:rsid w:val="0047098A"/>
    <w:rsid w:val="00481AD6"/>
    <w:rsid w:val="00485E5E"/>
    <w:rsid w:val="004A2E15"/>
    <w:rsid w:val="004A336D"/>
    <w:rsid w:val="004A79C0"/>
    <w:rsid w:val="004B47C5"/>
    <w:rsid w:val="004B7E6A"/>
    <w:rsid w:val="004E3B82"/>
    <w:rsid w:val="004E6556"/>
    <w:rsid w:val="004F12DC"/>
    <w:rsid w:val="004F24D5"/>
    <w:rsid w:val="004F2E79"/>
    <w:rsid w:val="0050396E"/>
    <w:rsid w:val="00511336"/>
    <w:rsid w:val="0051553D"/>
    <w:rsid w:val="00517082"/>
    <w:rsid w:val="00537AA3"/>
    <w:rsid w:val="0054153A"/>
    <w:rsid w:val="00546CB9"/>
    <w:rsid w:val="0055391F"/>
    <w:rsid w:val="005603FD"/>
    <w:rsid w:val="00566C55"/>
    <w:rsid w:val="00567CF6"/>
    <w:rsid w:val="0058041E"/>
    <w:rsid w:val="00586A81"/>
    <w:rsid w:val="005A2A13"/>
    <w:rsid w:val="005A671B"/>
    <w:rsid w:val="005B67A4"/>
    <w:rsid w:val="005D3D18"/>
    <w:rsid w:val="005F11D6"/>
    <w:rsid w:val="005F4222"/>
    <w:rsid w:val="005F4DD2"/>
    <w:rsid w:val="005F551C"/>
    <w:rsid w:val="005F772D"/>
    <w:rsid w:val="006126E8"/>
    <w:rsid w:val="006171FB"/>
    <w:rsid w:val="00627EE3"/>
    <w:rsid w:val="006311B8"/>
    <w:rsid w:val="006331B3"/>
    <w:rsid w:val="00634783"/>
    <w:rsid w:val="0064311E"/>
    <w:rsid w:val="006437FE"/>
    <w:rsid w:val="00650557"/>
    <w:rsid w:val="0065430D"/>
    <w:rsid w:val="00662065"/>
    <w:rsid w:val="00662995"/>
    <w:rsid w:val="00677A39"/>
    <w:rsid w:val="00684000"/>
    <w:rsid w:val="006953E9"/>
    <w:rsid w:val="006962CA"/>
    <w:rsid w:val="0069664D"/>
    <w:rsid w:val="00696A10"/>
    <w:rsid w:val="00696F59"/>
    <w:rsid w:val="00697130"/>
    <w:rsid w:val="006A21CC"/>
    <w:rsid w:val="006A37E7"/>
    <w:rsid w:val="006A4D22"/>
    <w:rsid w:val="006A5AD4"/>
    <w:rsid w:val="006A6D36"/>
    <w:rsid w:val="006C11CA"/>
    <w:rsid w:val="006C2A59"/>
    <w:rsid w:val="006C6F92"/>
    <w:rsid w:val="00703F91"/>
    <w:rsid w:val="00704FE6"/>
    <w:rsid w:val="007070E7"/>
    <w:rsid w:val="007168FE"/>
    <w:rsid w:val="007172B4"/>
    <w:rsid w:val="00722807"/>
    <w:rsid w:val="00722EC0"/>
    <w:rsid w:val="00755F67"/>
    <w:rsid w:val="00757620"/>
    <w:rsid w:val="007807D1"/>
    <w:rsid w:val="00791585"/>
    <w:rsid w:val="00792031"/>
    <w:rsid w:val="007B0528"/>
    <w:rsid w:val="007B1E33"/>
    <w:rsid w:val="007B68AC"/>
    <w:rsid w:val="007B78D0"/>
    <w:rsid w:val="007C07A1"/>
    <w:rsid w:val="007C5A0A"/>
    <w:rsid w:val="007D6442"/>
    <w:rsid w:val="007E2856"/>
    <w:rsid w:val="007E3CEA"/>
    <w:rsid w:val="007E7B79"/>
    <w:rsid w:val="007F05AD"/>
    <w:rsid w:val="00807601"/>
    <w:rsid w:val="00813BA9"/>
    <w:rsid w:val="00814EEF"/>
    <w:rsid w:val="00816017"/>
    <w:rsid w:val="00817574"/>
    <w:rsid w:val="008319EE"/>
    <w:rsid w:val="008372B0"/>
    <w:rsid w:val="00862197"/>
    <w:rsid w:val="00873A35"/>
    <w:rsid w:val="0087479D"/>
    <w:rsid w:val="00877A67"/>
    <w:rsid w:val="00880F89"/>
    <w:rsid w:val="00883520"/>
    <w:rsid w:val="008A3C16"/>
    <w:rsid w:val="008C5ABF"/>
    <w:rsid w:val="008C64F2"/>
    <w:rsid w:val="008D740D"/>
    <w:rsid w:val="008E7BD9"/>
    <w:rsid w:val="008F1EF3"/>
    <w:rsid w:val="008F27B3"/>
    <w:rsid w:val="00915EAD"/>
    <w:rsid w:val="00915EF2"/>
    <w:rsid w:val="009170F9"/>
    <w:rsid w:val="00921AE3"/>
    <w:rsid w:val="00934602"/>
    <w:rsid w:val="00956F6B"/>
    <w:rsid w:val="00964357"/>
    <w:rsid w:val="00966AC2"/>
    <w:rsid w:val="00972522"/>
    <w:rsid w:val="00973F4E"/>
    <w:rsid w:val="00995F35"/>
    <w:rsid w:val="009B5422"/>
    <w:rsid w:val="009B55E1"/>
    <w:rsid w:val="009D4C17"/>
    <w:rsid w:val="009E5D67"/>
    <w:rsid w:val="009E7FF5"/>
    <w:rsid w:val="009F0089"/>
    <w:rsid w:val="009F0B1F"/>
    <w:rsid w:val="00A10064"/>
    <w:rsid w:val="00A12FC3"/>
    <w:rsid w:val="00A13066"/>
    <w:rsid w:val="00A1434E"/>
    <w:rsid w:val="00A15094"/>
    <w:rsid w:val="00A163C1"/>
    <w:rsid w:val="00A21299"/>
    <w:rsid w:val="00A2677C"/>
    <w:rsid w:val="00A35694"/>
    <w:rsid w:val="00A45B98"/>
    <w:rsid w:val="00A475FA"/>
    <w:rsid w:val="00A509F5"/>
    <w:rsid w:val="00A52C11"/>
    <w:rsid w:val="00A718AC"/>
    <w:rsid w:val="00A74552"/>
    <w:rsid w:val="00A7715E"/>
    <w:rsid w:val="00A8284E"/>
    <w:rsid w:val="00A8477D"/>
    <w:rsid w:val="00A866CB"/>
    <w:rsid w:val="00A866E8"/>
    <w:rsid w:val="00A90827"/>
    <w:rsid w:val="00A9382E"/>
    <w:rsid w:val="00A94743"/>
    <w:rsid w:val="00A95A4F"/>
    <w:rsid w:val="00AA00CC"/>
    <w:rsid w:val="00AA2940"/>
    <w:rsid w:val="00AA6D29"/>
    <w:rsid w:val="00AC45E2"/>
    <w:rsid w:val="00AC7A5D"/>
    <w:rsid w:val="00AD181C"/>
    <w:rsid w:val="00AD4EDC"/>
    <w:rsid w:val="00AE2F0F"/>
    <w:rsid w:val="00AF1C83"/>
    <w:rsid w:val="00B00F68"/>
    <w:rsid w:val="00B07FFE"/>
    <w:rsid w:val="00B10735"/>
    <w:rsid w:val="00B13023"/>
    <w:rsid w:val="00B20324"/>
    <w:rsid w:val="00B507CB"/>
    <w:rsid w:val="00B510B6"/>
    <w:rsid w:val="00B5483C"/>
    <w:rsid w:val="00B55A5A"/>
    <w:rsid w:val="00B6617D"/>
    <w:rsid w:val="00BB2AFD"/>
    <w:rsid w:val="00BB7FA8"/>
    <w:rsid w:val="00BC41E5"/>
    <w:rsid w:val="00BC512B"/>
    <w:rsid w:val="00BD45BF"/>
    <w:rsid w:val="00BD5FA0"/>
    <w:rsid w:val="00BE0A99"/>
    <w:rsid w:val="00BE7544"/>
    <w:rsid w:val="00BF18D3"/>
    <w:rsid w:val="00C15308"/>
    <w:rsid w:val="00C15C04"/>
    <w:rsid w:val="00C228B8"/>
    <w:rsid w:val="00C27EC1"/>
    <w:rsid w:val="00C475A2"/>
    <w:rsid w:val="00C51C22"/>
    <w:rsid w:val="00C701A6"/>
    <w:rsid w:val="00C73ADA"/>
    <w:rsid w:val="00C75C21"/>
    <w:rsid w:val="00CB1293"/>
    <w:rsid w:val="00CD6FE1"/>
    <w:rsid w:val="00CF40C2"/>
    <w:rsid w:val="00CF57CF"/>
    <w:rsid w:val="00D21767"/>
    <w:rsid w:val="00D32762"/>
    <w:rsid w:val="00D338C2"/>
    <w:rsid w:val="00D35996"/>
    <w:rsid w:val="00D43C2C"/>
    <w:rsid w:val="00D443E3"/>
    <w:rsid w:val="00D46424"/>
    <w:rsid w:val="00D46C84"/>
    <w:rsid w:val="00D50D0E"/>
    <w:rsid w:val="00D52C46"/>
    <w:rsid w:val="00D7353F"/>
    <w:rsid w:val="00D7358C"/>
    <w:rsid w:val="00D758FA"/>
    <w:rsid w:val="00D811B3"/>
    <w:rsid w:val="00D95AC1"/>
    <w:rsid w:val="00DA24A1"/>
    <w:rsid w:val="00DA66DA"/>
    <w:rsid w:val="00DB12F2"/>
    <w:rsid w:val="00DC2C94"/>
    <w:rsid w:val="00DD3005"/>
    <w:rsid w:val="00DF1148"/>
    <w:rsid w:val="00E032F6"/>
    <w:rsid w:val="00E11269"/>
    <w:rsid w:val="00E200C3"/>
    <w:rsid w:val="00E218FA"/>
    <w:rsid w:val="00E2750C"/>
    <w:rsid w:val="00E35EC4"/>
    <w:rsid w:val="00E37EA6"/>
    <w:rsid w:val="00E42605"/>
    <w:rsid w:val="00E45226"/>
    <w:rsid w:val="00E52D87"/>
    <w:rsid w:val="00E53FB5"/>
    <w:rsid w:val="00E630E7"/>
    <w:rsid w:val="00E7016A"/>
    <w:rsid w:val="00E74311"/>
    <w:rsid w:val="00E775AE"/>
    <w:rsid w:val="00E9214A"/>
    <w:rsid w:val="00EA3B56"/>
    <w:rsid w:val="00EC104C"/>
    <w:rsid w:val="00EC2A7C"/>
    <w:rsid w:val="00EC4406"/>
    <w:rsid w:val="00ED50FD"/>
    <w:rsid w:val="00EE5AFE"/>
    <w:rsid w:val="00EF632B"/>
    <w:rsid w:val="00F03511"/>
    <w:rsid w:val="00F05A5E"/>
    <w:rsid w:val="00F10F59"/>
    <w:rsid w:val="00F1180F"/>
    <w:rsid w:val="00F168E1"/>
    <w:rsid w:val="00F20686"/>
    <w:rsid w:val="00F208D3"/>
    <w:rsid w:val="00F2470D"/>
    <w:rsid w:val="00F41667"/>
    <w:rsid w:val="00F77C3E"/>
    <w:rsid w:val="00F82DCC"/>
    <w:rsid w:val="00F90977"/>
    <w:rsid w:val="00F93E70"/>
    <w:rsid w:val="00F95A5F"/>
    <w:rsid w:val="00FA6859"/>
    <w:rsid w:val="00FA7C7A"/>
    <w:rsid w:val="00FB269E"/>
    <w:rsid w:val="00FB4004"/>
    <w:rsid w:val="00FC3B10"/>
    <w:rsid w:val="00FD094B"/>
    <w:rsid w:val="00FD177C"/>
    <w:rsid w:val="00FD3B9D"/>
    <w:rsid w:val="00F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CC96"/>
  <w15:chartTrackingRefBased/>
  <w15:docId w15:val="{DCF8B54E-2CA9-47CC-A83F-F266E27C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16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1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hyperlink" Target="https://openflights.org/data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2024-10-25T03:36:00Z</dcterms:created>
  <dcterms:modified xsi:type="dcterms:W3CDTF">2024-10-29T05:37:00Z</dcterms:modified>
</cp:coreProperties>
</file>