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A04FE" w14:textId="77777777" w:rsidR="00AD4085" w:rsidRPr="00A7079B" w:rsidRDefault="00000000" w:rsidP="00AD4085">
      <w:pPr>
        <w:pStyle w:val="1"/>
        <w:ind w:left="85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1D7201A9">
          <v:group id="_x0000_s1110" style="position:absolute;left:0;text-align:left;margin-left:56.7pt;margin-top:19.85pt;width:518.9pt;height:802.2pt;z-index:251658240;mso-position-horizontal-relative:page;mso-position-vertical-relative:page" coordorigin="1134,397" coordsize="10378,16044" o:allowincell="f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1" type="#_x0000_t202" style="position:absolute;left:1137;top:14173;width:10375;height:2268" filled="f" stroked="f" strokeweight="2.25pt">
              <v:textbox style="mso-next-textbox:#_x0000_s1111"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97"/>
                      <w:gridCol w:w="503"/>
                      <w:gridCol w:w="1652"/>
                      <w:gridCol w:w="620"/>
                      <w:gridCol w:w="567"/>
                      <w:gridCol w:w="3969"/>
                      <w:gridCol w:w="284"/>
                      <w:gridCol w:w="284"/>
                      <w:gridCol w:w="284"/>
                      <w:gridCol w:w="851"/>
                      <w:gridCol w:w="990"/>
                    </w:tblGrid>
                    <w:tr w:rsidR="009C2C9B" w14:paraId="7143753F" w14:textId="77777777" w:rsidTr="00D012C6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29B9DECA" w14:textId="77777777" w:rsidR="009C2C9B" w:rsidRPr="00204C67" w:rsidRDefault="009C2C9B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03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5AA4C73E" w14:textId="77777777" w:rsidR="009C2C9B" w:rsidRPr="00204C67" w:rsidRDefault="009C2C9B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652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14:paraId="7E7C89E2" w14:textId="77777777" w:rsidR="009C2C9B" w:rsidRPr="00204C67" w:rsidRDefault="009C2C9B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20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0AC2A6AE" w14:textId="77777777" w:rsidR="009C2C9B" w:rsidRPr="00204C67" w:rsidRDefault="009C2C9B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68811330" w14:textId="77777777" w:rsidR="009C2C9B" w:rsidRPr="00204C67" w:rsidRDefault="009C2C9B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662" w:type="dxa"/>
                          <w:gridSpan w:val="6"/>
                          <w:vMerge w:val="restart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3AC9F832" w14:textId="75C36BB9" w:rsidR="009C2C9B" w:rsidRPr="0001610A" w:rsidRDefault="009C2C9B" w:rsidP="00D4769A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01610A">
                            <w:rPr>
                              <w:rFonts w:ascii="Times New Roman" w:hAnsi="Times New Roman"/>
                              <w:lang w:val="ru-RU"/>
                            </w:rPr>
                            <w:t xml:space="preserve">РК ЦАТЭК </w:t>
                          </w:r>
                          <w:r w:rsidR="00271B76" w:rsidRPr="00271B76">
                            <w:rPr>
                              <w:rFonts w:ascii="Times New Roman" w:hAnsi="Times New Roman"/>
                              <w:lang w:val="ru-RU"/>
                            </w:rPr>
                            <w:t>4S0613010</w:t>
                          </w:r>
                          <w:r w:rsidR="00F335CF">
                            <w:rPr>
                              <w:rFonts w:ascii="Times New Roman" w:hAnsi="Times New Roman"/>
                              <w:lang w:val="ru-RU"/>
                            </w:rPr>
                            <w:t xml:space="preserve">3 </w:t>
                          </w:r>
                          <w:r w:rsidR="00D4769A">
                            <w:rPr>
                              <w:rFonts w:ascii="Times New Roman" w:hAnsi="Times New Roman"/>
                              <w:lang w:val="ru-RU"/>
                            </w:rPr>
                            <w:t>К</w:t>
                          </w:r>
                          <w:r w:rsidRPr="0001610A">
                            <w:rPr>
                              <w:rFonts w:ascii="Times New Roman" w:hAnsi="Times New Roman"/>
                              <w:lang w:val="ru-RU"/>
                            </w:rPr>
                            <w:t>П ПЗ</w:t>
                          </w:r>
                        </w:p>
                      </w:tc>
                    </w:tr>
                    <w:tr w:rsidR="009C2C9B" w14:paraId="12185F00" w14:textId="77777777" w:rsidTr="00D012C6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43F5DEFB" w14:textId="77777777" w:rsidR="009C2C9B" w:rsidRPr="00204C67" w:rsidRDefault="009C2C9B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03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4A782F01" w14:textId="77777777" w:rsidR="009C2C9B" w:rsidRPr="00204C67" w:rsidRDefault="009C2C9B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652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7FB021CF" w14:textId="77777777" w:rsidR="009C2C9B" w:rsidRPr="00204C67" w:rsidRDefault="009C2C9B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20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230E0A59" w14:textId="77777777" w:rsidR="009C2C9B" w:rsidRPr="00204C67" w:rsidRDefault="009C2C9B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6CAFAD74" w14:textId="77777777" w:rsidR="009C2C9B" w:rsidRPr="00204C67" w:rsidRDefault="009C2C9B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662" w:type="dxa"/>
                          <w:gridSpan w:val="6"/>
                          <w:vMerge/>
                          <w:tcBorders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2A9E3307" w14:textId="77777777" w:rsidR="009C2C9B" w:rsidRDefault="009C2C9B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9C2C9B" w14:paraId="76F0B348" w14:textId="77777777" w:rsidTr="00D012C6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4C01331B" w14:textId="77777777" w:rsidR="009C2C9B" w:rsidRPr="00204C67" w:rsidRDefault="009C2C9B" w:rsidP="00B43A96">
                          <w:pPr>
                            <w:pStyle w:val="a3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Изм</w:t>
                          </w:r>
                          <w:proofErr w:type="spellEnd"/>
                        </w:p>
                      </w:tc>
                      <w:tc>
                        <w:tcPr>
                          <w:tcW w:w="503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65125DCF" w14:textId="77777777" w:rsidR="009C2C9B" w:rsidRPr="00204C67" w:rsidRDefault="009C2C9B" w:rsidP="00B43A96">
                          <w:pPr>
                            <w:pStyle w:val="a3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652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0CA5C796" w14:textId="77777777" w:rsidR="009C2C9B" w:rsidRPr="00204C67" w:rsidRDefault="009C2C9B" w:rsidP="00B43A96">
                          <w:pPr>
                            <w:pStyle w:val="a3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докум</w:t>
                          </w:r>
                          <w:proofErr w:type="spellEnd"/>
                        </w:p>
                      </w:tc>
                      <w:tc>
                        <w:tcPr>
                          <w:tcW w:w="620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4EE682DC" w14:textId="77777777" w:rsidR="009C2C9B" w:rsidRPr="00204C67" w:rsidRDefault="009C2C9B" w:rsidP="00B43A96">
                          <w:pPr>
                            <w:pStyle w:val="a3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7C3702B1" w14:textId="77777777" w:rsidR="009C2C9B" w:rsidRPr="00204C67" w:rsidRDefault="009C2C9B" w:rsidP="00B43A96">
                          <w:pPr>
                            <w:pStyle w:val="a3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662" w:type="dxa"/>
                          <w:gridSpan w:val="6"/>
                          <w:vMerge/>
                          <w:tcBorders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656F3928" w14:textId="77777777" w:rsidR="009C2C9B" w:rsidRDefault="009C2C9B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9C2C9B" w14:paraId="25915683" w14:textId="77777777" w:rsidTr="00D012C6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0B1AC5C0" w14:textId="77777777" w:rsidR="009C2C9B" w:rsidRPr="00837B4F" w:rsidRDefault="009C2C9B" w:rsidP="00B43A96">
                          <w:pPr>
                            <w:pStyle w:val="a3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 w:rsidRPr="00837B4F">
                            <w:rPr>
                              <w:rFonts w:ascii="Arial" w:hAnsi="Arial" w:cs="Arial"/>
                              <w:sz w:val="18"/>
                            </w:rPr>
                            <w:t>Разраб</w:t>
                          </w:r>
                          <w:proofErr w:type="spellEnd"/>
                          <w:r w:rsidRPr="00837B4F">
                            <w:rPr>
                              <w:rFonts w:ascii="Arial" w:hAnsi="Arial" w:cs="Arial"/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1652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14:paraId="1D20FC24" w14:textId="20363C10" w:rsidR="009C2C9B" w:rsidRPr="00AC4F39" w:rsidRDefault="00AC4F39" w:rsidP="00B43A96">
                          <w:pPr>
                            <w:pStyle w:val="a3"/>
                            <w:jc w:val="left"/>
                            <w:rPr>
                              <w:rFonts w:ascii="Arial" w:hAnsi="Arial" w:cs="Arial"/>
                              <w:sz w:val="18"/>
                              <w:highlight w:val="yellow"/>
                              <w:lang w:val="ru-RU"/>
                            </w:rPr>
                          </w:pPr>
                          <w:r w:rsidRPr="00AC4F39">
                            <w:rPr>
                              <w:rFonts w:ascii="Arial" w:hAnsi="Arial" w:cs="Arial"/>
                              <w:sz w:val="18"/>
                              <w:highlight w:val="yellow"/>
                              <w:lang w:val="ru-RU"/>
                            </w:rPr>
                            <w:t>Иванов И.И.</w:t>
                          </w:r>
                        </w:p>
                      </w:tc>
                      <w:tc>
                        <w:tcPr>
                          <w:tcW w:w="620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1575BD0F" w14:textId="77777777" w:rsidR="009C2C9B" w:rsidRPr="00204C67" w:rsidRDefault="009C2C9B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60E2A2F7" w14:textId="77777777" w:rsidR="009C2C9B" w:rsidRPr="00204C67" w:rsidRDefault="009C2C9B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7192D89C" w14:textId="62514EFC" w:rsidR="009C2C9B" w:rsidRPr="00C97EEF" w:rsidRDefault="00C97EEF" w:rsidP="00F11590">
                          <w:pPr>
                            <w:jc w:val="center"/>
                            <w:rPr>
                              <w:spacing w:val="4"/>
                              <w:sz w:val="24"/>
                              <w:szCs w:val="24"/>
                              <w:highlight w:val="yellow"/>
                            </w:rPr>
                          </w:pPr>
                          <w:r w:rsidRPr="00AC4F39">
                            <w:rPr>
                              <w:sz w:val="24"/>
                              <w:szCs w:val="24"/>
                              <w:highlight w:val="yellow"/>
                            </w:rPr>
                            <w:t>Система учета движения товаров в магазине «</w:t>
                          </w:r>
                          <w:proofErr w:type="spellStart"/>
                          <w:r w:rsidRPr="00AC4F39">
                            <w:rPr>
                              <w:sz w:val="24"/>
                              <w:szCs w:val="24"/>
                              <w:highlight w:val="yellow"/>
                              <w:lang w:val="en-US"/>
                            </w:rPr>
                            <w:t>Miniso</w:t>
                          </w:r>
                          <w:proofErr w:type="spellEnd"/>
                          <w:r w:rsidRPr="00AC4F39">
                            <w:rPr>
                              <w:sz w:val="24"/>
                              <w:szCs w:val="24"/>
                              <w:highlight w:val="yellow"/>
                            </w:rPr>
                            <w:t>»</w:t>
                          </w:r>
                        </w:p>
                      </w:tc>
                      <w:tc>
                        <w:tcPr>
                          <w:tcW w:w="852" w:type="dxa"/>
                          <w:gridSpan w:val="3"/>
                          <w:tcBorders>
                            <w:top w:val="nil"/>
                            <w:left w:val="nil"/>
                          </w:tcBorders>
                          <w:vAlign w:val="center"/>
                        </w:tcPr>
                        <w:p w14:paraId="298CD4AE" w14:textId="77777777" w:rsidR="009C2C9B" w:rsidRDefault="009C2C9B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</w:tcBorders>
                          <w:vAlign w:val="center"/>
                        </w:tcPr>
                        <w:p w14:paraId="1AC7E25E" w14:textId="77777777" w:rsidR="009C2C9B" w:rsidRDefault="009C2C9B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nil"/>
                            <w:right w:val="nil"/>
                          </w:tcBorders>
                          <w:vAlign w:val="center"/>
                        </w:tcPr>
                        <w:p w14:paraId="0143EABF" w14:textId="77777777" w:rsidR="009C2C9B" w:rsidRDefault="009C2C9B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c>
                    </w:tr>
                    <w:tr w:rsidR="009C2C9B" w14:paraId="6D8AA350" w14:textId="77777777" w:rsidTr="00D012C6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53B0B11D" w14:textId="77777777" w:rsidR="009C2C9B" w:rsidRPr="00837B4F" w:rsidRDefault="009C2C9B" w:rsidP="00B43A96">
                          <w:pPr>
                            <w:pStyle w:val="a3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 w:rsidRPr="00837B4F">
                            <w:rPr>
                              <w:rFonts w:ascii="Arial" w:hAnsi="Arial" w:cs="Arial"/>
                              <w:sz w:val="18"/>
                            </w:rPr>
                            <w:t>Провер</w:t>
                          </w:r>
                          <w:proofErr w:type="spellEnd"/>
                          <w:r w:rsidRPr="00837B4F">
                            <w:rPr>
                              <w:rFonts w:ascii="Arial" w:hAnsi="Arial" w:cs="Arial"/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1652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3C877C7D" w14:textId="77777777" w:rsidR="009C2C9B" w:rsidRPr="00AC4F39" w:rsidRDefault="009C2C9B" w:rsidP="00B43A96">
                          <w:pPr>
                            <w:pStyle w:val="a3"/>
                            <w:jc w:val="left"/>
                            <w:rPr>
                              <w:rFonts w:ascii="Arial" w:hAnsi="Arial" w:cs="Arial"/>
                              <w:sz w:val="18"/>
                              <w:highlight w:val="yellow"/>
                              <w:lang w:val="ru-RU"/>
                            </w:rPr>
                          </w:pPr>
                          <w:r w:rsidRPr="00AC4F39">
                            <w:rPr>
                              <w:rFonts w:ascii="Arial" w:hAnsi="Arial" w:cs="Arial"/>
                              <w:sz w:val="18"/>
                              <w:highlight w:val="yellow"/>
                              <w:lang w:val="ru-RU"/>
                            </w:rPr>
                            <w:t>Жаксыбаева</w:t>
                          </w:r>
                          <w:r w:rsidR="00F11590" w:rsidRPr="00AC4F39">
                            <w:rPr>
                              <w:rFonts w:ascii="Arial" w:hAnsi="Arial" w:cs="Arial"/>
                              <w:sz w:val="18"/>
                              <w:highlight w:val="yellow"/>
                              <w:lang w:val="ru-RU"/>
                            </w:rPr>
                            <w:t xml:space="preserve"> </w:t>
                          </w:r>
                          <w:r w:rsidRPr="00AC4F39">
                            <w:rPr>
                              <w:rFonts w:ascii="Arial" w:hAnsi="Arial" w:cs="Arial"/>
                              <w:sz w:val="18"/>
                              <w:highlight w:val="yellow"/>
                              <w:lang w:val="ru-RU"/>
                            </w:rPr>
                            <w:t>Н</w:t>
                          </w:r>
                          <w:r w:rsidR="00F11590" w:rsidRPr="00AC4F39">
                            <w:rPr>
                              <w:rFonts w:ascii="Arial" w:hAnsi="Arial" w:cs="Arial"/>
                              <w:sz w:val="18"/>
                              <w:highlight w:val="yellow"/>
                              <w:lang w:val="ru-RU"/>
                            </w:rPr>
                            <w:t>.</w:t>
                          </w:r>
                          <w:r w:rsidRPr="00AC4F39">
                            <w:rPr>
                              <w:rFonts w:ascii="Arial" w:hAnsi="Arial" w:cs="Arial"/>
                              <w:sz w:val="18"/>
                              <w:highlight w:val="yellow"/>
                              <w:lang w:val="ru-RU"/>
                            </w:rPr>
                            <w:t>Н</w:t>
                          </w:r>
                        </w:p>
                      </w:tc>
                      <w:tc>
                        <w:tcPr>
                          <w:tcW w:w="620" w:type="dxa"/>
                          <w:tcBorders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34BFAC90" w14:textId="77777777" w:rsidR="009C2C9B" w:rsidRPr="00204C67" w:rsidRDefault="009C2C9B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384BF265" w14:textId="77777777" w:rsidR="009C2C9B" w:rsidRPr="00204C67" w:rsidRDefault="009C2C9B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549EDD9D" w14:textId="77777777" w:rsidR="009C2C9B" w:rsidRDefault="009C2C9B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left w:val="nil"/>
                          </w:tcBorders>
                          <w:vAlign w:val="center"/>
                        </w:tcPr>
                        <w:p w14:paraId="6DA8B077" w14:textId="77777777" w:rsidR="009C2C9B" w:rsidRDefault="009C2C9B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Align w:val="center"/>
                        </w:tcPr>
                        <w:p w14:paraId="7B86BCAA" w14:textId="77777777" w:rsidR="009C2C9B" w:rsidRDefault="009C2C9B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Align w:val="center"/>
                        </w:tcPr>
                        <w:p w14:paraId="7B00B446" w14:textId="77777777" w:rsidR="009C2C9B" w:rsidRDefault="009C2C9B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vAlign w:val="center"/>
                        </w:tcPr>
                        <w:p w14:paraId="6510DEA2" w14:textId="77777777" w:rsidR="009C2C9B" w:rsidRPr="00B375DA" w:rsidRDefault="00504BDB">
                          <w:pPr>
                            <w:pStyle w:val="a3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6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right w:val="nil"/>
                          </w:tcBorders>
                          <w:vAlign w:val="center"/>
                        </w:tcPr>
                        <w:p w14:paraId="5339DAC5" w14:textId="77777777" w:rsidR="009C2C9B" w:rsidRDefault="009C2C9B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9C2C9B" w14:paraId="57D6BDD5" w14:textId="77777777" w:rsidTr="00D012C6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7AA8158A" w14:textId="77777777" w:rsidR="009C2C9B" w:rsidRPr="00837B4F" w:rsidRDefault="009C2C9B" w:rsidP="00B43A96">
                          <w:pPr>
                            <w:pStyle w:val="a3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652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1D4F5B7A" w14:textId="77777777" w:rsidR="009C2C9B" w:rsidRPr="00837B4F" w:rsidRDefault="009C2C9B" w:rsidP="00B43A96">
                          <w:pPr>
                            <w:pStyle w:val="a3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620" w:type="dxa"/>
                          <w:tcBorders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0875130B" w14:textId="77777777" w:rsidR="009C2C9B" w:rsidRPr="00204C67" w:rsidRDefault="009C2C9B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0E68378F" w14:textId="77777777" w:rsidR="009C2C9B" w:rsidRPr="00204C67" w:rsidRDefault="009C2C9B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4F282305" w14:textId="77777777" w:rsidR="009C2C9B" w:rsidRDefault="009C2C9B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693" w:type="dxa"/>
                          <w:gridSpan w:val="5"/>
                          <w:vMerge w:val="restart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51D447E3" w14:textId="77777777" w:rsidR="009C2C9B" w:rsidRPr="0001610A" w:rsidRDefault="009C2C9B" w:rsidP="004E395F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 w:rsidRPr="0001610A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ЦАТЭК гр.</w:t>
                          </w:r>
                          <w:r w:rsidR="00D4769A" w:rsidRPr="00AC4F39">
                            <w:rPr>
                              <w:rFonts w:ascii="Times New Roman" w:hAnsi="Times New Roman"/>
                              <w:sz w:val="24"/>
                              <w:highlight w:val="yellow"/>
                              <w:lang w:val="ru-RU"/>
                            </w:rPr>
                            <w:t>П</w:t>
                          </w:r>
                          <w:r w:rsidR="004E395F" w:rsidRPr="00AC4F39">
                            <w:rPr>
                              <w:rFonts w:ascii="Times New Roman" w:hAnsi="Times New Roman"/>
                              <w:sz w:val="24"/>
                              <w:highlight w:val="yellow"/>
                              <w:lang w:val="ru-RU"/>
                            </w:rPr>
                            <w:t>2А</w:t>
                          </w:r>
                        </w:p>
                      </w:tc>
                    </w:tr>
                    <w:tr w:rsidR="009C2C9B" w14:paraId="36DB817F" w14:textId="77777777" w:rsidTr="00D012C6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643D8392" w14:textId="77777777" w:rsidR="009C2C9B" w:rsidRPr="00837B4F" w:rsidRDefault="009C2C9B" w:rsidP="00B43A96">
                          <w:pPr>
                            <w:pStyle w:val="a3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652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26ED6729" w14:textId="77777777" w:rsidR="009C2C9B" w:rsidRPr="00837B4F" w:rsidRDefault="009C2C9B" w:rsidP="00B43A96">
                          <w:pPr>
                            <w:pStyle w:val="a3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620" w:type="dxa"/>
                          <w:tcBorders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7C9B51AE" w14:textId="77777777" w:rsidR="009C2C9B" w:rsidRPr="00204C67" w:rsidRDefault="009C2C9B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6D996C7B" w14:textId="77777777" w:rsidR="009C2C9B" w:rsidRPr="00204C67" w:rsidRDefault="009C2C9B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31E396A8" w14:textId="77777777" w:rsidR="009C2C9B" w:rsidRDefault="009C2C9B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693" w:type="dxa"/>
                          <w:gridSpan w:val="5"/>
                          <w:vMerge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03177B22" w14:textId="77777777" w:rsidR="009C2C9B" w:rsidRDefault="009C2C9B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9C2C9B" w14:paraId="5DEE073A" w14:textId="77777777" w:rsidTr="00D012C6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1E03BD2F" w14:textId="77777777" w:rsidR="009C2C9B" w:rsidRPr="00837B4F" w:rsidRDefault="009C2C9B" w:rsidP="00B43A96">
                          <w:pPr>
                            <w:pStyle w:val="a3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 w:rsidRPr="00837B4F">
                            <w:rPr>
                              <w:rFonts w:ascii="Arial" w:hAnsi="Arial" w:cs="Arial"/>
                              <w:sz w:val="18"/>
                            </w:rPr>
                            <w:t>Утверд</w:t>
                          </w:r>
                          <w:proofErr w:type="spellEnd"/>
                          <w:r w:rsidRPr="00837B4F">
                            <w:rPr>
                              <w:rFonts w:ascii="Arial" w:hAnsi="Arial" w:cs="Arial"/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1652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107D689A" w14:textId="77777777" w:rsidR="009C2C9B" w:rsidRPr="00837B4F" w:rsidRDefault="009C2C9B" w:rsidP="00B43A96">
                          <w:pPr>
                            <w:pStyle w:val="a3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 w:rsidRPr="00AC4F39">
                            <w:rPr>
                              <w:rFonts w:ascii="Arial" w:hAnsi="Arial" w:cs="Arial"/>
                              <w:sz w:val="18"/>
                              <w:highlight w:val="yellow"/>
                              <w:lang w:val="ru-RU"/>
                            </w:rPr>
                            <w:t>Жаксыбаева</w:t>
                          </w:r>
                          <w:r w:rsidR="00F11590" w:rsidRPr="00AC4F39">
                            <w:rPr>
                              <w:rFonts w:ascii="Arial" w:hAnsi="Arial" w:cs="Arial"/>
                              <w:sz w:val="18"/>
                              <w:highlight w:val="yellow"/>
                              <w:lang w:val="ru-RU"/>
                            </w:rPr>
                            <w:t xml:space="preserve"> </w:t>
                          </w:r>
                          <w:r w:rsidRPr="00AC4F39">
                            <w:rPr>
                              <w:rFonts w:ascii="Arial" w:hAnsi="Arial" w:cs="Arial"/>
                              <w:sz w:val="18"/>
                              <w:highlight w:val="yellow"/>
                              <w:lang w:val="ru-RU"/>
                            </w:rPr>
                            <w:t>НН</w:t>
                          </w:r>
                        </w:p>
                      </w:tc>
                      <w:tc>
                        <w:tcPr>
                          <w:tcW w:w="620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36229C16" w14:textId="77777777" w:rsidR="009C2C9B" w:rsidRPr="00204C67" w:rsidRDefault="009C2C9B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68CABE0C" w14:textId="77777777" w:rsidR="009C2C9B" w:rsidRPr="00204C67" w:rsidRDefault="009C2C9B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44E9CC31" w14:textId="77777777" w:rsidR="009C2C9B" w:rsidRDefault="009C2C9B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693" w:type="dxa"/>
                          <w:gridSpan w:val="5"/>
                          <w:vMerge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584B5AFA" w14:textId="77777777" w:rsidR="009C2C9B" w:rsidRDefault="009C2C9B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0F98372E" w14:textId="77777777" w:rsidR="009C2C9B" w:rsidRDefault="009C2C9B" w:rsidP="009C2C9B"/>
                </w:txbxContent>
              </v:textbox>
            </v:shape>
            <v:line id="_x0000_s1112" style="position:absolute" from="1134,397" to="1134,16441" strokeweight="2.25pt"/>
            <v:line id="_x0000_s1113" style="position:absolute" from="11509,397" to="11509,16441" strokeweight="2.25pt"/>
            <v:line id="_x0000_s1114" style="position:absolute" from="1137,16441" to="11512,16441" strokeweight="2.25pt"/>
            <v:line id="_x0000_s1115" style="position:absolute" from="1137,14173" to="11512,14173" strokeweight="2.25pt"/>
            <v:line id="_x0000_s1116" style="position:absolute" from="1134,397" to="11509,397" strokeweight="2.25pt"/>
            <w10:wrap anchorx="page" anchory="page"/>
            <w10:anchorlock/>
          </v:group>
        </w:pict>
      </w:r>
      <w:r w:rsidR="00AD4085" w:rsidRPr="00A7079B">
        <w:rPr>
          <w:rFonts w:ascii="Times New Roman" w:hAnsi="Times New Roman" w:cs="Times New Roman"/>
        </w:rPr>
        <w:t>СОДЕРЖАНИЕ</w:t>
      </w:r>
    </w:p>
    <w:p w14:paraId="36CE4204" w14:textId="77777777" w:rsidR="00AD4085" w:rsidRPr="00A7079B" w:rsidRDefault="00AD4085" w:rsidP="00AD4085">
      <w:pPr>
        <w:rPr>
          <w:sz w:val="28"/>
        </w:rPr>
      </w:pPr>
    </w:p>
    <w:p w14:paraId="21C760B5" w14:textId="77777777" w:rsidR="009012F2" w:rsidRDefault="009012F2" w:rsidP="00AD4085">
      <w:pPr>
        <w:ind w:right="-2"/>
        <w:jc w:val="right"/>
        <w:rPr>
          <w:sz w:val="28"/>
        </w:rPr>
      </w:pPr>
      <w:r>
        <w:rPr>
          <w:sz w:val="28"/>
        </w:rPr>
        <w:t>с</w:t>
      </w:r>
      <w:r w:rsidR="00AD4085" w:rsidRPr="00462EF9">
        <w:rPr>
          <w:sz w:val="28"/>
        </w:rPr>
        <w:t>тр</w:t>
      </w:r>
      <w:r>
        <w:rPr>
          <w:sz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464"/>
        <w:gridCol w:w="531"/>
      </w:tblGrid>
      <w:tr w:rsidR="009012F2" w:rsidRPr="00B43A96" w14:paraId="3B315413" w14:textId="77777777" w:rsidTr="004E395F">
        <w:tc>
          <w:tcPr>
            <w:tcW w:w="9464" w:type="dxa"/>
          </w:tcPr>
          <w:p w14:paraId="78D5BDA4" w14:textId="77777777" w:rsidR="009012F2" w:rsidRPr="00B43A96" w:rsidRDefault="009012F2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</w:rPr>
              <w:t>ВВЕДЕНИЕ</w:t>
            </w:r>
          </w:p>
        </w:tc>
        <w:tc>
          <w:tcPr>
            <w:tcW w:w="531" w:type="dxa"/>
          </w:tcPr>
          <w:p w14:paraId="3AD93E21" w14:textId="77777777" w:rsidR="009012F2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9012F2" w:rsidRPr="00B43A96" w14:paraId="4ABEDAE6" w14:textId="77777777" w:rsidTr="004E395F">
        <w:tc>
          <w:tcPr>
            <w:tcW w:w="9464" w:type="dxa"/>
          </w:tcPr>
          <w:p w14:paraId="6E733FCE" w14:textId="77777777" w:rsidR="009012F2" w:rsidRPr="00B43A96" w:rsidRDefault="009012F2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  <w:szCs w:val="28"/>
              </w:rPr>
              <w:t>1 ОБЩАЯ ЧАСТЬ</w:t>
            </w:r>
          </w:p>
        </w:tc>
        <w:tc>
          <w:tcPr>
            <w:tcW w:w="531" w:type="dxa"/>
          </w:tcPr>
          <w:p w14:paraId="5663B90C" w14:textId="2D1DD060" w:rsidR="009012F2" w:rsidRPr="00B43A96" w:rsidRDefault="005243EC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9012F2" w:rsidRPr="00B43A96" w14:paraId="68FF1AC8" w14:textId="77777777" w:rsidTr="004E395F">
        <w:tc>
          <w:tcPr>
            <w:tcW w:w="9464" w:type="dxa"/>
          </w:tcPr>
          <w:p w14:paraId="16E085B8" w14:textId="77777777" w:rsidR="009012F2" w:rsidRPr="00B43A96" w:rsidRDefault="009012F2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bCs/>
                <w:sz w:val="28"/>
                <w:szCs w:val="28"/>
              </w:rPr>
              <w:t>1.1 Актуальность проекта</w:t>
            </w:r>
          </w:p>
        </w:tc>
        <w:tc>
          <w:tcPr>
            <w:tcW w:w="531" w:type="dxa"/>
          </w:tcPr>
          <w:p w14:paraId="3E76A75B" w14:textId="3DC06864" w:rsidR="009012F2" w:rsidRPr="00B43A96" w:rsidRDefault="005243EC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9012F2" w:rsidRPr="00B43A96" w14:paraId="23BBDF9C" w14:textId="77777777" w:rsidTr="004E395F">
        <w:tc>
          <w:tcPr>
            <w:tcW w:w="9464" w:type="dxa"/>
          </w:tcPr>
          <w:p w14:paraId="1DB36ADC" w14:textId="77777777" w:rsidR="009012F2" w:rsidRPr="00B43A96" w:rsidRDefault="009012F2" w:rsidP="00D4769A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</w:rPr>
              <w:t>1.</w:t>
            </w:r>
            <w:r w:rsidR="00D4769A">
              <w:rPr>
                <w:sz w:val="28"/>
              </w:rPr>
              <w:t>2</w:t>
            </w:r>
            <w:r w:rsidRPr="00B43A96">
              <w:rPr>
                <w:sz w:val="28"/>
              </w:rPr>
              <w:t xml:space="preserve"> </w:t>
            </w:r>
            <w:r w:rsidRPr="00B43A96">
              <w:rPr>
                <w:sz w:val="28"/>
                <w:szCs w:val="28"/>
              </w:rPr>
              <w:t>Описание языка программирования</w:t>
            </w:r>
          </w:p>
        </w:tc>
        <w:tc>
          <w:tcPr>
            <w:tcW w:w="531" w:type="dxa"/>
          </w:tcPr>
          <w:p w14:paraId="07174B99" w14:textId="36634E14" w:rsidR="009012F2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5243EC">
              <w:rPr>
                <w:sz w:val="28"/>
              </w:rPr>
              <w:t>1</w:t>
            </w:r>
          </w:p>
        </w:tc>
      </w:tr>
      <w:tr w:rsidR="009012F2" w:rsidRPr="00B43A96" w14:paraId="1C7772C1" w14:textId="77777777" w:rsidTr="004E395F">
        <w:tc>
          <w:tcPr>
            <w:tcW w:w="9464" w:type="dxa"/>
          </w:tcPr>
          <w:p w14:paraId="797E31E5" w14:textId="77777777" w:rsidR="009012F2" w:rsidRPr="005243EC" w:rsidRDefault="009012F2" w:rsidP="00D4769A">
            <w:pPr>
              <w:ind w:right="-2"/>
              <w:jc w:val="both"/>
              <w:rPr>
                <w:sz w:val="28"/>
              </w:rPr>
            </w:pPr>
            <w:r w:rsidRPr="005243EC">
              <w:rPr>
                <w:sz w:val="28"/>
              </w:rPr>
              <w:t>1.</w:t>
            </w:r>
            <w:r w:rsidR="00D4769A" w:rsidRPr="005243EC">
              <w:rPr>
                <w:sz w:val="28"/>
              </w:rPr>
              <w:t>2</w:t>
            </w:r>
            <w:r w:rsidRPr="005243EC">
              <w:rPr>
                <w:sz w:val="28"/>
              </w:rPr>
              <w:t xml:space="preserve">.1 </w:t>
            </w:r>
            <w:r w:rsidRPr="005243EC">
              <w:rPr>
                <w:sz w:val="28"/>
                <w:szCs w:val="28"/>
              </w:rPr>
              <w:t>Общие сведения</w:t>
            </w:r>
          </w:p>
        </w:tc>
        <w:tc>
          <w:tcPr>
            <w:tcW w:w="531" w:type="dxa"/>
          </w:tcPr>
          <w:p w14:paraId="794D104E" w14:textId="006052F1" w:rsidR="009012F2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5243EC">
              <w:rPr>
                <w:sz w:val="28"/>
              </w:rPr>
              <w:t>1</w:t>
            </w:r>
          </w:p>
        </w:tc>
      </w:tr>
      <w:tr w:rsidR="009012F2" w:rsidRPr="00B43A96" w14:paraId="3A1952E1" w14:textId="77777777" w:rsidTr="004E395F">
        <w:tc>
          <w:tcPr>
            <w:tcW w:w="9464" w:type="dxa"/>
          </w:tcPr>
          <w:p w14:paraId="2D7A17AD" w14:textId="53DD08FE" w:rsidR="009012F2" w:rsidRPr="005243EC" w:rsidRDefault="009012F2" w:rsidP="00D4769A">
            <w:pPr>
              <w:ind w:right="-2"/>
              <w:jc w:val="both"/>
              <w:rPr>
                <w:sz w:val="28"/>
              </w:rPr>
            </w:pPr>
            <w:r w:rsidRPr="005243EC">
              <w:rPr>
                <w:sz w:val="28"/>
              </w:rPr>
              <w:t>1.</w:t>
            </w:r>
            <w:r w:rsidR="00D4769A" w:rsidRPr="005243EC">
              <w:rPr>
                <w:sz w:val="28"/>
              </w:rPr>
              <w:t>2</w:t>
            </w:r>
            <w:r w:rsidRPr="005243EC">
              <w:rPr>
                <w:sz w:val="28"/>
              </w:rPr>
              <w:t xml:space="preserve">.2 </w:t>
            </w:r>
            <w:r w:rsidR="005243EC" w:rsidRPr="005243EC">
              <w:rPr>
                <w:sz w:val="28"/>
              </w:rPr>
              <w:t>Особенности</w:t>
            </w:r>
            <w:r w:rsidRPr="005243EC">
              <w:rPr>
                <w:bCs/>
                <w:sz w:val="28"/>
                <w:szCs w:val="28"/>
              </w:rPr>
              <w:t xml:space="preserve"> языка</w:t>
            </w:r>
          </w:p>
        </w:tc>
        <w:tc>
          <w:tcPr>
            <w:tcW w:w="531" w:type="dxa"/>
          </w:tcPr>
          <w:p w14:paraId="3FEB1F37" w14:textId="0E1AED8B" w:rsidR="009012F2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5243EC">
              <w:rPr>
                <w:sz w:val="28"/>
              </w:rPr>
              <w:t>3</w:t>
            </w:r>
          </w:p>
        </w:tc>
      </w:tr>
      <w:tr w:rsidR="009012F2" w:rsidRPr="00B43A96" w14:paraId="1D1CDC49" w14:textId="77777777" w:rsidTr="004E395F">
        <w:tc>
          <w:tcPr>
            <w:tcW w:w="9464" w:type="dxa"/>
          </w:tcPr>
          <w:p w14:paraId="788D49AB" w14:textId="77777777" w:rsidR="009012F2" w:rsidRPr="00321512" w:rsidRDefault="00883CB9" w:rsidP="00D4769A">
            <w:pPr>
              <w:ind w:right="-2"/>
              <w:jc w:val="both"/>
              <w:rPr>
                <w:sz w:val="28"/>
              </w:rPr>
            </w:pPr>
            <w:r w:rsidRPr="00321512">
              <w:rPr>
                <w:sz w:val="28"/>
              </w:rPr>
              <w:t>1.</w:t>
            </w:r>
            <w:r w:rsidR="00D4769A" w:rsidRPr="00321512">
              <w:rPr>
                <w:sz w:val="28"/>
              </w:rPr>
              <w:t>2</w:t>
            </w:r>
            <w:r w:rsidRPr="00321512">
              <w:rPr>
                <w:sz w:val="28"/>
              </w:rPr>
              <w:t xml:space="preserve">.2.1 </w:t>
            </w:r>
            <w:r w:rsidRPr="00321512">
              <w:rPr>
                <w:bCs/>
                <w:sz w:val="28"/>
                <w:szCs w:val="28"/>
              </w:rPr>
              <w:t>Типы данных</w:t>
            </w:r>
          </w:p>
        </w:tc>
        <w:tc>
          <w:tcPr>
            <w:tcW w:w="531" w:type="dxa"/>
          </w:tcPr>
          <w:p w14:paraId="5F500D58" w14:textId="77777777" w:rsidR="009012F2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883CB9" w:rsidRPr="00B43A96" w14:paraId="05E646AA" w14:textId="77777777" w:rsidTr="004E395F">
        <w:tc>
          <w:tcPr>
            <w:tcW w:w="9464" w:type="dxa"/>
          </w:tcPr>
          <w:p w14:paraId="773BA4E6" w14:textId="77777777" w:rsidR="00883CB9" w:rsidRPr="00321512" w:rsidRDefault="00883CB9" w:rsidP="00D4769A">
            <w:pPr>
              <w:ind w:right="-2"/>
              <w:jc w:val="both"/>
              <w:rPr>
                <w:sz w:val="28"/>
              </w:rPr>
            </w:pPr>
            <w:r w:rsidRPr="00321512">
              <w:rPr>
                <w:sz w:val="28"/>
              </w:rPr>
              <w:t>1.</w:t>
            </w:r>
            <w:r w:rsidR="00D4769A" w:rsidRPr="00321512">
              <w:rPr>
                <w:sz w:val="28"/>
              </w:rPr>
              <w:t>2</w:t>
            </w:r>
            <w:r w:rsidRPr="00321512">
              <w:rPr>
                <w:sz w:val="28"/>
              </w:rPr>
              <w:t>.2.2 Агрегаты данных</w:t>
            </w:r>
          </w:p>
        </w:tc>
        <w:tc>
          <w:tcPr>
            <w:tcW w:w="531" w:type="dxa"/>
          </w:tcPr>
          <w:p w14:paraId="4631F73A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883CB9" w:rsidRPr="00B43A96" w14:paraId="0650C342" w14:textId="77777777" w:rsidTr="004E395F">
        <w:tc>
          <w:tcPr>
            <w:tcW w:w="9464" w:type="dxa"/>
          </w:tcPr>
          <w:p w14:paraId="6E318C05" w14:textId="77777777" w:rsidR="00883CB9" w:rsidRPr="00321512" w:rsidRDefault="00883CB9" w:rsidP="00D4769A">
            <w:pPr>
              <w:ind w:right="-2"/>
              <w:jc w:val="both"/>
              <w:rPr>
                <w:sz w:val="28"/>
              </w:rPr>
            </w:pPr>
            <w:r w:rsidRPr="00321512">
              <w:rPr>
                <w:sz w:val="28"/>
              </w:rPr>
              <w:t>1.</w:t>
            </w:r>
            <w:r w:rsidR="00D4769A" w:rsidRPr="00321512">
              <w:rPr>
                <w:sz w:val="28"/>
              </w:rPr>
              <w:t>2</w:t>
            </w:r>
            <w:r w:rsidRPr="00321512">
              <w:rPr>
                <w:sz w:val="28"/>
              </w:rPr>
              <w:t xml:space="preserve">.2.3 </w:t>
            </w:r>
            <w:r w:rsidRPr="00321512">
              <w:rPr>
                <w:sz w:val="28"/>
                <w:szCs w:val="28"/>
              </w:rPr>
              <w:t>Программирование разветвляющихся и циклических процессов</w:t>
            </w:r>
          </w:p>
        </w:tc>
        <w:tc>
          <w:tcPr>
            <w:tcW w:w="531" w:type="dxa"/>
          </w:tcPr>
          <w:p w14:paraId="7DD598B8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 w:rsidR="00883CB9" w:rsidRPr="00B43A96" w14:paraId="168C67A4" w14:textId="77777777" w:rsidTr="004E395F">
        <w:tc>
          <w:tcPr>
            <w:tcW w:w="9464" w:type="dxa"/>
          </w:tcPr>
          <w:p w14:paraId="635F6A8E" w14:textId="77777777" w:rsidR="00883CB9" w:rsidRPr="00321512" w:rsidRDefault="00883CB9" w:rsidP="00D4769A">
            <w:pPr>
              <w:ind w:right="-2"/>
              <w:jc w:val="both"/>
            </w:pPr>
            <w:r w:rsidRPr="00321512">
              <w:rPr>
                <w:sz w:val="28"/>
              </w:rPr>
              <w:t>1.</w:t>
            </w:r>
            <w:r w:rsidR="00D4769A" w:rsidRPr="00321512">
              <w:rPr>
                <w:sz w:val="28"/>
              </w:rPr>
              <w:t>2</w:t>
            </w:r>
            <w:r w:rsidRPr="00321512">
              <w:rPr>
                <w:sz w:val="28"/>
              </w:rPr>
              <w:t xml:space="preserve">.2.4 </w:t>
            </w:r>
            <w:r w:rsidRPr="00321512">
              <w:rPr>
                <w:sz w:val="28"/>
                <w:szCs w:val="28"/>
              </w:rPr>
              <w:t>Использование вспомогательных алгоритмов</w:t>
            </w:r>
          </w:p>
        </w:tc>
        <w:tc>
          <w:tcPr>
            <w:tcW w:w="531" w:type="dxa"/>
          </w:tcPr>
          <w:p w14:paraId="5E87B089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  <w:tr w:rsidR="00883CB9" w:rsidRPr="00B43A96" w14:paraId="43E4CF43" w14:textId="77777777" w:rsidTr="004E395F">
        <w:tc>
          <w:tcPr>
            <w:tcW w:w="9464" w:type="dxa"/>
          </w:tcPr>
          <w:p w14:paraId="2370B953" w14:textId="0435A7E7" w:rsidR="00883CB9" w:rsidRPr="005243EC" w:rsidRDefault="00883CB9" w:rsidP="00D4769A">
            <w:pPr>
              <w:ind w:right="-2"/>
              <w:jc w:val="both"/>
              <w:rPr>
                <w:sz w:val="28"/>
                <w:highlight w:val="yellow"/>
                <w:lang w:val="en-US"/>
              </w:rPr>
            </w:pPr>
            <w:r w:rsidRPr="005243EC">
              <w:rPr>
                <w:sz w:val="28"/>
              </w:rPr>
              <w:t>1.</w:t>
            </w:r>
            <w:r w:rsidR="00D4769A" w:rsidRPr="005243EC">
              <w:rPr>
                <w:sz w:val="28"/>
              </w:rPr>
              <w:t>2</w:t>
            </w:r>
            <w:r w:rsidRPr="005243EC">
              <w:rPr>
                <w:sz w:val="28"/>
              </w:rPr>
              <w:t xml:space="preserve">.3 </w:t>
            </w:r>
            <w:r w:rsidR="005243EC" w:rsidRPr="005243EC">
              <w:rPr>
                <w:bCs/>
                <w:sz w:val="28"/>
                <w:szCs w:val="28"/>
                <w:lang w:val="en-US"/>
              </w:rPr>
              <w:t>Access</w:t>
            </w:r>
          </w:p>
        </w:tc>
        <w:tc>
          <w:tcPr>
            <w:tcW w:w="531" w:type="dxa"/>
          </w:tcPr>
          <w:p w14:paraId="36826837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  <w:tr w:rsidR="00883CB9" w:rsidRPr="00B43A96" w14:paraId="71B66DE3" w14:textId="77777777" w:rsidTr="004E395F">
        <w:tc>
          <w:tcPr>
            <w:tcW w:w="9464" w:type="dxa"/>
          </w:tcPr>
          <w:p w14:paraId="3BF0098B" w14:textId="77777777" w:rsidR="00883CB9" w:rsidRPr="00321512" w:rsidRDefault="00883CB9" w:rsidP="00D4769A">
            <w:pPr>
              <w:ind w:right="-2"/>
              <w:jc w:val="both"/>
              <w:rPr>
                <w:sz w:val="28"/>
              </w:rPr>
            </w:pPr>
            <w:r w:rsidRPr="00321512">
              <w:rPr>
                <w:sz w:val="28"/>
              </w:rPr>
              <w:t>1.</w:t>
            </w:r>
            <w:r w:rsidR="00D4769A" w:rsidRPr="00321512">
              <w:rPr>
                <w:sz w:val="28"/>
              </w:rPr>
              <w:t>2</w:t>
            </w:r>
            <w:r w:rsidRPr="00321512">
              <w:rPr>
                <w:sz w:val="28"/>
              </w:rPr>
              <w:t xml:space="preserve">.4 </w:t>
            </w:r>
            <w:r w:rsidRPr="00321512">
              <w:rPr>
                <w:sz w:val="28"/>
                <w:szCs w:val="28"/>
                <w:lang w:eastAsia="ko-KR"/>
              </w:rPr>
              <w:t>Средства обмена данными</w:t>
            </w:r>
          </w:p>
        </w:tc>
        <w:tc>
          <w:tcPr>
            <w:tcW w:w="531" w:type="dxa"/>
          </w:tcPr>
          <w:p w14:paraId="02AAE8ED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</w:tr>
      <w:tr w:rsidR="00883CB9" w:rsidRPr="00B43A96" w14:paraId="25ACF9DD" w14:textId="77777777" w:rsidTr="004E395F">
        <w:tc>
          <w:tcPr>
            <w:tcW w:w="9464" w:type="dxa"/>
          </w:tcPr>
          <w:p w14:paraId="7EA29A98" w14:textId="77777777" w:rsidR="00883CB9" w:rsidRPr="00321512" w:rsidRDefault="00883CB9" w:rsidP="00D4769A">
            <w:pPr>
              <w:ind w:right="-2"/>
              <w:jc w:val="both"/>
              <w:rPr>
                <w:sz w:val="28"/>
              </w:rPr>
            </w:pPr>
            <w:r w:rsidRPr="00321512">
              <w:rPr>
                <w:sz w:val="28"/>
              </w:rPr>
              <w:t>1.</w:t>
            </w:r>
            <w:r w:rsidR="00D4769A" w:rsidRPr="00321512">
              <w:rPr>
                <w:sz w:val="28"/>
              </w:rPr>
              <w:t>2</w:t>
            </w:r>
            <w:r w:rsidRPr="00321512">
              <w:rPr>
                <w:sz w:val="28"/>
              </w:rPr>
              <w:t xml:space="preserve">.5 </w:t>
            </w:r>
            <w:r w:rsidRPr="00321512">
              <w:rPr>
                <w:sz w:val="28"/>
                <w:szCs w:val="28"/>
              </w:rPr>
              <w:t>Встроенные языки</w:t>
            </w:r>
          </w:p>
        </w:tc>
        <w:tc>
          <w:tcPr>
            <w:tcW w:w="531" w:type="dxa"/>
          </w:tcPr>
          <w:p w14:paraId="3F11B72C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</w:tr>
      <w:tr w:rsidR="00883CB9" w:rsidRPr="00B43A96" w14:paraId="7F5A3713" w14:textId="77777777" w:rsidTr="004E395F">
        <w:tc>
          <w:tcPr>
            <w:tcW w:w="9464" w:type="dxa"/>
          </w:tcPr>
          <w:p w14:paraId="77FA55D2" w14:textId="77777777" w:rsidR="00883CB9" w:rsidRPr="00B43A96" w:rsidRDefault="00883CB9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</w:rPr>
              <w:t xml:space="preserve">2 </w:t>
            </w:r>
            <w:r w:rsidRPr="00B43A96">
              <w:rPr>
                <w:sz w:val="28"/>
                <w:szCs w:val="28"/>
              </w:rPr>
              <w:t>СПЕЦИАЛЬНАЯ ЧАСТЬ</w:t>
            </w:r>
          </w:p>
        </w:tc>
        <w:tc>
          <w:tcPr>
            <w:tcW w:w="531" w:type="dxa"/>
          </w:tcPr>
          <w:p w14:paraId="59BB3E84" w14:textId="4FD7F053" w:rsidR="00883CB9" w:rsidRPr="00B43A96" w:rsidRDefault="00321512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</w:tr>
      <w:tr w:rsidR="00883CB9" w:rsidRPr="00B43A96" w14:paraId="332D43AC" w14:textId="77777777" w:rsidTr="004E395F">
        <w:tc>
          <w:tcPr>
            <w:tcW w:w="9464" w:type="dxa"/>
          </w:tcPr>
          <w:p w14:paraId="42FFCE09" w14:textId="77777777" w:rsidR="00883CB9" w:rsidRPr="00B43A96" w:rsidRDefault="00883CB9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</w:rPr>
              <w:t>2.1 Общая постановка задачи</w:t>
            </w:r>
          </w:p>
        </w:tc>
        <w:tc>
          <w:tcPr>
            <w:tcW w:w="531" w:type="dxa"/>
          </w:tcPr>
          <w:p w14:paraId="6A900C1A" w14:textId="1D2855B1" w:rsidR="00883CB9" w:rsidRPr="00B43A96" w:rsidRDefault="00321512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</w:tr>
      <w:tr w:rsidR="00883CB9" w:rsidRPr="00B43A96" w14:paraId="6E37A951" w14:textId="77777777" w:rsidTr="004E395F">
        <w:tc>
          <w:tcPr>
            <w:tcW w:w="9464" w:type="dxa"/>
          </w:tcPr>
          <w:p w14:paraId="6A89EB7C" w14:textId="77777777" w:rsidR="00883CB9" w:rsidRPr="00B43A96" w:rsidRDefault="00883CB9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  <w:szCs w:val="28"/>
              </w:rPr>
              <w:t>2.1.1 Описание входных данных и выходных данных</w:t>
            </w:r>
          </w:p>
        </w:tc>
        <w:tc>
          <w:tcPr>
            <w:tcW w:w="531" w:type="dxa"/>
          </w:tcPr>
          <w:p w14:paraId="481BD142" w14:textId="609F89D2" w:rsidR="00883CB9" w:rsidRPr="00B43A96" w:rsidRDefault="00F92F39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</w:tr>
      <w:tr w:rsidR="00883CB9" w:rsidRPr="00B43A96" w14:paraId="4F09555E" w14:textId="77777777" w:rsidTr="004E395F">
        <w:tc>
          <w:tcPr>
            <w:tcW w:w="9464" w:type="dxa"/>
          </w:tcPr>
          <w:p w14:paraId="6867682F" w14:textId="77777777" w:rsidR="00883CB9" w:rsidRPr="00B43A96" w:rsidRDefault="00883CB9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  <w:szCs w:val="28"/>
              </w:rPr>
              <w:t>2.1.2 Схема работы комплекса</w:t>
            </w:r>
          </w:p>
        </w:tc>
        <w:tc>
          <w:tcPr>
            <w:tcW w:w="531" w:type="dxa"/>
          </w:tcPr>
          <w:p w14:paraId="6214B24E" w14:textId="408312F8" w:rsidR="00883CB9" w:rsidRPr="00B43A96" w:rsidRDefault="00F92F39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</w:tr>
      <w:tr w:rsidR="00883CB9" w:rsidRPr="00B43A96" w14:paraId="6444324D" w14:textId="77777777" w:rsidTr="004E395F">
        <w:tc>
          <w:tcPr>
            <w:tcW w:w="9464" w:type="dxa"/>
          </w:tcPr>
          <w:p w14:paraId="341CDABB" w14:textId="58A6A302" w:rsidR="00883CB9" w:rsidRPr="00B43A96" w:rsidRDefault="00883CB9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bCs/>
                <w:sz w:val="28"/>
                <w:szCs w:val="28"/>
              </w:rPr>
              <w:t>2.1.3 Описание комплекса программ</w:t>
            </w:r>
            <w:r w:rsidR="00321512">
              <w:rPr>
                <w:bCs/>
                <w:sz w:val="28"/>
                <w:szCs w:val="28"/>
              </w:rPr>
              <w:t xml:space="preserve">                                                                       </w:t>
            </w:r>
          </w:p>
        </w:tc>
        <w:tc>
          <w:tcPr>
            <w:tcW w:w="531" w:type="dxa"/>
          </w:tcPr>
          <w:p w14:paraId="51FFFAC5" w14:textId="23B41314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 w:rsidR="00321512">
              <w:rPr>
                <w:sz w:val="28"/>
              </w:rPr>
              <w:t>0</w:t>
            </w:r>
          </w:p>
        </w:tc>
      </w:tr>
      <w:tr w:rsidR="00883CB9" w:rsidRPr="00B43A96" w14:paraId="52673510" w14:textId="77777777" w:rsidTr="004E395F">
        <w:tc>
          <w:tcPr>
            <w:tcW w:w="9464" w:type="dxa"/>
          </w:tcPr>
          <w:p w14:paraId="274AB2E7" w14:textId="77777777" w:rsidR="00883CB9" w:rsidRPr="00B43A96" w:rsidRDefault="00883CB9" w:rsidP="00B43A96">
            <w:pPr>
              <w:ind w:right="-2"/>
              <w:jc w:val="both"/>
              <w:rPr>
                <w:sz w:val="28"/>
                <w:szCs w:val="28"/>
              </w:rPr>
            </w:pPr>
            <w:r w:rsidRPr="00B43A96">
              <w:rPr>
                <w:bCs/>
                <w:sz w:val="28"/>
                <w:szCs w:val="28"/>
              </w:rPr>
              <w:t>2.1.4 Описание набора данных</w:t>
            </w:r>
          </w:p>
        </w:tc>
        <w:tc>
          <w:tcPr>
            <w:tcW w:w="531" w:type="dxa"/>
          </w:tcPr>
          <w:p w14:paraId="77BE1637" w14:textId="655F8704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 w:rsidR="00321512">
              <w:rPr>
                <w:sz w:val="28"/>
              </w:rPr>
              <w:t>0</w:t>
            </w:r>
          </w:p>
        </w:tc>
      </w:tr>
      <w:tr w:rsidR="00883CB9" w:rsidRPr="00B43A96" w14:paraId="2EA15D42" w14:textId="77777777" w:rsidTr="004E395F">
        <w:tc>
          <w:tcPr>
            <w:tcW w:w="9464" w:type="dxa"/>
          </w:tcPr>
          <w:p w14:paraId="5C6B9508" w14:textId="77777777" w:rsidR="00883CB9" w:rsidRPr="00B43A96" w:rsidRDefault="00883CB9" w:rsidP="00B43A96">
            <w:pPr>
              <w:ind w:right="-2"/>
              <w:jc w:val="both"/>
              <w:rPr>
                <w:sz w:val="28"/>
                <w:szCs w:val="28"/>
              </w:rPr>
            </w:pPr>
            <w:r w:rsidRPr="00B43A96">
              <w:rPr>
                <w:sz w:val="28"/>
                <w:szCs w:val="28"/>
              </w:rPr>
              <w:t>2.3 Описание проблемных программ</w:t>
            </w:r>
          </w:p>
        </w:tc>
        <w:tc>
          <w:tcPr>
            <w:tcW w:w="531" w:type="dxa"/>
          </w:tcPr>
          <w:p w14:paraId="2641352A" w14:textId="7A883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 w:rsidR="00F92F39">
              <w:rPr>
                <w:sz w:val="28"/>
              </w:rPr>
              <w:t>1</w:t>
            </w:r>
          </w:p>
        </w:tc>
      </w:tr>
      <w:tr w:rsidR="00883CB9" w:rsidRPr="00B43A96" w14:paraId="2485CA3D" w14:textId="77777777" w:rsidTr="004E395F">
        <w:tc>
          <w:tcPr>
            <w:tcW w:w="9464" w:type="dxa"/>
          </w:tcPr>
          <w:p w14:paraId="7F836E03" w14:textId="77777777" w:rsidR="00883CB9" w:rsidRPr="00B43A96" w:rsidRDefault="00883CB9" w:rsidP="00B43A96">
            <w:pPr>
              <w:ind w:right="-2"/>
              <w:jc w:val="both"/>
              <w:rPr>
                <w:sz w:val="28"/>
                <w:szCs w:val="28"/>
              </w:rPr>
            </w:pPr>
            <w:r w:rsidRPr="00B43A96">
              <w:rPr>
                <w:sz w:val="28"/>
                <w:szCs w:val="28"/>
              </w:rPr>
              <w:t>2.3.1 Описание проблемной программы №1</w:t>
            </w:r>
          </w:p>
        </w:tc>
        <w:tc>
          <w:tcPr>
            <w:tcW w:w="531" w:type="dxa"/>
          </w:tcPr>
          <w:p w14:paraId="70205C67" w14:textId="2257E078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 w:rsidR="00F92F39">
              <w:rPr>
                <w:sz w:val="28"/>
              </w:rPr>
              <w:t>1</w:t>
            </w:r>
          </w:p>
        </w:tc>
      </w:tr>
      <w:tr w:rsidR="00883CB9" w:rsidRPr="00B43A96" w14:paraId="0989788F" w14:textId="77777777" w:rsidTr="004E395F">
        <w:tc>
          <w:tcPr>
            <w:tcW w:w="9464" w:type="dxa"/>
          </w:tcPr>
          <w:p w14:paraId="3BAC5283" w14:textId="77777777" w:rsidR="00883CB9" w:rsidRPr="00B43A96" w:rsidRDefault="00883CB9" w:rsidP="00B43A96">
            <w:pPr>
              <w:ind w:right="-2"/>
              <w:jc w:val="both"/>
              <w:rPr>
                <w:sz w:val="28"/>
                <w:szCs w:val="28"/>
              </w:rPr>
            </w:pPr>
            <w:r w:rsidRPr="00B43A96">
              <w:rPr>
                <w:sz w:val="28"/>
                <w:szCs w:val="28"/>
              </w:rPr>
              <w:t>2.3.1.1 Схема алгоритма проблемной программы №1</w:t>
            </w:r>
          </w:p>
        </w:tc>
        <w:tc>
          <w:tcPr>
            <w:tcW w:w="531" w:type="dxa"/>
          </w:tcPr>
          <w:p w14:paraId="5CE648F3" w14:textId="2CF74209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 w:rsidR="00F92F39">
              <w:rPr>
                <w:sz w:val="28"/>
              </w:rPr>
              <w:t>1</w:t>
            </w:r>
          </w:p>
        </w:tc>
      </w:tr>
      <w:tr w:rsidR="00883CB9" w:rsidRPr="00B43A96" w14:paraId="0A89C9EC" w14:textId="77777777" w:rsidTr="004E395F">
        <w:tc>
          <w:tcPr>
            <w:tcW w:w="9464" w:type="dxa"/>
          </w:tcPr>
          <w:p w14:paraId="79E2B719" w14:textId="77777777" w:rsidR="00883CB9" w:rsidRPr="00B43A96" w:rsidRDefault="008E4064" w:rsidP="00B43A96">
            <w:pPr>
              <w:ind w:right="-2"/>
              <w:jc w:val="both"/>
              <w:rPr>
                <w:sz w:val="28"/>
                <w:szCs w:val="28"/>
              </w:rPr>
            </w:pPr>
            <w:r w:rsidRPr="00B43A96">
              <w:rPr>
                <w:sz w:val="28"/>
                <w:szCs w:val="28"/>
              </w:rPr>
              <w:t>2.3.1.2 Таблица идентификаторов проблемной программы №1</w:t>
            </w:r>
          </w:p>
        </w:tc>
        <w:tc>
          <w:tcPr>
            <w:tcW w:w="531" w:type="dxa"/>
          </w:tcPr>
          <w:p w14:paraId="09974048" w14:textId="0CF69A0A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 w:rsidR="00F92F39">
              <w:rPr>
                <w:sz w:val="28"/>
              </w:rPr>
              <w:t>1</w:t>
            </w:r>
          </w:p>
        </w:tc>
      </w:tr>
      <w:tr w:rsidR="00883CB9" w:rsidRPr="00B43A96" w14:paraId="286DE105" w14:textId="77777777" w:rsidTr="004E395F">
        <w:tc>
          <w:tcPr>
            <w:tcW w:w="9464" w:type="dxa"/>
          </w:tcPr>
          <w:p w14:paraId="63142C50" w14:textId="77777777" w:rsidR="00883CB9" w:rsidRPr="00B43A96" w:rsidRDefault="008E4064" w:rsidP="00B43A96">
            <w:pPr>
              <w:ind w:right="-2"/>
              <w:jc w:val="both"/>
              <w:rPr>
                <w:sz w:val="28"/>
                <w:szCs w:val="28"/>
              </w:rPr>
            </w:pPr>
            <w:r w:rsidRPr="00B43A96">
              <w:rPr>
                <w:sz w:val="28"/>
                <w:szCs w:val="28"/>
              </w:rPr>
              <w:t>2.3.2 Описание проблемной программы №2</w:t>
            </w:r>
          </w:p>
        </w:tc>
        <w:tc>
          <w:tcPr>
            <w:tcW w:w="531" w:type="dxa"/>
          </w:tcPr>
          <w:p w14:paraId="17F4E124" w14:textId="35004DDC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 w:rsidR="00F92F39">
              <w:rPr>
                <w:sz w:val="28"/>
              </w:rPr>
              <w:t>1</w:t>
            </w:r>
          </w:p>
        </w:tc>
      </w:tr>
      <w:tr w:rsidR="00883CB9" w:rsidRPr="00B43A96" w14:paraId="13CF4666" w14:textId="77777777" w:rsidTr="004E395F">
        <w:tc>
          <w:tcPr>
            <w:tcW w:w="9464" w:type="dxa"/>
          </w:tcPr>
          <w:p w14:paraId="1A5E4679" w14:textId="77777777" w:rsidR="00883CB9" w:rsidRPr="00B43A96" w:rsidRDefault="008E4064" w:rsidP="00B43A96">
            <w:pPr>
              <w:ind w:right="-2"/>
              <w:jc w:val="both"/>
              <w:rPr>
                <w:sz w:val="28"/>
                <w:szCs w:val="28"/>
              </w:rPr>
            </w:pPr>
            <w:r w:rsidRPr="00B43A96">
              <w:rPr>
                <w:sz w:val="28"/>
                <w:szCs w:val="28"/>
              </w:rPr>
              <w:t>2.3.1.1 Схема алгоритма проблемной программы №2</w:t>
            </w:r>
          </w:p>
        </w:tc>
        <w:tc>
          <w:tcPr>
            <w:tcW w:w="531" w:type="dxa"/>
          </w:tcPr>
          <w:p w14:paraId="2DC258A4" w14:textId="0A92AB20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 w:rsidR="00F92F39">
              <w:rPr>
                <w:sz w:val="28"/>
              </w:rPr>
              <w:t>2</w:t>
            </w:r>
          </w:p>
        </w:tc>
      </w:tr>
      <w:tr w:rsidR="00883CB9" w:rsidRPr="00B43A96" w14:paraId="063D1AC0" w14:textId="77777777" w:rsidTr="004E395F">
        <w:tc>
          <w:tcPr>
            <w:tcW w:w="9464" w:type="dxa"/>
          </w:tcPr>
          <w:p w14:paraId="11CC8116" w14:textId="77777777" w:rsidR="00883CB9" w:rsidRPr="00B43A96" w:rsidRDefault="008E4064" w:rsidP="00B43A96">
            <w:pPr>
              <w:ind w:right="-2"/>
              <w:jc w:val="both"/>
              <w:rPr>
                <w:sz w:val="28"/>
                <w:szCs w:val="28"/>
              </w:rPr>
            </w:pPr>
            <w:r w:rsidRPr="00B43A96">
              <w:rPr>
                <w:sz w:val="28"/>
                <w:szCs w:val="28"/>
              </w:rPr>
              <w:t>2.3.1.2 Таблица идентификаторов проблемной программы №2</w:t>
            </w:r>
          </w:p>
        </w:tc>
        <w:tc>
          <w:tcPr>
            <w:tcW w:w="531" w:type="dxa"/>
          </w:tcPr>
          <w:p w14:paraId="6D80EE26" w14:textId="3F4E3ADD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 w:rsidR="00F92F39">
              <w:rPr>
                <w:sz w:val="28"/>
              </w:rPr>
              <w:t>2</w:t>
            </w:r>
          </w:p>
        </w:tc>
      </w:tr>
      <w:tr w:rsidR="00883CB9" w:rsidRPr="00B43A96" w14:paraId="630FF3AE" w14:textId="77777777" w:rsidTr="004E395F">
        <w:tc>
          <w:tcPr>
            <w:tcW w:w="9464" w:type="dxa"/>
          </w:tcPr>
          <w:p w14:paraId="7137DD70" w14:textId="77777777" w:rsidR="00883CB9" w:rsidRPr="00B43A96" w:rsidRDefault="008E4064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bCs/>
                <w:sz w:val="28"/>
                <w:szCs w:val="28"/>
              </w:rPr>
              <w:t xml:space="preserve">3 </w:t>
            </w:r>
            <w:r w:rsidRPr="00B43A96">
              <w:rPr>
                <w:bCs/>
                <w:caps/>
                <w:sz w:val="28"/>
                <w:szCs w:val="28"/>
              </w:rPr>
              <w:t>Организация производства</w:t>
            </w:r>
          </w:p>
        </w:tc>
        <w:tc>
          <w:tcPr>
            <w:tcW w:w="531" w:type="dxa"/>
          </w:tcPr>
          <w:p w14:paraId="0736F98B" w14:textId="394E9222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 w:rsidR="006230A9">
              <w:rPr>
                <w:sz w:val="28"/>
              </w:rPr>
              <w:t>3</w:t>
            </w:r>
          </w:p>
        </w:tc>
      </w:tr>
      <w:tr w:rsidR="00883CB9" w:rsidRPr="00B43A96" w14:paraId="5763DB65" w14:textId="77777777" w:rsidTr="004E395F">
        <w:tc>
          <w:tcPr>
            <w:tcW w:w="9464" w:type="dxa"/>
          </w:tcPr>
          <w:p w14:paraId="76043E2A" w14:textId="77777777" w:rsidR="00883CB9" w:rsidRPr="00B43A96" w:rsidRDefault="008E4064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  <w:szCs w:val="28"/>
              </w:rPr>
              <w:t>3.1 Условия выполнения проекта</w:t>
            </w:r>
          </w:p>
        </w:tc>
        <w:tc>
          <w:tcPr>
            <w:tcW w:w="531" w:type="dxa"/>
          </w:tcPr>
          <w:p w14:paraId="1BD1B6F0" w14:textId="07228AF2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 w:rsidR="006230A9">
              <w:rPr>
                <w:sz w:val="28"/>
              </w:rPr>
              <w:t>3</w:t>
            </w:r>
          </w:p>
        </w:tc>
      </w:tr>
      <w:tr w:rsidR="00883CB9" w:rsidRPr="00B43A96" w14:paraId="1489499D" w14:textId="77777777" w:rsidTr="004E395F">
        <w:tc>
          <w:tcPr>
            <w:tcW w:w="9464" w:type="dxa"/>
          </w:tcPr>
          <w:p w14:paraId="2CE4931A" w14:textId="77777777" w:rsidR="00883CB9" w:rsidRPr="00B43A96" w:rsidRDefault="008E4064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  <w:szCs w:val="28"/>
              </w:rPr>
              <w:t>3.2 Инструкция пользователю</w:t>
            </w:r>
          </w:p>
        </w:tc>
        <w:tc>
          <w:tcPr>
            <w:tcW w:w="531" w:type="dxa"/>
          </w:tcPr>
          <w:p w14:paraId="57EC0504" w14:textId="4F876EE6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 w:rsidR="006230A9">
              <w:rPr>
                <w:sz w:val="28"/>
              </w:rPr>
              <w:t>3</w:t>
            </w:r>
          </w:p>
        </w:tc>
      </w:tr>
      <w:tr w:rsidR="00883CB9" w:rsidRPr="00B43A96" w14:paraId="32316776" w14:textId="77777777" w:rsidTr="004E395F">
        <w:tc>
          <w:tcPr>
            <w:tcW w:w="9464" w:type="dxa"/>
          </w:tcPr>
          <w:p w14:paraId="71D9D9BC" w14:textId="77777777" w:rsidR="00883CB9" w:rsidRPr="00B43A96" w:rsidRDefault="008E4064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  <w:szCs w:val="28"/>
              </w:rPr>
              <w:t>3.3 Тестирование системных и пользовательских ограничений</w:t>
            </w:r>
          </w:p>
        </w:tc>
        <w:tc>
          <w:tcPr>
            <w:tcW w:w="531" w:type="dxa"/>
          </w:tcPr>
          <w:p w14:paraId="4D82E8FF" w14:textId="174D4EB0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  <w:r w:rsidR="006230A9">
              <w:rPr>
                <w:sz w:val="28"/>
              </w:rPr>
              <w:t>5</w:t>
            </w:r>
          </w:p>
        </w:tc>
      </w:tr>
      <w:tr w:rsidR="00883CB9" w:rsidRPr="00B43A96" w14:paraId="166FEE8A" w14:textId="77777777" w:rsidTr="004E395F">
        <w:tc>
          <w:tcPr>
            <w:tcW w:w="9464" w:type="dxa"/>
          </w:tcPr>
          <w:p w14:paraId="2C5AF821" w14:textId="77777777" w:rsidR="00883CB9" w:rsidRPr="00B43A96" w:rsidRDefault="008E4064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  <w:szCs w:val="28"/>
              </w:rPr>
              <w:t>3.4 Формы входных и выходных документов</w:t>
            </w:r>
          </w:p>
        </w:tc>
        <w:tc>
          <w:tcPr>
            <w:tcW w:w="531" w:type="dxa"/>
          </w:tcPr>
          <w:p w14:paraId="38EDD0CC" w14:textId="0B13BF27" w:rsidR="00883CB9" w:rsidRPr="00B43A96" w:rsidRDefault="006230A9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</w:tr>
      <w:tr w:rsidR="004E395F" w:rsidRPr="00B43A96" w14:paraId="021FEB0E" w14:textId="77777777" w:rsidTr="004E395F">
        <w:tc>
          <w:tcPr>
            <w:tcW w:w="9464" w:type="dxa"/>
          </w:tcPr>
          <w:p w14:paraId="5F1EE219" w14:textId="77777777" w:rsidR="004E395F" w:rsidRPr="00353D4C" w:rsidRDefault="004E395F" w:rsidP="004E395F">
            <w:pPr>
              <w:ind w:right="-2"/>
              <w:jc w:val="both"/>
              <w:rPr>
                <w:sz w:val="28"/>
              </w:rPr>
            </w:pPr>
            <w:r w:rsidRPr="00353D4C">
              <w:rPr>
                <w:sz w:val="28"/>
                <w:szCs w:val="28"/>
              </w:rPr>
              <w:t>3.5 Структура записи файлов</w:t>
            </w:r>
          </w:p>
        </w:tc>
        <w:tc>
          <w:tcPr>
            <w:tcW w:w="531" w:type="dxa"/>
          </w:tcPr>
          <w:p w14:paraId="3ED4BB3D" w14:textId="6EBFC27B" w:rsidR="004E395F" w:rsidRPr="00353D4C" w:rsidRDefault="006230A9" w:rsidP="004E395F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46</w:t>
            </w:r>
          </w:p>
        </w:tc>
      </w:tr>
      <w:tr w:rsidR="004E395F" w:rsidRPr="00B43A96" w14:paraId="5334CE55" w14:textId="77777777" w:rsidTr="00292437">
        <w:tc>
          <w:tcPr>
            <w:tcW w:w="9464" w:type="dxa"/>
          </w:tcPr>
          <w:p w14:paraId="1D892E09" w14:textId="77777777" w:rsidR="004E395F" w:rsidRPr="00353D4C" w:rsidRDefault="004E395F" w:rsidP="004E395F">
            <w:pPr>
              <w:ind w:right="-2"/>
              <w:jc w:val="both"/>
              <w:rPr>
                <w:sz w:val="28"/>
                <w:szCs w:val="28"/>
              </w:rPr>
            </w:pPr>
            <w:r w:rsidRPr="00353D4C">
              <w:rPr>
                <w:sz w:val="28"/>
                <w:szCs w:val="28"/>
              </w:rPr>
              <w:t>ЗАКЛЮЧЕНИЕ</w:t>
            </w:r>
          </w:p>
        </w:tc>
        <w:tc>
          <w:tcPr>
            <w:tcW w:w="531" w:type="dxa"/>
          </w:tcPr>
          <w:p w14:paraId="32B7E0B8" w14:textId="2C217588" w:rsidR="004E395F" w:rsidRPr="00353D4C" w:rsidRDefault="006230A9" w:rsidP="004E395F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47</w:t>
            </w:r>
          </w:p>
        </w:tc>
      </w:tr>
      <w:tr w:rsidR="004E395F" w:rsidRPr="00B43A96" w14:paraId="66E9D77A" w14:textId="77777777" w:rsidTr="00292437">
        <w:tc>
          <w:tcPr>
            <w:tcW w:w="9464" w:type="dxa"/>
          </w:tcPr>
          <w:p w14:paraId="2BDC6467" w14:textId="77777777" w:rsidR="004E395F" w:rsidRPr="00353D4C" w:rsidRDefault="004E395F" w:rsidP="004E395F">
            <w:pPr>
              <w:ind w:right="-2"/>
              <w:jc w:val="both"/>
              <w:rPr>
                <w:sz w:val="28"/>
                <w:szCs w:val="28"/>
              </w:rPr>
            </w:pPr>
            <w:r w:rsidRPr="00353D4C">
              <w:rPr>
                <w:sz w:val="28"/>
                <w:szCs w:val="28"/>
              </w:rPr>
              <w:t>СПИСОК ЛИТЕРАТУРЫ</w:t>
            </w:r>
          </w:p>
        </w:tc>
        <w:tc>
          <w:tcPr>
            <w:tcW w:w="531" w:type="dxa"/>
          </w:tcPr>
          <w:p w14:paraId="41048EDF" w14:textId="5066DB3B" w:rsidR="004E395F" w:rsidRPr="00353D4C" w:rsidRDefault="006230A9" w:rsidP="004E395F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</w:tr>
      <w:tr w:rsidR="004E395F" w:rsidRPr="00B43A96" w14:paraId="10FCB8BD" w14:textId="77777777" w:rsidTr="00292437">
        <w:tc>
          <w:tcPr>
            <w:tcW w:w="9464" w:type="dxa"/>
          </w:tcPr>
          <w:p w14:paraId="33FC54B0" w14:textId="77777777" w:rsidR="004E395F" w:rsidRPr="00353D4C" w:rsidRDefault="00292437" w:rsidP="004E395F">
            <w:pPr>
              <w:ind w:right="-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Приложения</w:t>
            </w:r>
          </w:p>
        </w:tc>
        <w:tc>
          <w:tcPr>
            <w:tcW w:w="531" w:type="dxa"/>
          </w:tcPr>
          <w:p w14:paraId="7249B6F5" w14:textId="70E84386" w:rsidR="004E395F" w:rsidRPr="00353D4C" w:rsidRDefault="006230A9" w:rsidP="004E395F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49</w:t>
            </w:r>
          </w:p>
        </w:tc>
      </w:tr>
      <w:tr w:rsidR="00292437" w:rsidRPr="00B43A96" w14:paraId="715D2A79" w14:textId="77777777" w:rsidTr="00292437">
        <w:tc>
          <w:tcPr>
            <w:tcW w:w="9464" w:type="dxa"/>
          </w:tcPr>
          <w:p w14:paraId="4A47D525" w14:textId="77777777" w:rsidR="00292437" w:rsidRPr="00353D4C" w:rsidRDefault="00292437" w:rsidP="00292437">
            <w:pPr>
              <w:ind w:right="-2"/>
              <w:jc w:val="both"/>
              <w:rPr>
                <w:sz w:val="28"/>
                <w:szCs w:val="28"/>
              </w:rPr>
            </w:pPr>
            <w:r w:rsidRPr="00353D4C">
              <w:rPr>
                <w:sz w:val="28"/>
                <w:szCs w:val="28"/>
              </w:rPr>
              <w:t xml:space="preserve">Приложение А – </w:t>
            </w:r>
            <w:r>
              <w:rPr>
                <w:sz w:val="28"/>
                <w:szCs w:val="28"/>
              </w:rPr>
              <w:t>Л</w:t>
            </w:r>
            <w:r w:rsidRPr="00353D4C">
              <w:rPr>
                <w:sz w:val="28"/>
                <w:szCs w:val="28"/>
              </w:rPr>
              <w:t>истинг программы</w:t>
            </w:r>
          </w:p>
        </w:tc>
        <w:tc>
          <w:tcPr>
            <w:tcW w:w="531" w:type="dxa"/>
          </w:tcPr>
          <w:p w14:paraId="40C8C5E8" w14:textId="1FAC0B3E" w:rsidR="00292437" w:rsidRPr="00353D4C" w:rsidRDefault="008A600C" w:rsidP="00292437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</w:tr>
    </w:tbl>
    <w:p w14:paraId="1E3351F4" w14:textId="77777777" w:rsidR="004066AF" w:rsidRDefault="00353D4C" w:rsidP="009E1A40">
      <w:pPr>
        <w:ind w:right="-2"/>
        <w:jc w:val="right"/>
        <w:rPr>
          <w:sz w:val="28"/>
        </w:rPr>
      </w:pPr>
      <w:r>
        <w:rPr>
          <w:sz w:val="28"/>
          <w:lang w:val="en-US"/>
        </w:rPr>
        <w:br w:type="page"/>
      </w:r>
      <w:r w:rsidR="00000000">
        <w:rPr>
          <w:noProof/>
          <w:sz w:val="28"/>
        </w:rPr>
        <w:lastRenderedPageBreak/>
        <w:pict w14:anchorId="39B68284">
          <v:group id="_x0000_s1103" style="position:absolute;left:0;text-align:left;margin-left:56.7pt;margin-top:19.85pt;width:518.9pt;height:802.2pt;z-index:251657216;mso-position-horizontal-relative:page;mso-position-vertical-relative:page" coordorigin="1134,397" coordsize="10378,16044">
            <v:line id="_x0000_s1104" style="position:absolute" from="1134,397" to="1134,16441" strokeweight="2.25pt"/>
            <v:line id="_x0000_s1105" style="position:absolute" from="11509,397" to="11509,16441" strokeweight="2.25pt"/>
            <v:line id="_x0000_s1106" style="position:absolute" from="1137,16441" to="11512,16441" strokeweight="2.25pt"/>
            <v:line id="_x0000_s1107" style="position:absolute" from="1134,15591" to="11509,15591" strokeweight="2.25pt"/>
            <v:line id="_x0000_s1108" style="position:absolute" from="1134,397" to="11509,397" strokeweight="2.25pt"/>
            <v:shape id="_x0000_s1109" type="#_x0000_t202" style="position:absolute;left:1137;top:15591;width:10375;height:850" filled="f" stroked="f" strokeweight="2.25pt">
              <v:textbox style="mso-next-textbox:#_x0000_s1109"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95"/>
                      <w:gridCol w:w="567"/>
                    </w:tblGrid>
                    <w:tr w:rsidR="009E1A40" w14:paraId="0A5D0288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04616D46" w14:textId="77777777" w:rsidR="009E1A40" w:rsidRDefault="009E1A40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28A9CB2E" w14:textId="77777777" w:rsidR="009E1A40" w:rsidRDefault="009E1A40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14:paraId="14E478C2" w14:textId="77777777" w:rsidR="009E1A40" w:rsidRDefault="009E1A40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1BF9642D" w14:textId="77777777" w:rsidR="009E1A40" w:rsidRDefault="009E1A40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4984C094" w14:textId="77777777" w:rsidR="009E1A40" w:rsidRDefault="009E1A40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04DCCA62" w14:textId="0094546B" w:rsidR="009E1A40" w:rsidRPr="00F335CF" w:rsidRDefault="00F335CF" w:rsidP="00B43A96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lang w:val="ru-RU"/>
                            </w:rPr>
                          </w:pPr>
                          <w:r w:rsidRPr="0001610A">
                            <w:rPr>
                              <w:rFonts w:ascii="Times New Roman" w:hAnsi="Times New Roman"/>
                              <w:lang w:val="ru-RU"/>
                            </w:rPr>
                            <w:t xml:space="preserve">РК ЦАТЭК </w:t>
                          </w:r>
                          <w:r w:rsidRPr="00271B76">
                            <w:rPr>
                              <w:rFonts w:ascii="Times New Roman" w:hAnsi="Times New Roman"/>
                              <w:lang w:val="ru-RU"/>
                            </w:rPr>
                            <w:t>4S0613010</w:t>
                          </w:r>
                          <w:r>
                            <w:rPr>
                              <w:rFonts w:ascii="Times New Roman" w:hAnsi="Times New Roman"/>
                              <w:lang w:val="ru-RU"/>
                            </w:rPr>
                            <w:t>3 К</w:t>
                          </w:r>
                          <w:r w:rsidRPr="0001610A">
                            <w:rPr>
                              <w:rFonts w:ascii="Times New Roman" w:hAnsi="Times New Roman"/>
                              <w:lang w:val="ru-RU"/>
                            </w:rPr>
                            <w:t>П ПЗ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254CB233" w14:textId="77777777" w:rsidR="009E1A40" w:rsidRDefault="009E1A40">
                          <w:pPr>
                            <w:pStyle w:val="a3"/>
                            <w:jc w:val="center"/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</w:tr>
                    <w:tr w:rsidR="009E1A40" w14:paraId="6EB5C81E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2D36D122" w14:textId="77777777" w:rsidR="009E1A40" w:rsidRDefault="009E1A40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2B01C1E5" w14:textId="77777777" w:rsidR="009E1A40" w:rsidRDefault="009E1A40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7D783F09" w14:textId="77777777" w:rsidR="009E1A40" w:rsidRDefault="009E1A40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09173C1A" w14:textId="77777777" w:rsidR="009E1A40" w:rsidRDefault="009E1A40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5B69606D" w14:textId="77777777" w:rsidR="009E1A40" w:rsidRDefault="009E1A40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74A50B2A" w14:textId="77777777" w:rsidR="009E1A40" w:rsidRDefault="009E1A40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7AAA34BA" w14:textId="77777777" w:rsidR="009E1A40" w:rsidRPr="00EF12D0" w:rsidRDefault="00504BDB">
                          <w:pPr>
                            <w:pStyle w:val="a3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7</w:t>
                          </w:r>
                        </w:p>
                      </w:tc>
                    </w:tr>
                    <w:tr w:rsidR="009E1A40" w14:paraId="4402E999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4ECB0D2D" w14:textId="77777777" w:rsidR="009E1A40" w:rsidRDefault="009E1A40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5EC54EF0" w14:textId="77777777" w:rsidR="009E1A40" w:rsidRDefault="009E1A40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527233FD" w14:textId="77777777" w:rsidR="009E1A40" w:rsidRDefault="009E1A40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024152D8" w14:textId="77777777" w:rsidR="009E1A40" w:rsidRDefault="009E1A40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1F13EB75" w14:textId="77777777" w:rsidR="009E1A40" w:rsidRDefault="009E1A40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5A3CA9D1" w14:textId="77777777" w:rsidR="009E1A40" w:rsidRDefault="009E1A40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644B9E40" w14:textId="77777777" w:rsidR="009E1A40" w:rsidRDefault="009E1A40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3EC85F16" w14:textId="77777777" w:rsidR="009E1A40" w:rsidRDefault="009E1A40" w:rsidP="009E1A40"/>
                </w:txbxContent>
              </v:textbox>
            </v:shape>
            <w10:wrap anchorx="page" anchory="page"/>
            <w10:anchorlock/>
          </v:group>
        </w:pict>
      </w:r>
      <w:proofErr w:type="spellStart"/>
      <w:r>
        <w:rPr>
          <w:sz w:val="28"/>
          <w:lang w:val="en-US"/>
        </w:rPr>
        <w:t>стр</w:t>
      </w:r>
      <w:proofErr w:type="spellEnd"/>
      <w:r>
        <w:rPr>
          <w:sz w:val="28"/>
          <w:lang w:val="en-US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464"/>
        <w:gridCol w:w="634"/>
      </w:tblGrid>
      <w:tr w:rsidR="00353D4C" w:rsidRPr="00353D4C" w14:paraId="6BC91720" w14:textId="77777777" w:rsidTr="0097793C">
        <w:tc>
          <w:tcPr>
            <w:tcW w:w="9464" w:type="dxa"/>
          </w:tcPr>
          <w:p w14:paraId="31DBC9FE" w14:textId="77777777" w:rsidR="00353D4C" w:rsidRPr="00353D4C" w:rsidRDefault="00353D4C" w:rsidP="00353D4C">
            <w:pPr>
              <w:ind w:right="-2"/>
              <w:jc w:val="both"/>
              <w:rPr>
                <w:sz w:val="28"/>
                <w:szCs w:val="28"/>
              </w:rPr>
            </w:pPr>
            <w:r w:rsidRPr="00353D4C">
              <w:rPr>
                <w:sz w:val="28"/>
                <w:szCs w:val="28"/>
              </w:rPr>
              <w:t>Приложение Б – Входные данные</w:t>
            </w:r>
          </w:p>
        </w:tc>
        <w:tc>
          <w:tcPr>
            <w:tcW w:w="634" w:type="dxa"/>
          </w:tcPr>
          <w:p w14:paraId="57E0F2A2" w14:textId="45F0CEDB" w:rsidR="00353D4C" w:rsidRPr="00353D4C" w:rsidRDefault="0099577E" w:rsidP="00353D4C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8A600C">
              <w:rPr>
                <w:sz w:val="28"/>
              </w:rPr>
              <w:t>14</w:t>
            </w:r>
          </w:p>
        </w:tc>
      </w:tr>
      <w:tr w:rsidR="00353D4C" w:rsidRPr="00353D4C" w14:paraId="40D3BAB7" w14:textId="77777777" w:rsidTr="0097793C">
        <w:tc>
          <w:tcPr>
            <w:tcW w:w="9464" w:type="dxa"/>
          </w:tcPr>
          <w:p w14:paraId="1C892482" w14:textId="77777777" w:rsidR="00353D4C" w:rsidRPr="00353D4C" w:rsidRDefault="00353D4C" w:rsidP="00353D4C">
            <w:pPr>
              <w:ind w:right="-2"/>
              <w:jc w:val="both"/>
              <w:rPr>
                <w:sz w:val="28"/>
                <w:szCs w:val="28"/>
              </w:rPr>
            </w:pPr>
            <w:r w:rsidRPr="00353D4C">
              <w:rPr>
                <w:sz w:val="28"/>
                <w:szCs w:val="28"/>
              </w:rPr>
              <w:t>Приложение В – Выходные данные</w:t>
            </w:r>
          </w:p>
        </w:tc>
        <w:tc>
          <w:tcPr>
            <w:tcW w:w="634" w:type="dxa"/>
          </w:tcPr>
          <w:p w14:paraId="544A48B2" w14:textId="45FB8F30" w:rsidR="00353D4C" w:rsidRPr="00353D4C" w:rsidRDefault="0099577E" w:rsidP="00353D4C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8A600C">
              <w:rPr>
                <w:sz w:val="28"/>
              </w:rPr>
              <w:t>19</w:t>
            </w:r>
          </w:p>
        </w:tc>
      </w:tr>
      <w:tr w:rsidR="00353D4C" w:rsidRPr="00353D4C" w14:paraId="748E7D2B" w14:textId="77777777" w:rsidTr="0097793C">
        <w:tc>
          <w:tcPr>
            <w:tcW w:w="9464" w:type="dxa"/>
          </w:tcPr>
          <w:p w14:paraId="15AEE775" w14:textId="77777777" w:rsidR="00353D4C" w:rsidRPr="00353D4C" w:rsidRDefault="00353D4C" w:rsidP="00353D4C">
            <w:pPr>
              <w:ind w:right="-2"/>
              <w:jc w:val="both"/>
              <w:rPr>
                <w:sz w:val="28"/>
                <w:szCs w:val="28"/>
              </w:rPr>
            </w:pPr>
            <w:r w:rsidRPr="00353D4C">
              <w:rPr>
                <w:sz w:val="28"/>
                <w:szCs w:val="28"/>
              </w:rPr>
              <w:t>Приложение Г – Схема работы комплекса</w:t>
            </w:r>
          </w:p>
        </w:tc>
        <w:tc>
          <w:tcPr>
            <w:tcW w:w="634" w:type="dxa"/>
          </w:tcPr>
          <w:p w14:paraId="71F23956" w14:textId="5EF1D76B" w:rsidR="0046523A" w:rsidRPr="00353D4C" w:rsidRDefault="0099577E" w:rsidP="0046523A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8A600C">
              <w:rPr>
                <w:sz w:val="28"/>
              </w:rPr>
              <w:t>21</w:t>
            </w:r>
          </w:p>
        </w:tc>
      </w:tr>
      <w:tr w:rsidR="0046523A" w:rsidRPr="00353D4C" w14:paraId="3FCC85C8" w14:textId="77777777" w:rsidTr="0097793C">
        <w:tc>
          <w:tcPr>
            <w:tcW w:w="9464" w:type="dxa"/>
          </w:tcPr>
          <w:p w14:paraId="1964CE3D" w14:textId="77777777" w:rsidR="0046523A" w:rsidRPr="00353D4C" w:rsidRDefault="0046523A" w:rsidP="0046523A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kk-KZ"/>
              </w:rPr>
              <w:t xml:space="preserve">Приложение Д </w:t>
            </w:r>
            <w:r>
              <w:rPr>
                <w:bCs/>
                <w:sz w:val="28"/>
                <w:szCs w:val="28"/>
              </w:rPr>
              <w:t xml:space="preserve">- </w:t>
            </w:r>
            <w:r w:rsidRPr="009710CA">
              <w:rPr>
                <w:bCs/>
                <w:sz w:val="28"/>
                <w:szCs w:val="28"/>
              </w:rPr>
              <w:t xml:space="preserve">Схема </w:t>
            </w:r>
            <w:r>
              <w:rPr>
                <w:bCs/>
                <w:sz w:val="28"/>
                <w:szCs w:val="28"/>
                <w:lang w:val="kk-KZ"/>
              </w:rPr>
              <w:t>взаимодействия таблиц базы данных</w:t>
            </w:r>
          </w:p>
        </w:tc>
        <w:tc>
          <w:tcPr>
            <w:tcW w:w="634" w:type="dxa"/>
          </w:tcPr>
          <w:p w14:paraId="4B48B820" w14:textId="02F27A4A" w:rsidR="0046523A" w:rsidRDefault="0046523A" w:rsidP="00353D4C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092324">
              <w:rPr>
                <w:sz w:val="28"/>
              </w:rPr>
              <w:t>22</w:t>
            </w:r>
          </w:p>
        </w:tc>
      </w:tr>
      <w:tr w:rsidR="00353D4C" w:rsidRPr="00353D4C" w14:paraId="425C6D6E" w14:textId="77777777" w:rsidTr="0097793C">
        <w:tc>
          <w:tcPr>
            <w:tcW w:w="9464" w:type="dxa"/>
          </w:tcPr>
          <w:p w14:paraId="2435218D" w14:textId="77777777" w:rsidR="00353D4C" w:rsidRPr="00353D4C" w:rsidRDefault="00353D4C" w:rsidP="00353D4C">
            <w:pPr>
              <w:ind w:right="-2"/>
              <w:jc w:val="both"/>
              <w:rPr>
                <w:sz w:val="28"/>
                <w:szCs w:val="28"/>
              </w:rPr>
            </w:pPr>
            <w:r w:rsidRPr="00353D4C">
              <w:rPr>
                <w:sz w:val="28"/>
                <w:szCs w:val="28"/>
              </w:rPr>
              <w:t xml:space="preserve">Приложение З – </w:t>
            </w:r>
            <w:r w:rsidRPr="00353D4C">
              <w:rPr>
                <w:bCs/>
                <w:sz w:val="28"/>
                <w:szCs w:val="28"/>
              </w:rPr>
              <w:t>Схема алгоритма проблемной программы №1</w:t>
            </w:r>
          </w:p>
        </w:tc>
        <w:tc>
          <w:tcPr>
            <w:tcW w:w="634" w:type="dxa"/>
          </w:tcPr>
          <w:p w14:paraId="2554D42C" w14:textId="02A83DDC" w:rsidR="00353D4C" w:rsidRPr="00353D4C" w:rsidRDefault="0099577E" w:rsidP="00353D4C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092324">
              <w:rPr>
                <w:sz w:val="28"/>
              </w:rPr>
              <w:t>23</w:t>
            </w:r>
          </w:p>
        </w:tc>
      </w:tr>
      <w:tr w:rsidR="00353D4C" w:rsidRPr="00353D4C" w14:paraId="6D8E4A15" w14:textId="77777777" w:rsidTr="0097793C">
        <w:tc>
          <w:tcPr>
            <w:tcW w:w="9464" w:type="dxa"/>
          </w:tcPr>
          <w:p w14:paraId="6EDEFFCE" w14:textId="77777777" w:rsidR="00353D4C" w:rsidRPr="00353D4C" w:rsidRDefault="00353D4C" w:rsidP="00353D4C">
            <w:pPr>
              <w:ind w:right="-2"/>
              <w:jc w:val="both"/>
              <w:rPr>
                <w:sz w:val="28"/>
                <w:szCs w:val="28"/>
              </w:rPr>
            </w:pPr>
            <w:r w:rsidRPr="00353D4C">
              <w:rPr>
                <w:sz w:val="28"/>
                <w:szCs w:val="28"/>
              </w:rPr>
              <w:t xml:space="preserve">Приложение И – </w:t>
            </w:r>
            <w:r w:rsidRPr="00353D4C">
              <w:rPr>
                <w:bCs/>
                <w:sz w:val="28"/>
                <w:szCs w:val="28"/>
              </w:rPr>
              <w:t>Схема алгоритма проблемной программы №2</w:t>
            </w:r>
          </w:p>
        </w:tc>
        <w:tc>
          <w:tcPr>
            <w:tcW w:w="634" w:type="dxa"/>
          </w:tcPr>
          <w:p w14:paraId="7C0882C9" w14:textId="5AC39AFD" w:rsidR="00353D4C" w:rsidRPr="00353D4C" w:rsidRDefault="0099577E" w:rsidP="00353D4C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092324">
              <w:rPr>
                <w:sz w:val="28"/>
              </w:rPr>
              <w:t>25</w:t>
            </w:r>
          </w:p>
        </w:tc>
      </w:tr>
    </w:tbl>
    <w:p w14:paraId="06BD0B95" w14:textId="77777777" w:rsidR="00353D4C" w:rsidRPr="00353D4C" w:rsidRDefault="00353D4C" w:rsidP="00353D4C">
      <w:pPr>
        <w:ind w:right="-2"/>
        <w:jc w:val="both"/>
        <w:rPr>
          <w:sz w:val="28"/>
        </w:rPr>
      </w:pPr>
    </w:p>
    <w:sectPr w:rsidR="00353D4C" w:rsidRPr="00353D4C" w:rsidSect="009A632F">
      <w:pgSz w:w="11906" w:h="16838"/>
      <w:pgMar w:top="851" w:right="567" w:bottom="297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0E0"/>
    <w:rsid w:val="0001610A"/>
    <w:rsid w:val="00023DEB"/>
    <w:rsid w:val="00033E9F"/>
    <w:rsid w:val="0005739D"/>
    <w:rsid w:val="00091FBE"/>
    <w:rsid w:val="00092324"/>
    <w:rsid w:val="0009515B"/>
    <w:rsid w:val="0010019F"/>
    <w:rsid w:val="00105E47"/>
    <w:rsid w:val="00166603"/>
    <w:rsid w:val="00172695"/>
    <w:rsid w:val="00172935"/>
    <w:rsid w:val="001763CF"/>
    <w:rsid w:val="001845F6"/>
    <w:rsid w:val="001A6F0B"/>
    <w:rsid w:val="001C31F6"/>
    <w:rsid w:val="001F604D"/>
    <w:rsid w:val="00213E48"/>
    <w:rsid w:val="002472C2"/>
    <w:rsid w:val="00271B76"/>
    <w:rsid w:val="00285C5F"/>
    <w:rsid w:val="00292437"/>
    <w:rsid w:val="002B6B7D"/>
    <w:rsid w:val="002D6CEE"/>
    <w:rsid w:val="002E20CA"/>
    <w:rsid w:val="00307635"/>
    <w:rsid w:val="003147E9"/>
    <w:rsid w:val="00321512"/>
    <w:rsid w:val="00326D84"/>
    <w:rsid w:val="00340B0E"/>
    <w:rsid w:val="00353D4C"/>
    <w:rsid w:val="003836DD"/>
    <w:rsid w:val="003B53DF"/>
    <w:rsid w:val="004066AF"/>
    <w:rsid w:val="00462EF9"/>
    <w:rsid w:val="0046523A"/>
    <w:rsid w:val="00472B3A"/>
    <w:rsid w:val="004A57AF"/>
    <w:rsid w:val="004E395F"/>
    <w:rsid w:val="004E51D8"/>
    <w:rsid w:val="004F0485"/>
    <w:rsid w:val="00504BDB"/>
    <w:rsid w:val="005243EC"/>
    <w:rsid w:val="00533A8A"/>
    <w:rsid w:val="005472DD"/>
    <w:rsid w:val="005505C8"/>
    <w:rsid w:val="00564962"/>
    <w:rsid w:val="00596C34"/>
    <w:rsid w:val="005A17D8"/>
    <w:rsid w:val="005D7DC8"/>
    <w:rsid w:val="005F4147"/>
    <w:rsid w:val="005F6689"/>
    <w:rsid w:val="00615F5F"/>
    <w:rsid w:val="0062100E"/>
    <w:rsid w:val="006230A9"/>
    <w:rsid w:val="00640C28"/>
    <w:rsid w:val="006537C1"/>
    <w:rsid w:val="00655294"/>
    <w:rsid w:val="0067573B"/>
    <w:rsid w:val="00697F51"/>
    <w:rsid w:val="006F14EE"/>
    <w:rsid w:val="00734AA7"/>
    <w:rsid w:val="007F1A3C"/>
    <w:rsid w:val="008216AC"/>
    <w:rsid w:val="00824F4A"/>
    <w:rsid w:val="00850DEA"/>
    <w:rsid w:val="00851DDB"/>
    <w:rsid w:val="008720E0"/>
    <w:rsid w:val="00883CB9"/>
    <w:rsid w:val="008A600C"/>
    <w:rsid w:val="008E4064"/>
    <w:rsid w:val="009012F2"/>
    <w:rsid w:val="009036C1"/>
    <w:rsid w:val="009122DC"/>
    <w:rsid w:val="0097793C"/>
    <w:rsid w:val="009815D0"/>
    <w:rsid w:val="0098687E"/>
    <w:rsid w:val="0099577E"/>
    <w:rsid w:val="009A632F"/>
    <w:rsid w:val="009B6364"/>
    <w:rsid w:val="009C2C9B"/>
    <w:rsid w:val="009E1A40"/>
    <w:rsid w:val="00A33F0C"/>
    <w:rsid w:val="00A53C01"/>
    <w:rsid w:val="00A63168"/>
    <w:rsid w:val="00A7079B"/>
    <w:rsid w:val="00A74890"/>
    <w:rsid w:val="00AB0385"/>
    <w:rsid w:val="00AC4F39"/>
    <w:rsid w:val="00AD4085"/>
    <w:rsid w:val="00AF5CFA"/>
    <w:rsid w:val="00B05403"/>
    <w:rsid w:val="00B26D8B"/>
    <w:rsid w:val="00B27E36"/>
    <w:rsid w:val="00B43A96"/>
    <w:rsid w:val="00B87062"/>
    <w:rsid w:val="00B91938"/>
    <w:rsid w:val="00B96FE8"/>
    <w:rsid w:val="00BA4EE2"/>
    <w:rsid w:val="00BA66B6"/>
    <w:rsid w:val="00C12C6F"/>
    <w:rsid w:val="00C34987"/>
    <w:rsid w:val="00C643E2"/>
    <w:rsid w:val="00C87726"/>
    <w:rsid w:val="00C97EEF"/>
    <w:rsid w:val="00CC102C"/>
    <w:rsid w:val="00CC79B3"/>
    <w:rsid w:val="00CD6CA2"/>
    <w:rsid w:val="00CE5E5D"/>
    <w:rsid w:val="00D012C6"/>
    <w:rsid w:val="00D04784"/>
    <w:rsid w:val="00D0684F"/>
    <w:rsid w:val="00D2174C"/>
    <w:rsid w:val="00D3131C"/>
    <w:rsid w:val="00D4769A"/>
    <w:rsid w:val="00DA41B6"/>
    <w:rsid w:val="00E04855"/>
    <w:rsid w:val="00E50F9C"/>
    <w:rsid w:val="00EC7437"/>
    <w:rsid w:val="00EE7BE9"/>
    <w:rsid w:val="00F11590"/>
    <w:rsid w:val="00F31403"/>
    <w:rsid w:val="00F335CF"/>
    <w:rsid w:val="00F70830"/>
    <w:rsid w:val="00F92F39"/>
    <w:rsid w:val="00FA43AD"/>
    <w:rsid w:val="00FE0661"/>
    <w:rsid w:val="00FF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7"/>
    <o:shapelayout v:ext="edit">
      <o:idmap v:ext="edit" data="1"/>
    </o:shapelayout>
  </w:shapeDefaults>
  <w:decimalSymbol w:val="."/>
  <w:listSeparator w:val=";"/>
  <w14:docId w14:val="4D3E8756"/>
  <w15:docId w15:val="{7E1CBDBA-B3EE-43C9-B586-9F4777CB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D4085"/>
  </w:style>
  <w:style w:type="paragraph" w:styleId="1">
    <w:name w:val="heading 1"/>
    <w:basedOn w:val="a"/>
    <w:next w:val="a"/>
    <w:qFormat/>
    <w:rsid w:val="00AD4085"/>
    <w:pPr>
      <w:keepNext/>
      <w:outlineLvl w:val="0"/>
    </w:pPr>
    <w:rPr>
      <w:rFonts w:ascii="Arial" w:hAnsi="Arial" w:cs="Arial"/>
      <w:sz w:val="28"/>
    </w:rPr>
  </w:style>
  <w:style w:type="paragraph" w:styleId="3">
    <w:name w:val="heading 3"/>
    <w:basedOn w:val="a"/>
    <w:next w:val="a"/>
    <w:qFormat/>
    <w:rsid w:val="00A53C0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7">
    <w:name w:val="heading 7"/>
    <w:basedOn w:val="a"/>
    <w:next w:val="a"/>
    <w:qFormat/>
    <w:rsid w:val="001763CF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D4085"/>
    <w:pPr>
      <w:jc w:val="both"/>
    </w:pPr>
    <w:rPr>
      <w:rFonts w:ascii="ISOCPEUR" w:hAnsi="ISOCPEUR"/>
      <w:i/>
      <w:sz w:val="28"/>
      <w:lang w:val="uk-UA"/>
    </w:rPr>
  </w:style>
  <w:style w:type="table" w:styleId="a4">
    <w:name w:val="Table Grid"/>
    <w:basedOn w:val="a1"/>
    <w:rsid w:val="00285C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Body Text Indent 3"/>
    <w:basedOn w:val="a"/>
    <w:rsid w:val="001763CF"/>
    <w:pPr>
      <w:spacing w:line="360" w:lineRule="auto"/>
      <w:ind w:firstLine="851"/>
    </w:pPr>
    <w:rPr>
      <w:b/>
      <w:sz w:val="28"/>
    </w:rPr>
  </w:style>
  <w:style w:type="paragraph" w:styleId="a5">
    <w:name w:val="Body Text Indent"/>
    <w:basedOn w:val="a"/>
    <w:rsid w:val="001763CF"/>
    <w:pPr>
      <w:spacing w:after="120"/>
      <w:ind w:left="283"/>
    </w:pPr>
  </w:style>
  <w:style w:type="paragraph" w:styleId="2">
    <w:name w:val="Body Text Indent 2"/>
    <w:basedOn w:val="a"/>
    <w:link w:val="20"/>
    <w:semiHidden/>
    <w:unhideWhenUsed/>
    <w:rsid w:val="005243EC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semiHidden/>
    <w:rsid w:val="00524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Onlaine Solutions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Ariakas</dc:creator>
  <cp:lastModifiedBy>Viktor Shablygin</cp:lastModifiedBy>
  <cp:revision>18</cp:revision>
  <cp:lastPrinted>2010-06-24T10:21:00Z</cp:lastPrinted>
  <dcterms:created xsi:type="dcterms:W3CDTF">2012-04-23T11:04:00Z</dcterms:created>
  <dcterms:modified xsi:type="dcterms:W3CDTF">2024-04-14T10:01:00Z</dcterms:modified>
</cp:coreProperties>
</file>