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030BC" w14:textId="77777777" w:rsidR="009B07A9" w:rsidRPr="0040111B" w:rsidRDefault="008041E9" w:rsidP="009B07A9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noProof/>
          <w:sz w:val="28"/>
          <w:szCs w:val="28"/>
        </w:rPr>
        <w:pict w14:anchorId="360BF9FB">
          <v:group id="_x0000_s1026" style="position:absolute;left:0;text-align:left;margin-left:56.7pt;margin-top:19.85pt;width:518.9pt;height:802.2pt;z-index:251657728;mso-position-horizontal-relative:page;mso-position-vertical-relative:page" coordorigin="1134,397" coordsize="10378,16044">
            <v:line id="_x0000_s1027" style="position:absolute" from="1134,397" to="1134,16441" strokeweight="2.25pt"/>
            <v:line id="_x0000_s1028" style="position:absolute" from="11509,397" to="11509,16441" strokeweight="2.25pt"/>
            <v:line id="_x0000_s1029" style="position:absolute" from="1137,16441" to="11512,16441" strokeweight="2.25pt"/>
            <v:line id="_x0000_s1030" style="position:absolute" from="1134,15591" to="11509,15591" strokeweight="2.25pt"/>
            <v:line id="_x0000_s1031" style="position:absolute" from="1134,397" to="11509,39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137;top:15591;width:10375;height:850" filled="f" stroked="f" strokeweight="2.25pt">
              <v:textbox style="mso-next-textbox:#_x0000_s1032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B07A9" w14:paraId="349D98DA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481F46B" w14:textId="77777777" w:rsidR="009B07A9" w:rsidRDefault="009B07A9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88A655F" w14:textId="77777777" w:rsidR="009B07A9" w:rsidRDefault="009B07A9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405F9F57" w14:textId="77777777" w:rsidR="009B07A9" w:rsidRDefault="009B07A9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F709E6E" w14:textId="77777777" w:rsidR="009B07A9" w:rsidRDefault="009B07A9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E7AA2ED" w14:textId="77777777" w:rsidR="009B07A9" w:rsidRDefault="009B07A9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1C92415" w14:textId="77777777" w:rsidR="009B07A9" w:rsidRDefault="009B07A9" w:rsidP="00DF6844">
                          <w:pPr>
                            <w:jc w:val="center"/>
                            <w:rPr>
                              <w:rFonts w:ascii="Arial" w:hAnsi="Arial"/>
                              <w:i/>
                              <w:sz w:val="22"/>
                              <w:lang w:val="en-US"/>
                            </w:rPr>
                          </w:pPr>
                        </w:p>
                        <w:p w14:paraId="3720BC58" w14:textId="77777777" w:rsidR="00023F37" w:rsidRPr="00163618" w:rsidRDefault="00023F37" w:rsidP="00023F37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РК ЦАТЭК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4S06130103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 xml:space="preserve"> К</w:t>
                          </w: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П ПЗ </w:t>
                          </w:r>
                        </w:p>
                        <w:p w14:paraId="204A0B4A" w14:textId="77777777" w:rsidR="009B07A9" w:rsidRPr="00F94F15" w:rsidRDefault="009B07A9">
                          <w:pPr>
                            <w:pStyle w:val="a4"/>
                            <w:jc w:val="center"/>
                            <w:rPr>
                              <w:lang w:val="en-US"/>
                            </w:rPr>
                          </w:pPr>
                          <w:bookmarkStart w:id="0" w:name="_GoBack"/>
                          <w:bookmarkEnd w:id="0"/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539FCD8E" w14:textId="77777777" w:rsidR="009B07A9" w:rsidRDefault="009B07A9">
                          <w:pPr>
                            <w:pStyle w:val="a4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</w:tr>
                    <w:tr w:rsidR="009B07A9" w14:paraId="62BB0138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CFDBBFD" w14:textId="77777777" w:rsidR="009B07A9" w:rsidRDefault="009B07A9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D2195C0" w14:textId="77777777" w:rsidR="009B07A9" w:rsidRDefault="009B07A9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C7AD379" w14:textId="77777777" w:rsidR="009B07A9" w:rsidRDefault="009B07A9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F0F91F0" w14:textId="77777777" w:rsidR="009B07A9" w:rsidRDefault="009B07A9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35E7AE2" w14:textId="77777777" w:rsidR="009B07A9" w:rsidRDefault="009B07A9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A9CE9A5" w14:textId="77777777" w:rsidR="009B07A9" w:rsidRDefault="009B07A9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50BC4BF6" w14:textId="1D83E13B" w:rsidR="009B07A9" w:rsidRPr="00EF12D0" w:rsidRDefault="00203E9E">
                          <w:pPr>
                            <w:pStyle w:val="a4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47</w:t>
                          </w:r>
                        </w:p>
                      </w:tc>
                    </w:tr>
                    <w:tr w:rsidR="009B07A9" w14:paraId="4CC4FF5A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B2AADEA" w14:textId="77777777" w:rsidR="009B07A9" w:rsidRDefault="009B07A9">
                          <w:pPr>
                            <w:pStyle w:val="a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F5ECB69" w14:textId="77777777" w:rsidR="009B07A9" w:rsidRDefault="009B07A9">
                          <w:pPr>
                            <w:pStyle w:val="a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2AE8072" w14:textId="77777777" w:rsidR="009B07A9" w:rsidRDefault="009B07A9">
                          <w:pPr>
                            <w:pStyle w:val="a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B824E4A" w14:textId="77777777" w:rsidR="009B07A9" w:rsidRDefault="009B07A9">
                          <w:pPr>
                            <w:pStyle w:val="a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1021B30" w14:textId="77777777" w:rsidR="009B07A9" w:rsidRDefault="009B07A9">
                          <w:pPr>
                            <w:pStyle w:val="a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8D9E404" w14:textId="77777777" w:rsidR="009B07A9" w:rsidRDefault="009B07A9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5A0D56BA" w14:textId="77777777" w:rsidR="009B07A9" w:rsidRDefault="009B07A9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3C84FB1C" w14:textId="77777777" w:rsidR="009B07A9" w:rsidRDefault="009B07A9" w:rsidP="009B07A9"/>
                </w:txbxContent>
              </v:textbox>
            </v:shape>
            <w10:wrap anchorx="page" anchory="page"/>
            <w10:anchorlock/>
          </v:group>
        </w:pict>
      </w:r>
      <w:r w:rsidR="009B07A9" w:rsidRPr="0040111B">
        <w:rPr>
          <w:rFonts w:ascii="Times New Roman" w:hAnsi="Times New Roman" w:cs="Times New Roman"/>
          <w:b w:val="0"/>
          <w:vanish/>
          <w:sz w:val="28"/>
          <w:szCs w:val="28"/>
        </w:rPr>
        <w:t>ЗЗЗззыфва</w:t>
      </w:r>
      <w:r w:rsidR="009B07A9" w:rsidRPr="0040111B">
        <w:rPr>
          <w:rFonts w:ascii="Times New Roman" w:hAnsi="Times New Roman" w:cs="Times New Roman"/>
          <w:b w:val="0"/>
          <w:noProof/>
          <w:sz w:val="28"/>
          <w:szCs w:val="28"/>
        </w:rPr>
        <w:t>ЗАКЛЮЧЕНИЕ</w:t>
      </w:r>
    </w:p>
    <w:p w14:paraId="15849811" w14:textId="77777777" w:rsidR="00DE7549" w:rsidRPr="0040111B" w:rsidRDefault="00DE7549" w:rsidP="009B07A9"/>
    <w:p w14:paraId="2B8716A1" w14:textId="77777777" w:rsidR="00FF2C4A" w:rsidRPr="00FF2C4A" w:rsidRDefault="00FF2C4A" w:rsidP="00FF2C4A">
      <w:pPr>
        <w:pStyle w:val="a5"/>
        <w:shd w:val="clear" w:color="auto" w:fill="FFFFFF"/>
        <w:spacing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FF2C4A">
        <w:rPr>
          <w:color w:val="000000"/>
          <w:sz w:val="28"/>
          <w:szCs w:val="28"/>
        </w:rPr>
        <w:t>Основным назначением БД является быстрый поиск содержащейся в ней информации. При этом БД могут содержать значительный объем информации, например, список домашних телефонов составляет десятки тысяч абонентов. В телефонной книге абоненты упорядочены (отсортированы) в алфавитном порядке и поиск по фамилии займет не очень много времени, однако, поиск по адресу или неточному номеру телефона и т.п. вручную – не решаемая практически задача.</w:t>
      </w:r>
    </w:p>
    <w:p w14:paraId="787BE66B" w14:textId="77777777" w:rsidR="00FF2C4A" w:rsidRPr="00DE7549" w:rsidRDefault="00FF2C4A" w:rsidP="00FF2C4A">
      <w:pPr>
        <w:pStyle w:val="a5"/>
        <w:shd w:val="clear" w:color="auto" w:fill="FFFFFF"/>
        <w:spacing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FF2C4A">
        <w:rPr>
          <w:color w:val="000000"/>
          <w:sz w:val="28"/>
          <w:szCs w:val="28"/>
        </w:rPr>
        <w:t xml:space="preserve">Мир баз данных становится все более и более единым, с развитием Internet- и Intranet- технологий появилась возможность доступа к удаленным БД, что привело к необходимости создания стандартного языка, который мог бы использоваться так, чтобы функционировать в большом количестве различных видов компьютерных сред. Стандартный язык позволил бы пользователям, </w:t>
      </w:r>
      <w:r w:rsidRPr="00DE7549">
        <w:rPr>
          <w:color w:val="000000"/>
          <w:sz w:val="28"/>
          <w:szCs w:val="28"/>
        </w:rPr>
        <w:t>знающим один набор команд, использовать их, чтобы создавать, отыскивать, изменять и передавать информацию независимо от того, работают ли они на персональном компьютере, сетевой рабочей станции или на универсальном компьютере.</w:t>
      </w:r>
    </w:p>
    <w:p w14:paraId="177A7F9E" w14:textId="218E60A6" w:rsidR="00E52D6F" w:rsidRPr="00DE7549" w:rsidRDefault="00E52D6F" w:rsidP="00E52D6F">
      <w:pPr>
        <w:pStyle w:val="2"/>
        <w:widowControl w:val="0"/>
        <w:suppressAutoHyphens/>
        <w:spacing w:after="0" w:line="240" w:lineRule="auto"/>
        <w:ind w:left="0" w:firstLine="709"/>
        <w:jc w:val="both"/>
        <w:rPr>
          <w:sz w:val="28"/>
          <w:szCs w:val="28"/>
        </w:rPr>
      </w:pPr>
      <w:r w:rsidRPr="00DE7549">
        <w:rPr>
          <w:sz w:val="28"/>
          <w:szCs w:val="28"/>
        </w:rPr>
        <w:t>В результате выполнения поставленных задач, мной была достигнута цель, конечным результатом которой являлась разработка базы данных «</w:t>
      </w:r>
      <w:r w:rsidR="00FF2C4A" w:rsidRPr="00DE7549">
        <w:rPr>
          <w:sz w:val="28"/>
          <w:szCs w:val="28"/>
        </w:rPr>
        <w:t>Магазин «</w:t>
      </w:r>
      <w:r w:rsidR="00FF2C4A" w:rsidRPr="00DE7549">
        <w:rPr>
          <w:sz w:val="28"/>
          <w:szCs w:val="28"/>
          <w:lang w:val="en-US"/>
        </w:rPr>
        <w:t>MINISO</w:t>
      </w:r>
      <w:r w:rsidR="00FF2C4A" w:rsidRPr="00DE7549">
        <w:rPr>
          <w:sz w:val="28"/>
          <w:szCs w:val="28"/>
        </w:rPr>
        <w:t>»</w:t>
      </w:r>
      <w:r w:rsidRPr="00DE7549">
        <w:rPr>
          <w:sz w:val="28"/>
          <w:szCs w:val="28"/>
        </w:rPr>
        <w:t xml:space="preserve">», которая включает в себя: </w:t>
      </w:r>
      <w:r w:rsidR="00FF2C4A" w:rsidRPr="00DE7549">
        <w:rPr>
          <w:sz w:val="28"/>
          <w:szCs w:val="28"/>
        </w:rPr>
        <w:t>8</w:t>
      </w:r>
      <w:r w:rsidRPr="00DE7549">
        <w:rPr>
          <w:sz w:val="28"/>
          <w:szCs w:val="28"/>
        </w:rPr>
        <w:t xml:space="preserve"> таблиц, </w:t>
      </w:r>
      <w:r w:rsidR="00FF2C4A" w:rsidRPr="00DE7549">
        <w:rPr>
          <w:sz w:val="28"/>
          <w:szCs w:val="28"/>
        </w:rPr>
        <w:t>более 10</w:t>
      </w:r>
      <w:r w:rsidRPr="00DE7549">
        <w:rPr>
          <w:sz w:val="28"/>
          <w:szCs w:val="28"/>
        </w:rPr>
        <w:t xml:space="preserve"> запрос</w:t>
      </w:r>
      <w:r w:rsidR="00FF2C4A" w:rsidRPr="00DE7549">
        <w:rPr>
          <w:sz w:val="28"/>
          <w:szCs w:val="28"/>
        </w:rPr>
        <w:t>ов</w:t>
      </w:r>
      <w:r w:rsidRPr="00DE7549">
        <w:rPr>
          <w:sz w:val="28"/>
          <w:szCs w:val="28"/>
        </w:rPr>
        <w:t>, 1</w:t>
      </w:r>
      <w:r w:rsidR="00FF2C4A" w:rsidRPr="00DE7549">
        <w:rPr>
          <w:sz w:val="28"/>
          <w:szCs w:val="28"/>
        </w:rPr>
        <w:t>8</w:t>
      </w:r>
      <w:r w:rsidRPr="00DE7549">
        <w:rPr>
          <w:sz w:val="28"/>
          <w:szCs w:val="28"/>
        </w:rPr>
        <w:t xml:space="preserve"> форм и 1 отчет. Создаваемые запросы, формы и отчеты позволяют быстро обновлять данные, получать ответы на вопросы, осуществлять поиск нужных данных, анализировать данные, печатать отчеты и т.д. Она позволяет полностью автоматизировать, и тем самым облегчить работу с данными пользователю. </w:t>
      </w:r>
    </w:p>
    <w:p w14:paraId="5CC2D550" w14:textId="1F028670" w:rsidR="00AE48FE" w:rsidRDefault="00E52D6F" w:rsidP="00AE48FE">
      <w:pPr>
        <w:pStyle w:val="2"/>
        <w:widowControl w:val="0"/>
        <w:suppressAutoHyphens/>
        <w:spacing w:after="0" w:line="240" w:lineRule="auto"/>
        <w:ind w:left="0" w:firstLine="709"/>
        <w:jc w:val="both"/>
      </w:pPr>
      <w:r w:rsidRPr="00DE7549">
        <w:rPr>
          <w:sz w:val="28"/>
          <w:szCs w:val="28"/>
        </w:rPr>
        <w:t>Данная база данных позволяет легко</w:t>
      </w:r>
      <w:r w:rsidR="00FF2C4A" w:rsidRPr="00DE7549">
        <w:rPr>
          <w:sz w:val="28"/>
          <w:szCs w:val="28"/>
        </w:rPr>
        <w:t xml:space="preserve"> работать и упорядочивать данные сотрудникам, а также безопасно и быстро сделать заказ покупателю</w:t>
      </w:r>
      <w:r w:rsidRPr="00DE7549">
        <w:rPr>
          <w:sz w:val="28"/>
          <w:szCs w:val="28"/>
        </w:rPr>
        <w:t>. Удобный интерфейс программы позволяет легко ориентироваться в программе, не требуя от пользователя каких-либо специальных навыков работы с электронно-вычислительными машинами</w:t>
      </w:r>
      <w:r w:rsidR="00FF2C4A" w:rsidRPr="00DE7549">
        <w:rPr>
          <w:sz w:val="28"/>
          <w:szCs w:val="28"/>
        </w:rPr>
        <w:t xml:space="preserve">. </w:t>
      </w:r>
      <w:r w:rsidRPr="00DE7549">
        <w:rPr>
          <w:sz w:val="28"/>
          <w:szCs w:val="28"/>
        </w:rPr>
        <w:t xml:space="preserve">Эта база данных очень полезна, т.к. она помогает </w:t>
      </w:r>
      <w:r w:rsidR="00AE48FE" w:rsidRPr="00DE7549">
        <w:rPr>
          <w:bCs/>
          <w:color w:val="000000" w:themeColor="text1"/>
          <w:sz w:val="28"/>
          <w:szCs w:val="28"/>
        </w:rPr>
        <w:t>систематизировать информацию о товарах</w:t>
      </w:r>
      <w:r w:rsidR="00AE48FE" w:rsidRPr="00ED7627">
        <w:rPr>
          <w:bCs/>
          <w:color w:val="000000" w:themeColor="text1"/>
          <w:sz w:val="28"/>
          <w:szCs w:val="28"/>
        </w:rPr>
        <w:t xml:space="preserve">, клиентах и фирме, производящая товар. Данная база данных актуальна для любого магазина, занимающегося </w:t>
      </w:r>
    </w:p>
    <w:p w14:paraId="5C49ACAF" w14:textId="77777777" w:rsidR="00AE48FE" w:rsidRPr="00370A05" w:rsidRDefault="00AE48FE" w:rsidP="00AE48FE">
      <w:pPr>
        <w:pStyle w:val="2"/>
        <w:widowControl w:val="0"/>
        <w:suppressAutoHyphens/>
        <w:spacing w:after="0" w:line="240" w:lineRule="auto"/>
        <w:ind w:left="0"/>
        <w:jc w:val="both"/>
        <w:rPr>
          <w:sz w:val="28"/>
          <w:szCs w:val="28"/>
        </w:rPr>
      </w:pPr>
      <w:r w:rsidRPr="00ED7627">
        <w:rPr>
          <w:bCs/>
          <w:color w:val="000000" w:themeColor="text1"/>
          <w:sz w:val="28"/>
          <w:szCs w:val="28"/>
        </w:rPr>
        <w:t>продажей товаров для дома, косметики и продуктов питания, так как с помощью этой базы данных покупатель может с легкостью найти информацию об интересующем его товаре и заказать его, а сотрудник магазина сможет без особых сложностей заказать распроданный товар у производителя.</w:t>
      </w:r>
    </w:p>
    <w:p w14:paraId="1172A932" w14:textId="77777777" w:rsidR="00AE48FE" w:rsidRPr="0040111B" w:rsidRDefault="00AE48FE" w:rsidP="00AE48FE">
      <w:pPr>
        <w:pStyle w:val="11"/>
      </w:pPr>
    </w:p>
    <w:p w14:paraId="76D191B1" w14:textId="77777777" w:rsidR="00AE48FE" w:rsidRDefault="00AE48FE" w:rsidP="00AE48FE"/>
    <w:p w14:paraId="60CF2BC9" w14:textId="77777777" w:rsidR="00AE48FE" w:rsidRDefault="00AE48FE" w:rsidP="00AE48FE"/>
    <w:p w14:paraId="06CF9ADC" w14:textId="77777777" w:rsidR="00AE48FE" w:rsidRDefault="00AE48FE" w:rsidP="00AE48FE"/>
    <w:p w14:paraId="65749F6B" w14:textId="77777777" w:rsidR="00AE48FE" w:rsidRDefault="00AE48FE" w:rsidP="00AE48FE"/>
    <w:p w14:paraId="4614C03C" w14:textId="77777777" w:rsidR="00AE48FE" w:rsidRDefault="00AE48FE" w:rsidP="00AE48FE"/>
    <w:p w14:paraId="251F9B02" w14:textId="77777777" w:rsidR="00AE48FE" w:rsidRDefault="00AE48FE" w:rsidP="00AE48FE"/>
    <w:p w14:paraId="3AE88271" w14:textId="720750D6" w:rsidR="00AE48FE" w:rsidRPr="0040111B" w:rsidRDefault="00AE48FE" w:rsidP="009B07A9"/>
    <w:sectPr w:rsidR="00AE48FE" w:rsidRPr="0040111B" w:rsidSect="00AE48FE">
      <w:pgSz w:w="11906" w:h="16838"/>
      <w:pgMar w:top="993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3E3B4" w14:textId="77777777" w:rsidR="008041E9" w:rsidRDefault="008041E9" w:rsidP="00AE48FE">
      <w:r>
        <w:separator/>
      </w:r>
    </w:p>
  </w:endnote>
  <w:endnote w:type="continuationSeparator" w:id="0">
    <w:p w14:paraId="5522BDDB" w14:textId="77777777" w:rsidR="008041E9" w:rsidRDefault="008041E9" w:rsidP="00AE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81889" w14:textId="77777777" w:rsidR="008041E9" w:rsidRDefault="008041E9" w:rsidP="00AE48FE">
      <w:r>
        <w:separator/>
      </w:r>
    </w:p>
  </w:footnote>
  <w:footnote w:type="continuationSeparator" w:id="0">
    <w:p w14:paraId="481700D2" w14:textId="77777777" w:rsidR="008041E9" w:rsidRDefault="008041E9" w:rsidP="00AE4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07A9"/>
    <w:rsid w:val="00004F96"/>
    <w:rsid w:val="00023F37"/>
    <w:rsid w:val="00034273"/>
    <w:rsid w:val="001028C1"/>
    <w:rsid w:val="00203E9E"/>
    <w:rsid w:val="00225884"/>
    <w:rsid w:val="00353B19"/>
    <w:rsid w:val="00362052"/>
    <w:rsid w:val="0040111B"/>
    <w:rsid w:val="004433A0"/>
    <w:rsid w:val="0066589E"/>
    <w:rsid w:val="008041E9"/>
    <w:rsid w:val="00856AE7"/>
    <w:rsid w:val="008909DD"/>
    <w:rsid w:val="008C1902"/>
    <w:rsid w:val="00947AE8"/>
    <w:rsid w:val="0097580D"/>
    <w:rsid w:val="00983570"/>
    <w:rsid w:val="009A3EF1"/>
    <w:rsid w:val="009B07A9"/>
    <w:rsid w:val="00A42BA1"/>
    <w:rsid w:val="00A95A7D"/>
    <w:rsid w:val="00AD113D"/>
    <w:rsid w:val="00AE48FE"/>
    <w:rsid w:val="00B24A75"/>
    <w:rsid w:val="00CA2877"/>
    <w:rsid w:val="00D3067A"/>
    <w:rsid w:val="00D44C02"/>
    <w:rsid w:val="00D63C1C"/>
    <w:rsid w:val="00DE7549"/>
    <w:rsid w:val="00DF6844"/>
    <w:rsid w:val="00E009C0"/>
    <w:rsid w:val="00E07537"/>
    <w:rsid w:val="00E52D6F"/>
    <w:rsid w:val="00F12867"/>
    <w:rsid w:val="00F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621BD15E"/>
  <w15:docId w15:val="{16A2E35F-49CE-4863-B902-5799DFB9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052"/>
    <w:rPr>
      <w:sz w:val="24"/>
      <w:szCs w:val="24"/>
    </w:rPr>
  </w:style>
  <w:style w:type="paragraph" w:styleId="1">
    <w:name w:val="heading 1"/>
    <w:basedOn w:val="a"/>
    <w:next w:val="a"/>
    <w:qFormat/>
    <w:rsid w:val="009B07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sid w:val="009B07A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11">
    <w:name w:val="index 1"/>
    <w:basedOn w:val="a"/>
    <w:next w:val="a"/>
    <w:autoRedefine/>
    <w:semiHidden/>
    <w:rsid w:val="009B07A9"/>
    <w:pPr>
      <w:ind w:left="240" w:hanging="240"/>
    </w:pPr>
  </w:style>
  <w:style w:type="paragraph" w:styleId="a3">
    <w:name w:val="index heading"/>
    <w:basedOn w:val="a"/>
    <w:next w:val="11"/>
    <w:semiHidden/>
    <w:rsid w:val="009B07A9"/>
  </w:style>
  <w:style w:type="paragraph" w:customStyle="1" w:styleId="a4">
    <w:name w:val="Чертежный"/>
    <w:rsid w:val="009B07A9"/>
    <w:pPr>
      <w:jc w:val="both"/>
    </w:pPr>
    <w:rPr>
      <w:rFonts w:ascii="ISOCPEUR" w:hAnsi="ISOCPEUR"/>
      <w:i/>
      <w:sz w:val="28"/>
      <w:lang w:val="uk-UA"/>
    </w:rPr>
  </w:style>
  <w:style w:type="paragraph" w:styleId="2">
    <w:name w:val="Body Text Indent 2"/>
    <w:basedOn w:val="a"/>
    <w:link w:val="20"/>
    <w:uiPriority w:val="99"/>
    <w:rsid w:val="00E52D6F"/>
    <w:pPr>
      <w:spacing w:after="120" w:line="480" w:lineRule="auto"/>
      <w:ind w:left="283"/>
    </w:pPr>
    <w:rPr>
      <w:szCs w:val="20"/>
    </w:rPr>
  </w:style>
  <w:style w:type="character" w:customStyle="1" w:styleId="20">
    <w:name w:val="Основной текст с отступом 2 Знак"/>
    <w:basedOn w:val="a0"/>
    <w:link w:val="2"/>
    <w:uiPriority w:val="99"/>
    <w:rsid w:val="00E52D6F"/>
    <w:rPr>
      <w:sz w:val="24"/>
    </w:rPr>
  </w:style>
  <w:style w:type="paragraph" w:styleId="a5">
    <w:name w:val="Normal (Web)"/>
    <w:basedOn w:val="a"/>
    <w:uiPriority w:val="99"/>
    <w:semiHidden/>
    <w:unhideWhenUsed/>
    <w:rsid w:val="00FF2C4A"/>
    <w:pPr>
      <w:spacing w:before="100" w:beforeAutospacing="1" w:after="100" w:afterAutospacing="1"/>
    </w:pPr>
    <w:rPr>
      <w:lang/>
    </w:rPr>
  </w:style>
  <w:style w:type="paragraph" w:styleId="a6">
    <w:name w:val="header"/>
    <w:basedOn w:val="a"/>
    <w:link w:val="a7"/>
    <w:unhideWhenUsed/>
    <w:rsid w:val="00AE48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E48FE"/>
    <w:rPr>
      <w:sz w:val="24"/>
      <w:szCs w:val="24"/>
    </w:rPr>
  </w:style>
  <w:style w:type="paragraph" w:styleId="a8">
    <w:name w:val="footer"/>
    <w:basedOn w:val="a"/>
    <w:link w:val="a9"/>
    <w:unhideWhenUsed/>
    <w:rsid w:val="00AE48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AE48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ЗАКЛЮЧЕНИЕ</vt:lpstr>
    </vt:vector>
  </TitlesOfParts>
  <Company>Grizli777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ЗАКЛЮЧЕНИЕ</dc:title>
  <dc:creator>Ariakas</dc:creator>
  <cp:lastModifiedBy>Жаксыбаева Наталья</cp:lastModifiedBy>
  <cp:revision>16</cp:revision>
  <cp:lastPrinted>2010-06-24T10:28:00Z</cp:lastPrinted>
  <dcterms:created xsi:type="dcterms:W3CDTF">2012-04-12T04:39:00Z</dcterms:created>
  <dcterms:modified xsi:type="dcterms:W3CDTF">2023-03-24T07:43:00Z</dcterms:modified>
</cp:coreProperties>
</file>