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5A3D4E60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4D1185">
        <w:rPr>
          <w:rFonts w:ascii="Arial" w:hAnsi="Arial" w:cs="Arial"/>
          <w:b/>
          <w:bCs/>
          <w:sz w:val="28"/>
          <w:szCs w:val="28"/>
        </w:rPr>
        <w:t>9</w:t>
      </w:r>
    </w:p>
    <w:p w14:paraId="32057266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 xml:space="preserve">Тема: </w:t>
      </w:r>
      <w:r w:rsidRPr="00FF608B">
        <w:rPr>
          <w:rFonts w:ascii="Arial" w:hAnsi="Arial" w:cs="Arial"/>
          <w:sz w:val="28"/>
          <w:szCs w:val="28"/>
        </w:rPr>
        <w:t>Диагностика сети, настройка безопасного удаленного доступа по SSH и конфигурирование файрвола UFW в Linux</w:t>
      </w:r>
    </w:p>
    <w:p w14:paraId="160283C1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Цель работы:</w:t>
      </w:r>
      <w:r w:rsidRPr="00FF608B">
        <w:rPr>
          <w:rFonts w:ascii="Arial" w:hAnsi="Arial" w:cs="Arial"/>
          <w:sz w:val="28"/>
          <w:szCs w:val="28"/>
        </w:rPr>
        <w:t xml:space="preserve"> Приобрести практические навыки многоуровневой проверки сетевых параметров ОС Linux, научиться настраивать защищенный демонстрационный сервер SSH с авторизацией по ключам и освоить базовые принципы фильтрации трафика с помощью утилиты UFW.</w:t>
      </w:r>
    </w:p>
    <w:p w14:paraId="33D43517" w14:textId="77777777" w:rsid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Необходимое ПО:</w:t>
      </w:r>
      <w:r w:rsidRPr="00FF608B">
        <w:rPr>
          <w:rFonts w:ascii="Arial" w:hAnsi="Arial" w:cs="Arial"/>
          <w:sz w:val="28"/>
          <w:szCs w:val="28"/>
        </w:rPr>
        <w:t xml:space="preserve"> </w:t>
      </w:r>
    </w:p>
    <w:p w14:paraId="79854EA3" w14:textId="39785080" w:rsidR="00FF608B" w:rsidRPr="00FF608B" w:rsidRDefault="00FF608B" w:rsidP="00FF608B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Локальная машина студента (клиент: Windows/macOS/Linux) с установленным SSH-клиентом.</w:t>
      </w:r>
    </w:p>
    <w:p w14:paraId="0A26C704" w14:textId="77777777" w:rsidR="00FF608B" w:rsidRPr="00FF608B" w:rsidRDefault="00FF608B" w:rsidP="00FF608B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Удаленный Linux-сервер (Ubuntu/Debian) с root/sudo доступом.</w:t>
      </w:r>
    </w:p>
    <w:p w14:paraId="0CADAB6A" w14:textId="77777777" w:rsidR="00FF608B" w:rsidRPr="00FF608B" w:rsidRDefault="00FF608B" w:rsidP="00FF608B">
      <w:pPr>
        <w:rPr>
          <w:rFonts w:ascii="Arial" w:hAnsi="Arial" w:cs="Arial"/>
          <w:b/>
          <w:bCs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7D95B581" w14:textId="77777777" w:rsidR="00FF608B" w:rsidRPr="00FF608B" w:rsidRDefault="00FF608B" w:rsidP="00FF608B">
      <w:pPr>
        <w:ind w:firstLine="284"/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Вы работаете младшим системным администратором. Вам поручено ввести в эксплуатацию новый Linux-сервер компании. Необходимо проверить его сетевую связность, изменить стандартное сетевое имя, настроить безопасный и удобный доступ для администрирования по криптографическим ключам (без ввода пароля), а также закрыть сетевой периметр файрвола, оставив доступными только доверенные порты.</w:t>
      </w:r>
    </w:p>
    <w:p w14:paraId="73611850" w14:textId="77777777" w:rsidR="00FF608B" w:rsidRPr="00FF608B" w:rsidRDefault="00FF608B" w:rsidP="00FF608B">
      <w:pPr>
        <w:rPr>
          <w:rFonts w:ascii="Arial" w:hAnsi="Arial" w:cs="Arial"/>
          <w:b/>
          <w:bCs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6EEE980A" w14:textId="77777777" w:rsidR="00FF608B" w:rsidRPr="00FF608B" w:rsidRDefault="00FF608B" w:rsidP="00FF608B">
      <w:pPr>
        <w:rPr>
          <w:rFonts w:ascii="Arial" w:hAnsi="Arial" w:cs="Arial"/>
          <w:b/>
          <w:bCs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Этап 1. Диагностика сети и изменение Hostname</w:t>
      </w:r>
    </w:p>
    <w:p w14:paraId="524BB5E3" w14:textId="77777777" w:rsidR="00FF608B" w:rsidRPr="00FF608B" w:rsidRDefault="00FF608B" w:rsidP="00FF608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Подключитесь к вашему серверу по SSH, используя стандартный пароль.</w:t>
      </w:r>
    </w:p>
    <w:p w14:paraId="3D8DA1DA" w14:textId="77777777" w:rsidR="00FF608B" w:rsidRPr="00FF608B" w:rsidRDefault="00FF608B" w:rsidP="00FF608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Проверьте состояние сетевых интерфейсов и найдите ваш текущий IPv4-адрес:</w:t>
      </w:r>
    </w:p>
    <w:p w14:paraId="3F2F4766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  <w:highlight w:val="yellow"/>
        </w:rPr>
        <w:t>ip addr</w:t>
      </w:r>
    </w:p>
    <w:p w14:paraId="13D2EF18" w14:textId="77777777" w:rsidR="00FF608B" w:rsidRPr="00FF608B" w:rsidRDefault="00FF608B" w:rsidP="00FF608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Проверьте таблицу маршрутизации и определите IP-адрес шлюза по умолчанию (default gateway):</w:t>
      </w:r>
    </w:p>
    <w:p w14:paraId="7B5504EC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  <w:highlight w:val="yellow"/>
        </w:rPr>
        <w:t>ip route</w:t>
      </w:r>
    </w:p>
    <w:p w14:paraId="07AACC52" w14:textId="77777777" w:rsidR="00FF608B" w:rsidRPr="00FF608B" w:rsidRDefault="00FF608B" w:rsidP="00FF608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Выполните последовательную диагностику сетевой связности:</w:t>
      </w:r>
    </w:p>
    <w:p w14:paraId="3E6D1F8F" w14:textId="77777777" w:rsidR="00FF608B" w:rsidRPr="00FF608B" w:rsidRDefault="00FF608B" w:rsidP="00FF608B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Проверьте доступность шлюза: ping -c 3 [IP_шлюза]</w:t>
      </w:r>
    </w:p>
    <w:p w14:paraId="7B608C82" w14:textId="77777777" w:rsidR="00FF608B" w:rsidRPr="00FF608B" w:rsidRDefault="00FF608B" w:rsidP="00FF608B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Проверьте доступность внешнего мира по IP: ping -c 3 8.8.8.8</w:t>
      </w:r>
    </w:p>
    <w:p w14:paraId="41FB5615" w14:textId="77777777" w:rsidR="00FF608B" w:rsidRPr="00FF608B" w:rsidRDefault="00FF608B" w:rsidP="00FF608B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lastRenderedPageBreak/>
        <w:t>Проверьте работу службы DNS: dig google.com или nslookup google.com</w:t>
      </w:r>
    </w:p>
    <w:p w14:paraId="62222B09" w14:textId="77777777" w:rsidR="00FF608B" w:rsidRPr="00FF608B" w:rsidRDefault="00FF608B" w:rsidP="00FF608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Измените имя хоста (hostname) сервера на srv-[ваша_фамилия]-09:</w:t>
      </w:r>
    </w:p>
    <w:p w14:paraId="66F6A6FD" w14:textId="77777777" w:rsidR="00FF608B" w:rsidRPr="00FF608B" w:rsidRDefault="00FF608B" w:rsidP="00FF608B">
      <w:pPr>
        <w:rPr>
          <w:rFonts w:ascii="Arial" w:hAnsi="Arial" w:cs="Arial"/>
          <w:sz w:val="28"/>
          <w:szCs w:val="28"/>
          <w:lang w:val="en-US"/>
        </w:rPr>
      </w:pPr>
      <w:r w:rsidRPr="00FF608B">
        <w:rPr>
          <w:rFonts w:ascii="Arial" w:hAnsi="Arial" w:cs="Arial"/>
          <w:sz w:val="28"/>
          <w:szCs w:val="28"/>
          <w:highlight w:val="yellow"/>
          <w:lang w:val="en-US"/>
        </w:rPr>
        <w:t>sudo hostnamectl set-hostname srv-ivanov-09</w:t>
      </w:r>
    </w:p>
    <w:p w14:paraId="1F711D11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i/>
          <w:iCs/>
          <w:sz w:val="28"/>
          <w:szCs w:val="28"/>
        </w:rPr>
        <w:t>(Перезапустите сессию терминала, чтобы имя обновилось в приглашении строки).</w:t>
      </w:r>
    </w:p>
    <w:p w14:paraId="5174D0E5" w14:textId="77777777" w:rsidR="00FF608B" w:rsidRPr="00FF608B" w:rsidRDefault="00FF608B" w:rsidP="00FF608B">
      <w:pPr>
        <w:rPr>
          <w:rFonts w:ascii="Arial" w:hAnsi="Arial" w:cs="Arial"/>
          <w:b/>
          <w:bCs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Этап 2. Генерация и настройка SSH-ключей (Безопасный доступ)</w:t>
      </w:r>
    </w:p>
    <w:p w14:paraId="097EB21E" w14:textId="77777777" w:rsidR="00FF608B" w:rsidRPr="00FF608B" w:rsidRDefault="00FF608B" w:rsidP="00FF608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На своей локальной машине (клиенте)</w:t>
      </w:r>
      <w:r w:rsidRPr="00FF608B">
        <w:rPr>
          <w:rFonts w:ascii="Arial" w:hAnsi="Arial" w:cs="Arial"/>
          <w:sz w:val="28"/>
          <w:szCs w:val="28"/>
        </w:rPr>
        <w:t xml:space="preserve"> откройте терминал (или PowerShell) и сгенерируйте современную пару ключей алгоритма Ed25519:</w:t>
      </w:r>
    </w:p>
    <w:p w14:paraId="4AA7152A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  <w:highlight w:val="yellow"/>
        </w:rPr>
        <w:t>ssh-keygen -t ed25519</w:t>
      </w:r>
    </w:p>
    <w:p w14:paraId="06E3DAA2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i/>
          <w:iCs/>
          <w:sz w:val="28"/>
          <w:szCs w:val="28"/>
        </w:rPr>
        <w:t>(Нажимайте Enter на все вопросы, чтобы сохранить путь по умолчанию без кодовой фразы).</w:t>
      </w:r>
    </w:p>
    <w:p w14:paraId="6E471B51" w14:textId="77777777" w:rsidR="00FF608B" w:rsidRPr="00FF608B" w:rsidRDefault="00FF608B" w:rsidP="00FF608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Скопируйте ваш открытый (публичный) ключ с клиентского ПК на удаленный сервер:</w:t>
      </w:r>
    </w:p>
    <w:p w14:paraId="65AC79B8" w14:textId="77777777" w:rsidR="00FF608B" w:rsidRPr="00FF608B" w:rsidRDefault="00FF608B" w:rsidP="00FF608B">
      <w:pPr>
        <w:rPr>
          <w:rFonts w:ascii="Arial" w:hAnsi="Arial" w:cs="Arial"/>
          <w:sz w:val="28"/>
          <w:szCs w:val="28"/>
          <w:lang w:val="en-US"/>
        </w:rPr>
      </w:pPr>
      <w:r w:rsidRPr="00FF608B">
        <w:rPr>
          <w:rFonts w:ascii="Arial" w:hAnsi="Arial" w:cs="Arial"/>
          <w:sz w:val="28"/>
          <w:szCs w:val="28"/>
          <w:highlight w:val="yellow"/>
          <w:lang w:val="en-US"/>
        </w:rPr>
        <w:t>ssh-copy-id user@IP_</w:t>
      </w:r>
      <w:r w:rsidRPr="00FF608B">
        <w:rPr>
          <w:rFonts w:ascii="Arial" w:hAnsi="Arial" w:cs="Arial"/>
          <w:sz w:val="28"/>
          <w:szCs w:val="28"/>
          <w:highlight w:val="yellow"/>
        </w:rPr>
        <w:t>вашего</w:t>
      </w:r>
      <w:r w:rsidRPr="00FF608B">
        <w:rPr>
          <w:rFonts w:ascii="Arial" w:hAnsi="Arial" w:cs="Arial"/>
          <w:sz w:val="28"/>
          <w:szCs w:val="28"/>
          <w:highlight w:val="yellow"/>
          <w:lang w:val="en-US"/>
        </w:rPr>
        <w:t>_</w:t>
      </w:r>
      <w:r w:rsidRPr="00FF608B">
        <w:rPr>
          <w:rFonts w:ascii="Arial" w:hAnsi="Arial" w:cs="Arial"/>
          <w:sz w:val="28"/>
          <w:szCs w:val="28"/>
          <w:highlight w:val="yellow"/>
        </w:rPr>
        <w:t>сервера</w:t>
      </w:r>
    </w:p>
    <w:p w14:paraId="24C67B16" w14:textId="77777777" w:rsidR="00FF608B" w:rsidRPr="00FF608B" w:rsidRDefault="00FF608B" w:rsidP="00FF608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 xml:space="preserve">Попробуйте подключиться к серверу заново. Убедитесь, что система </w:t>
      </w:r>
      <w:r w:rsidRPr="00FF608B">
        <w:rPr>
          <w:rFonts w:ascii="Arial" w:hAnsi="Arial" w:cs="Arial"/>
          <w:b/>
          <w:bCs/>
          <w:sz w:val="28"/>
          <w:szCs w:val="28"/>
        </w:rPr>
        <w:t>больше не запрашивает пароль</w:t>
      </w:r>
      <w:r w:rsidRPr="00FF608B">
        <w:rPr>
          <w:rFonts w:ascii="Arial" w:hAnsi="Arial" w:cs="Arial"/>
          <w:sz w:val="28"/>
          <w:szCs w:val="28"/>
        </w:rPr>
        <w:t>, а впускает вас мгновенно по ключу.</w:t>
      </w:r>
    </w:p>
    <w:p w14:paraId="6D6CBC67" w14:textId="77777777" w:rsidR="00FF608B" w:rsidRPr="00FF608B" w:rsidRDefault="00FF608B" w:rsidP="00FF608B">
      <w:pPr>
        <w:rPr>
          <w:rFonts w:ascii="Arial" w:hAnsi="Arial" w:cs="Arial"/>
          <w:b/>
          <w:bCs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Этап 3. Изменение конфигурации демона SSH (Hardening)</w:t>
      </w:r>
    </w:p>
    <w:p w14:paraId="7F84AB35" w14:textId="77777777" w:rsidR="00FF608B" w:rsidRPr="00FF608B" w:rsidRDefault="00FF608B" w:rsidP="00FF608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На сервере сделайте резервную копию конфигурационного файла SSH:</w:t>
      </w:r>
    </w:p>
    <w:p w14:paraId="33F4A9BC" w14:textId="77777777" w:rsidR="00FF608B" w:rsidRPr="00FF608B" w:rsidRDefault="00FF608B" w:rsidP="00FF608B">
      <w:pPr>
        <w:rPr>
          <w:rFonts w:ascii="Arial" w:hAnsi="Arial" w:cs="Arial"/>
          <w:sz w:val="28"/>
          <w:szCs w:val="28"/>
          <w:lang w:val="en-US"/>
        </w:rPr>
      </w:pPr>
      <w:r w:rsidRPr="00FF608B">
        <w:rPr>
          <w:rFonts w:ascii="Arial" w:hAnsi="Arial" w:cs="Arial"/>
          <w:sz w:val="28"/>
          <w:szCs w:val="28"/>
          <w:highlight w:val="yellow"/>
          <w:lang w:val="en-US"/>
        </w:rPr>
        <w:t>sudo cp /etc/ssh/sshd_config /etc/ssh/sshd_config.bak</w:t>
      </w:r>
    </w:p>
    <w:p w14:paraId="4C20612C" w14:textId="77777777" w:rsidR="00FF608B" w:rsidRPr="00FF608B" w:rsidRDefault="00FF608B" w:rsidP="00FF608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Откройте файл для редактирования: sudo nano /etc/ssh/sshd_config и измените (или раскомментируйте) следующие директивы:</w:t>
      </w:r>
    </w:p>
    <w:p w14:paraId="113CA097" w14:textId="77777777" w:rsidR="00FF608B" w:rsidRPr="00FF608B" w:rsidRDefault="00FF608B" w:rsidP="00FF608B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PermitRootLogin no — запретить вход под root.</w:t>
      </w:r>
    </w:p>
    <w:p w14:paraId="5DE97EE5" w14:textId="77777777" w:rsidR="00FF608B" w:rsidRPr="00FF608B" w:rsidRDefault="00FF608B" w:rsidP="00FF608B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 xml:space="preserve">PasswordAuthentication no — </w:t>
      </w:r>
      <w:r w:rsidRPr="00FF608B">
        <w:rPr>
          <w:rFonts w:ascii="Arial" w:hAnsi="Arial" w:cs="Arial"/>
          <w:b/>
          <w:bCs/>
          <w:sz w:val="28"/>
          <w:szCs w:val="28"/>
        </w:rPr>
        <w:t>(Внимание!)</w:t>
      </w:r>
      <w:r w:rsidRPr="00FF608B">
        <w:rPr>
          <w:rFonts w:ascii="Arial" w:hAnsi="Arial" w:cs="Arial"/>
          <w:sz w:val="28"/>
          <w:szCs w:val="28"/>
        </w:rPr>
        <w:t xml:space="preserve"> Отключить вход по паролям.</w:t>
      </w:r>
    </w:p>
    <w:p w14:paraId="61B60050" w14:textId="77777777" w:rsidR="00FF608B" w:rsidRPr="00FF608B" w:rsidRDefault="00FF608B" w:rsidP="00FF608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Проверьте конфигурационный файл на наличие синтаксических ошибок перед применением:</w:t>
      </w:r>
    </w:p>
    <w:p w14:paraId="3DB615DA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  <w:highlight w:val="yellow"/>
        </w:rPr>
        <w:t>sudo sshd -t</w:t>
      </w:r>
    </w:p>
    <w:p w14:paraId="0D711A20" w14:textId="77777777" w:rsidR="00FF608B" w:rsidRPr="00FF608B" w:rsidRDefault="00FF608B" w:rsidP="00FF608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lastRenderedPageBreak/>
        <w:t>Если ошибок нет, примените настройки: sudo systemctl reload ssh.</w:t>
      </w:r>
    </w:p>
    <w:p w14:paraId="4703ED81" w14:textId="77777777" w:rsidR="00FF608B" w:rsidRPr="00FF608B" w:rsidRDefault="00FF608B" w:rsidP="00FF608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Критически важно:</w:t>
      </w:r>
      <w:r w:rsidRPr="00FF608B">
        <w:rPr>
          <w:rFonts w:ascii="Arial" w:hAnsi="Arial" w:cs="Arial"/>
          <w:sz w:val="28"/>
          <w:szCs w:val="28"/>
        </w:rPr>
        <w:t xml:space="preserve"> Не закрывая текущую сессию терминала, откройте новое параллельное окно на своем ПК и попробуйте подключиться к серверу. Убедитесь, что вход по ключу работает.</w:t>
      </w:r>
    </w:p>
    <w:p w14:paraId="7CBB4A52" w14:textId="77777777" w:rsidR="00FF608B" w:rsidRPr="00FF608B" w:rsidRDefault="00FF608B" w:rsidP="00FF608B">
      <w:pPr>
        <w:rPr>
          <w:rFonts w:ascii="Arial" w:hAnsi="Arial" w:cs="Arial"/>
          <w:b/>
          <w:bCs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Этап 4. Настройка базового файрвола (UFW)</w:t>
      </w:r>
    </w:p>
    <w:p w14:paraId="381F3189" w14:textId="77777777" w:rsidR="00FF608B" w:rsidRPr="00FF608B" w:rsidRDefault="00FF608B" w:rsidP="00FF608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Проверьте текущий статус файрвола (по умолчанию он должен быть выключен):</w:t>
      </w:r>
    </w:p>
    <w:p w14:paraId="12A81916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  <w:highlight w:val="yellow"/>
        </w:rPr>
        <w:t>sudo ufw status verbose</w:t>
      </w:r>
    </w:p>
    <w:p w14:paraId="55D72075" w14:textId="77777777" w:rsidR="00FF608B" w:rsidRPr="00FF608B" w:rsidRDefault="00FF608B" w:rsidP="00FF608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Задайте базовую политику (запретить всё входящее, разрешить всё исходящее):</w:t>
      </w:r>
    </w:p>
    <w:p w14:paraId="0F5A659A" w14:textId="77777777" w:rsidR="00FF608B" w:rsidRPr="00FF608B" w:rsidRDefault="00FF608B" w:rsidP="00FF608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FF608B">
        <w:rPr>
          <w:rFonts w:ascii="Arial" w:hAnsi="Arial" w:cs="Arial"/>
          <w:sz w:val="28"/>
          <w:szCs w:val="28"/>
          <w:highlight w:val="yellow"/>
          <w:lang w:val="en-US"/>
        </w:rPr>
        <w:t>sudo ufw default deny incoming</w:t>
      </w:r>
    </w:p>
    <w:p w14:paraId="19F88264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  <w:highlight w:val="yellow"/>
        </w:rPr>
        <w:t>sudo ufw default allow outgoing</w:t>
      </w:r>
    </w:p>
    <w:p w14:paraId="6DAEE7B4" w14:textId="77777777" w:rsidR="00FF608B" w:rsidRPr="00FF608B" w:rsidRDefault="00FF608B" w:rsidP="00FF608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Критически важно:</w:t>
      </w:r>
      <w:r w:rsidRPr="00FF608B">
        <w:rPr>
          <w:rFonts w:ascii="Arial" w:hAnsi="Arial" w:cs="Arial"/>
          <w:sz w:val="28"/>
          <w:szCs w:val="28"/>
        </w:rPr>
        <w:t xml:space="preserve"> До включения UFW явно разрешите доступ по порту SSH, чтобы не заблокировать себя:</w:t>
      </w:r>
    </w:p>
    <w:p w14:paraId="7DC5A0D3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  <w:highlight w:val="yellow"/>
        </w:rPr>
        <w:t>sudo ufw allow ssh</w:t>
      </w:r>
    </w:p>
    <w:p w14:paraId="21B7B6B1" w14:textId="77777777" w:rsidR="00FF608B" w:rsidRPr="00FF608B" w:rsidRDefault="00FF608B" w:rsidP="00FF608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Дополнительно симулируйте открытие портов для будущего веб-сервера (порт 80/tcp и 443/tcp):</w:t>
      </w:r>
    </w:p>
    <w:p w14:paraId="2F70BF7C" w14:textId="77777777" w:rsidR="00FF608B" w:rsidRPr="00FF608B" w:rsidRDefault="00FF608B" w:rsidP="00FF608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FF608B">
        <w:rPr>
          <w:rFonts w:ascii="Arial" w:hAnsi="Arial" w:cs="Arial"/>
          <w:sz w:val="28"/>
          <w:szCs w:val="28"/>
          <w:highlight w:val="yellow"/>
          <w:lang w:val="en-US"/>
        </w:rPr>
        <w:t>sudo ufw allow 80/tcp</w:t>
      </w:r>
    </w:p>
    <w:p w14:paraId="136EBB8F" w14:textId="77777777" w:rsidR="00FF608B" w:rsidRPr="00FF608B" w:rsidRDefault="00FF608B" w:rsidP="00FF608B">
      <w:pPr>
        <w:rPr>
          <w:rFonts w:ascii="Arial" w:hAnsi="Arial" w:cs="Arial"/>
          <w:sz w:val="28"/>
          <w:szCs w:val="28"/>
          <w:lang w:val="en-US"/>
        </w:rPr>
      </w:pPr>
      <w:r w:rsidRPr="00FF608B">
        <w:rPr>
          <w:rFonts w:ascii="Arial" w:hAnsi="Arial" w:cs="Arial"/>
          <w:sz w:val="28"/>
          <w:szCs w:val="28"/>
          <w:highlight w:val="yellow"/>
          <w:lang w:val="en-US"/>
        </w:rPr>
        <w:t>sudo ufw allow 443/tcp</w:t>
      </w:r>
    </w:p>
    <w:p w14:paraId="1A1E29AE" w14:textId="77777777" w:rsidR="00FF608B" w:rsidRPr="00FF608B" w:rsidRDefault="00FF608B" w:rsidP="00FF608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Включите файрвол:</w:t>
      </w:r>
    </w:p>
    <w:p w14:paraId="1694509D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  <w:highlight w:val="yellow"/>
        </w:rPr>
        <w:t>sudo ufw enable</w:t>
      </w:r>
    </w:p>
    <w:p w14:paraId="52E54A0F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i/>
          <w:iCs/>
          <w:sz w:val="28"/>
          <w:szCs w:val="28"/>
        </w:rPr>
        <w:t>(Подтвердите действие, нажав y).</w:t>
      </w:r>
    </w:p>
    <w:p w14:paraId="4157160A" w14:textId="77777777" w:rsidR="00FF608B" w:rsidRPr="00FF608B" w:rsidRDefault="00FF608B" w:rsidP="00FF608B">
      <w:pPr>
        <w:rPr>
          <w:rFonts w:ascii="Arial" w:hAnsi="Arial" w:cs="Arial"/>
          <w:b/>
          <w:bCs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Этап 5. Комплексная итоговая диагностика</w:t>
      </w:r>
    </w:p>
    <w:p w14:paraId="44F54963" w14:textId="77777777" w:rsidR="00FF608B" w:rsidRPr="00FF608B" w:rsidRDefault="00FF608B" w:rsidP="00FF608B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Выведите итоговый статус сетевого экрана с номерами правил:</w:t>
      </w:r>
    </w:p>
    <w:p w14:paraId="409BCC6F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  <w:highlight w:val="yellow"/>
        </w:rPr>
        <w:t>sudo ufw status numbered</w:t>
      </w:r>
    </w:p>
    <w:p w14:paraId="33FE92D8" w14:textId="77777777" w:rsidR="00FF608B" w:rsidRPr="00FF608B" w:rsidRDefault="00FF608B" w:rsidP="00FF608B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Проверьте, какие сетевые процессы и на каких портах сейчас ожидают подключений на сервере:</w:t>
      </w:r>
    </w:p>
    <w:p w14:paraId="62DFA99D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  <w:highlight w:val="yellow"/>
        </w:rPr>
        <w:t>ss -tlnp</w:t>
      </w:r>
    </w:p>
    <w:p w14:paraId="397AC606" w14:textId="073F1A06" w:rsidR="00FF608B" w:rsidRDefault="00FF608B" w:rsidP="00FF608B">
      <w:p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Найдите в выводе строку с sshd и портом :22.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</w:p>
    <w:p w14:paraId="776EC3C1" w14:textId="3E55D557" w:rsidR="00FF608B" w:rsidRPr="00FF608B" w:rsidRDefault="00FF608B" w:rsidP="00FF608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Отчет должен содержать:</w:t>
      </w:r>
    </w:p>
    <w:p w14:paraId="3C13031F" w14:textId="77777777" w:rsidR="00FF608B" w:rsidRPr="00FF608B" w:rsidRDefault="00FF608B" w:rsidP="00FF608B">
      <w:pPr>
        <w:pStyle w:val="a3"/>
        <w:numPr>
          <w:ilvl w:val="0"/>
          <w:numId w:val="12"/>
        </w:numPr>
        <w:ind w:left="567" w:hanging="425"/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Скриншот №1:</w:t>
      </w:r>
      <w:r w:rsidRPr="00FF608B">
        <w:rPr>
          <w:rFonts w:ascii="Arial" w:hAnsi="Arial" w:cs="Arial"/>
          <w:sz w:val="28"/>
          <w:szCs w:val="28"/>
        </w:rPr>
        <w:t xml:space="preserve"> Вывод команды ip route и успешный ping -c 3 8.8.8.8.</w:t>
      </w:r>
    </w:p>
    <w:p w14:paraId="406B88C4" w14:textId="77777777" w:rsidR="00FF608B" w:rsidRPr="00FF608B" w:rsidRDefault="00FF608B" w:rsidP="00FF608B">
      <w:pPr>
        <w:pStyle w:val="a3"/>
        <w:numPr>
          <w:ilvl w:val="0"/>
          <w:numId w:val="12"/>
        </w:numPr>
        <w:ind w:left="567" w:hanging="425"/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Скриншот №2:</w:t>
      </w:r>
      <w:r w:rsidRPr="00FF608B">
        <w:rPr>
          <w:rFonts w:ascii="Arial" w:hAnsi="Arial" w:cs="Arial"/>
          <w:sz w:val="28"/>
          <w:szCs w:val="28"/>
        </w:rPr>
        <w:t xml:space="preserve"> Результат выполнения ssh-copy-id с клиентской машины или момент успешного входа на сервер по ключу без запроса пароля.</w:t>
      </w:r>
    </w:p>
    <w:p w14:paraId="786A8C22" w14:textId="77777777" w:rsidR="00FF608B" w:rsidRPr="00FF608B" w:rsidRDefault="00FF608B" w:rsidP="00FF608B">
      <w:pPr>
        <w:pStyle w:val="a3"/>
        <w:numPr>
          <w:ilvl w:val="0"/>
          <w:numId w:val="12"/>
        </w:numPr>
        <w:ind w:left="567" w:hanging="425"/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Скриншот №3:</w:t>
      </w:r>
      <w:r w:rsidRPr="00FF608B">
        <w:rPr>
          <w:rFonts w:ascii="Arial" w:hAnsi="Arial" w:cs="Arial"/>
          <w:sz w:val="28"/>
          <w:szCs w:val="28"/>
        </w:rPr>
        <w:t xml:space="preserve"> Измененные строки PermitRootLogin no и PasswordAuthentication no в текстовом редакторе nano (файл sshd_config).</w:t>
      </w:r>
    </w:p>
    <w:p w14:paraId="2A8EF8C0" w14:textId="77777777" w:rsidR="00FF608B" w:rsidRPr="00FF608B" w:rsidRDefault="00FF608B" w:rsidP="00FF608B">
      <w:pPr>
        <w:pStyle w:val="a3"/>
        <w:numPr>
          <w:ilvl w:val="0"/>
          <w:numId w:val="12"/>
        </w:numPr>
        <w:ind w:left="567" w:hanging="425"/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Скриншот №4:</w:t>
      </w:r>
      <w:r w:rsidRPr="00FF608B">
        <w:rPr>
          <w:rFonts w:ascii="Arial" w:hAnsi="Arial" w:cs="Arial"/>
          <w:sz w:val="28"/>
          <w:szCs w:val="28"/>
        </w:rPr>
        <w:t xml:space="preserve"> Вывод команды sudo ufw status numbered, показывающий активный статус и список разрешенных портов (22, 80, 443).</w:t>
      </w:r>
    </w:p>
    <w:p w14:paraId="49E9B617" w14:textId="77777777" w:rsidR="00FF608B" w:rsidRPr="00FF608B" w:rsidRDefault="00FF608B" w:rsidP="00FF608B">
      <w:pPr>
        <w:pStyle w:val="a3"/>
        <w:numPr>
          <w:ilvl w:val="0"/>
          <w:numId w:val="12"/>
        </w:numPr>
        <w:ind w:left="567" w:hanging="425"/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Скриншот №5:</w:t>
      </w:r>
      <w:r w:rsidRPr="00FF608B">
        <w:rPr>
          <w:rFonts w:ascii="Arial" w:hAnsi="Arial" w:cs="Arial"/>
          <w:sz w:val="28"/>
          <w:szCs w:val="28"/>
        </w:rPr>
        <w:t xml:space="preserve"> Вывод утилиты ss -tlnp, подтверждающий, что порт 22 слушается процессом sshd.</w:t>
      </w:r>
    </w:p>
    <w:p w14:paraId="04EA4AE6" w14:textId="77777777" w:rsidR="00FF608B" w:rsidRDefault="00FF608B" w:rsidP="00FF608B">
      <w:pPr>
        <w:rPr>
          <w:rFonts w:ascii="Arial" w:hAnsi="Arial" w:cs="Arial"/>
          <w:b/>
          <w:bCs/>
          <w:sz w:val="28"/>
          <w:szCs w:val="28"/>
        </w:rPr>
      </w:pPr>
    </w:p>
    <w:p w14:paraId="25FB701E" w14:textId="3962BF2C" w:rsidR="00FF608B" w:rsidRPr="00FF608B" w:rsidRDefault="00FF608B" w:rsidP="00FF608B">
      <w:pPr>
        <w:rPr>
          <w:rFonts w:ascii="Arial" w:hAnsi="Arial" w:cs="Arial"/>
          <w:b/>
          <w:bCs/>
          <w:sz w:val="28"/>
          <w:szCs w:val="28"/>
        </w:rPr>
      </w:pPr>
      <w:r w:rsidRPr="00FF608B">
        <w:rPr>
          <w:rFonts w:ascii="Arial" w:hAnsi="Arial" w:cs="Arial"/>
          <w:b/>
          <w:bCs/>
          <w:sz w:val="28"/>
          <w:szCs w:val="28"/>
        </w:rPr>
        <w:t>Контрольные вопросы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3A08E79F" w14:textId="77777777" w:rsidR="00FF608B" w:rsidRPr="00FF608B" w:rsidRDefault="00FF608B" w:rsidP="00FF608B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В чем разница между утилитами ip link и ip addr? Какой параметр из них относится к L2 уровню модели OSI, а какой к L3?</w:t>
      </w:r>
    </w:p>
    <w:p w14:paraId="02AA8580" w14:textId="77777777" w:rsidR="00FF608B" w:rsidRPr="00FF608B" w:rsidRDefault="00FF608B" w:rsidP="00FF608B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На каком слайде лекции упоминалась типичная ошибка: «Проверять DNS до проверки IP-связности»? Как именно вы в лабораторной работе разделили эти два этапа?</w:t>
      </w:r>
    </w:p>
    <w:p w14:paraId="62D01E98" w14:textId="77777777" w:rsidR="00FF608B" w:rsidRPr="00FF608B" w:rsidRDefault="00FF608B" w:rsidP="00FF608B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Что произойдет, если вы выполните sudo ufw enable, предварительно не выполнив sudo ufw allow ssh? Как это исправить, если у вас нет физического доступа к серверу?</w:t>
      </w:r>
    </w:p>
    <w:p w14:paraId="653295AB" w14:textId="77777777" w:rsidR="00FF608B" w:rsidRPr="00FF608B" w:rsidRDefault="00FF608B" w:rsidP="00FF608B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Почему небезопасно оставлять директиву PermitRootLogin yes на сервере, подключенном к Интернету?</w:t>
      </w:r>
    </w:p>
    <w:p w14:paraId="60A4B9E7" w14:textId="77777777" w:rsidR="00FF608B" w:rsidRPr="00FF608B" w:rsidRDefault="00FF608B" w:rsidP="00FF608B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F608B">
        <w:rPr>
          <w:rFonts w:ascii="Arial" w:hAnsi="Arial" w:cs="Arial"/>
          <w:sz w:val="28"/>
          <w:szCs w:val="28"/>
        </w:rPr>
        <w:t>Для чего перед перезапуском службы SSH вызывается команда sudo sshd -t? К каким последствиям может привести пренебрежение этой проверкой?</w:t>
      </w:r>
    </w:p>
    <w:p w14:paraId="1E7075E4" w14:textId="77777777" w:rsidR="00FF608B" w:rsidRPr="00FF608B" w:rsidRDefault="00FF608B" w:rsidP="00FF608B">
      <w:pPr>
        <w:rPr>
          <w:rFonts w:ascii="Arial" w:hAnsi="Arial" w:cs="Arial"/>
          <w:sz w:val="28"/>
          <w:szCs w:val="28"/>
        </w:rPr>
      </w:pP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6510"/>
    <w:multiLevelType w:val="multilevel"/>
    <w:tmpl w:val="AD8C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778E5"/>
    <w:multiLevelType w:val="multilevel"/>
    <w:tmpl w:val="9236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A3196"/>
    <w:multiLevelType w:val="hybridMultilevel"/>
    <w:tmpl w:val="01764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501ED"/>
    <w:multiLevelType w:val="multilevel"/>
    <w:tmpl w:val="2548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4315A"/>
    <w:multiLevelType w:val="multilevel"/>
    <w:tmpl w:val="1EEE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61632"/>
    <w:multiLevelType w:val="hybridMultilevel"/>
    <w:tmpl w:val="45B6D0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9D1EA2"/>
    <w:multiLevelType w:val="multilevel"/>
    <w:tmpl w:val="BB9E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55408F"/>
    <w:multiLevelType w:val="multilevel"/>
    <w:tmpl w:val="D8FE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43B33"/>
    <w:multiLevelType w:val="multilevel"/>
    <w:tmpl w:val="9C90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F2777B"/>
    <w:multiLevelType w:val="multilevel"/>
    <w:tmpl w:val="E5BC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3"/>
  </w:num>
  <w:num w:numId="2" w16cid:durableId="1809980593">
    <w:abstractNumId w:val="11"/>
  </w:num>
  <w:num w:numId="3" w16cid:durableId="1475298145">
    <w:abstractNumId w:val="8"/>
  </w:num>
  <w:num w:numId="4" w16cid:durableId="468745484">
    <w:abstractNumId w:val="4"/>
  </w:num>
  <w:num w:numId="5" w16cid:durableId="1708068909">
    <w:abstractNumId w:val="10"/>
  </w:num>
  <w:num w:numId="6" w16cid:durableId="1176726152">
    <w:abstractNumId w:val="7"/>
  </w:num>
  <w:num w:numId="7" w16cid:durableId="1848863854">
    <w:abstractNumId w:val="5"/>
  </w:num>
  <w:num w:numId="8" w16cid:durableId="1098450629">
    <w:abstractNumId w:val="9"/>
  </w:num>
  <w:num w:numId="9" w16cid:durableId="1847743280">
    <w:abstractNumId w:val="2"/>
  </w:num>
  <w:num w:numId="10" w16cid:durableId="402996905">
    <w:abstractNumId w:val="1"/>
  </w:num>
  <w:num w:numId="11" w16cid:durableId="1549683123">
    <w:abstractNumId w:val="0"/>
  </w:num>
  <w:num w:numId="12" w16cid:durableId="1132406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4D1185"/>
    <w:rsid w:val="00541BF1"/>
    <w:rsid w:val="00592D5E"/>
    <w:rsid w:val="005D28E5"/>
    <w:rsid w:val="00650DE2"/>
    <w:rsid w:val="006A3756"/>
    <w:rsid w:val="00860734"/>
    <w:rsid w:val="00A1239F"/>
    <w:rsid w:val="00A21621"/>
    <w:rsid w:val="00C25330"/>
    <w:rsid w:val="00D23087"/>
    <w:rsid w:val="00D3161F"/>
    <w:rsid w:val="00ED438A"/>
    <w:rsid w:val="00FA2C21"/>
    <w:rsid w:val="00FF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2026-07-05T13:52:00Z</dcterms:created>
  <dcterms:modified xsi:type="dcterms:W3CDTF">2026-07-05T13:59:00Z</dcterms:modified>
</cp:coreProperties>
</file>