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138DB603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0A1172">
        <w:rPr>
          <w:rFonts w:ascii="Arial" w:hAnsi="Arial" w:cs="Arial"/>
          <w:b/>
          <w:bCs/>
          <w:sz w:val="28"/>
          <w:szCs w:val="28"/>
        </w:rPr>
        <w:t>3</w:t>
      </w:r>
    </w:p>
    <w:p w14:paraId="76C4F7C3" w14:textId="77A17B5E" w:rsidR="000A1172" w:rsidRPr="000A1172" w:rsidRDefault="005D28E5" w:rsidP="000A1172">
      <w:pPr>
        <w:rPr>
          <w:rFonts w:ascii="Arial" w:hAnsi="Arial" w:cs="Arial"/>
          <w:sz w:val="28"/>
          <w:szCs w:val="28"/>
        </w:rPr>
      </w:pPr>
      <w:r w:rsidRPr="0003680D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0A1172" w:rsidRPr="000A1172">
        <w:rPr>
          <w:rFonts w:ascii="Arial" w:hAnsi="Arial" w:cs="Arial"/>
          <w:sz w:val="28"/>
          <w:szCs w:val="28"/>
        </w:rPr>
        <w:t>Организация отказоустойчивого файлового хранилища Samba на базе RAID1 и настройка автоматического резервного копирования в Linux</w:t>
      </w:r>
    </w:p>
    <w:p w14:paraId="32FE6E9B" w14:textId="11D8571F" w:rsidR="000A1172" w:rsidRPr="000A1172" w:rsidRDefault="000A1172" w:rsidP="000A1172">
      <w:p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Цель работы</w:t>
      </w:r>
      <w:r w:rsidR="0003680D">
        <w:rPr>
          <w:rFonts w:ascii="Arial" w:hAnsi="Arial" w:cs="Arial"/>
          <w:b/>
          <w:bCs/>
          <w:sz w:val="28"/>
          <w:szCs w:val="28"/>
        </w:rPr>
        <w:t xml:space="preserve">: </w:t>
      </w:r>
      <w:r w:rsidRPr="000A1172">
        <w:rPr>
          <w:rFonts w:ascii="Arial" w:hAnsi="Arial" w:cs="Arial"/>
          <w:sz w:val="28"/>
          <w:szCs w:val="28"/>
        </w:rPr>
        <w:t>Приобрести практические навыки создания отказоустойчивых дисковых массивов, монтирования файловых систем по UUID, разграничения прав доступа на уровне ОС и службы Samba, а также автоматизации резервного копирования с помощью Bash-скриптов и планировщика cron.</w:t>
      </w:r>
    </w:p>
    <w:p w14:paraId="65E60F8A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Необходимое ПО</w:t>
      </w:r>
    </w:p>
    <w:p w14:paraId="45EF1C2A" w14:textId="77777777" w:rsidR="000A1172" w:rsidRPr="000A1172" w:rsidRDefault="000A1172" w:rsidP="000A117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Виртуальная машина file01 (сервер Debian/Ubuntu) с тремя дополнительными виртуальными дисками (два под RAID1, один под Backup).</w:t>
      </w:r>
    </w:p>
    <w:p w14:paraId="01185AD7" w14:textId="77777777" w:rsidR="000A1172" w:rsidRPr="000A1172" w:rsidRDefault="000A1172" w:rsidP="000A1172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Клиентская виртуальная машина (Windows или Linux) для проверки сетевого доступа.</w:t>
      </w:r>
    </w:p>
    <w:p w14:paraId="1E61ACF2" w14:textId="77777777" w:rsidR="000A1172" w:rsidRPr="000A1172" w:rsidRDefault="000A1172" w:rsidP="000A1172">
      <w:pPr>
        <w:numPr>
          <w:ilvl w:val="0"/>
          <w:numId w:val="3"/>
        </w:numPr>
        <w:rPr>
          <w:rFonts w:ascii="Arial" w:hAnsi="Arial" w:cs="Arial"/>
          <w:sz w:val="28"/>
          <w:szCs w:val="28"/>
          <w:lang w:val="en-US"/>
        </w:rPr>
      </w:pPr>
      <w:r w:rsidRPr="000A1172">
        <w:rPr>
          <w:rFonts w:ascii="Arial" w:hAnsi="Arial" w:cs="Arial"/>
          <w:sz w:val="28"/>
          <w:szCs w:val="28"/>
        </w:rPr>
        <w:t>Пакеты</w:t>
      </w:r>
      <w:r w:rsidRPr="000A1172">
        <w:rPr>
          <w:rFonts w:ascii="Arial" w:hAnsi="Arial" w:cs="Arial"/>
          <w:sz w:val="28"/>
          <w:szCs w:val="28"/>
          <w:lang w:val="en-US"/>
        </w:rPr>
        <w:t xml:space="preserve"> </w:t>
      </w:r>
      <w:r w:rsidRPr="000A1172">
        <w:rPr>
          <w:rFonts w:ascii="Arial" w:hAnsi="Arial" w:cs="Arial"/>
          <w:sz w:val="28"/>
          <w:szCs w:val="28"/>
        </w:rPr>
        <w:t>и</w:t>
      </w:r>
      <w:r w:rsidRPr="000A1172">
        <w:rPr>
          <w:rFonts w:ascii="Arial" w:hAnsi="Arial" w:cs="Arial"/>
          <w:sz w:val="28"/>
          <w:szCs w:val="28"/>
          <w:lang w:val="en-US"/>
        </w:rPr>
        <w:t xml:space="preserve"> </w:t>
      </w:r>
      <w:r w:rsidRPr="000A1172">
        <w:rPr>
          <w:rFonts w:ascii="Arial" w:hAnsi="Arial" w:cs="Arial"/>
          <w:sz w:val="28"/>
          <w:szCs w:val="28"/>
        </w:rPr>
        <w:t>утилиты</w:t>
      </w:r>
      <w:r w:rsidRPr="000A1172">
        <w:rPr>
          <w:rFonts w:ascii="Arial" w:hAnsi="Arial" w:cs="Arial"/>
          <w:sz w:val="28"/>
          <w:szCs w:val="28"/>
          <w:lang w:val="en-US"/>
        </w:rPr>
        <w:t>: mdadm, samba, samba-common-bin, tar, cron.</w:t>
      </w:r>
    </w:p>
    <w:p w14:paraId="2434744B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Ситуация (Сценарий)</w:t>
      </w:r>
    </w:p>
    <w:p w14:paraId="0B5E1EF4" w14:textId="77777777" w:rsidR="000A1172" w:rsidRPr="000A1172" w:rsidRDefault="000A1172" w:rsidP="000A1172">
      <w:p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Вам поручено развернуть центральный файловый сервер предприятия file01. Для обеспечения непрерывности бизнес-процессов дисковое пространство под сетевую шару должно быть защищено от физического отказа одного из накопителей (RAID1). Доступ к общей папке должен быть ограничен только для сотрудников отдела office. Дополнительно необходимо настроить ежесуточный бэкап данных на изолированный диск с логированием и проверкой целостности.</w:t>
      </w:r>
    </w:p>
    <w:p w14:paraId="34D62D3A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Порядок выполнения работы</w:t>
      </w:r>
    </w:p>
    <w:p w14:paraId="1791DD35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Этап 1. Создание отказоустойчивого массива RAID1</w:t>
      </w:r>
    </w:p>
    <w:p w14:paraId="51DFEEE4" w14:textId="77777777" w:rsidR="000A1172" w:rsidRPr="000A1172" w:rsidRDefault="000A1172" w:rsidP="000A1172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Подключите к виртуальной машине сервера три новых виртуальных диска (например, по 2 ГБ каждый).</w:t>
      </w:r>
    </w:p>
    <w:p w14:paraId="16DC7E9B" w14:textId="77777777" w:rsidR="000A1172" w:rsidRPr="000A1172" w:rsidRDefault="000A1172" w:rsidP="000A1172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Создайте зеркальный массив RAID1 из двух дисков (например, /dev/sdb и /dev/sdc) с помощью утилиты mdadm:</w:t>
      </w:r>
    </w:p>
    <w:p w14:paraId="09856377" w14:textId="77777777" w:rsidR="000A1172" w:rsidRPr="000A1172" w:rsidRDefault="000A1172" w:rsidP="000A1172">
      <w:pPr>
        <w:rPr>
          <w:rFonts w:ascii="Arial" w:hAnsi="Arial" w:cs="Arial"/>
          <w:sz w:val="28"/>
          <w:szCs w:val="28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sudo mdadm --create --verbose /dev/md0 --level=1 --raid-devices=2 /dev/sdb /dev/sdc</w:t>
      </w:r>
    </w:p>
    <w:p w14:paraId="5D4576A3" w14:textId="77777777" w:rsidR="000A1172" w:rsidRPr="000A1172" w:rsidRDefault="000A1172" w:rsidP="000A1172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Создайте на полученном массиве /dev/md0 файловую систему ext4:</w:t>
      </w:r>
    </w:p>
    <w:p w14:paraId="12716638" w14:textId="77777777" w:rsidR="000A1172" w:rsidRPr="000A1172" w:rsidRDefault="000A1172" w:rsidP="000A1172">
      <w:pPr>
        <w:rPr>
          <w:rFonts w:ascii="Arial" w:hAnsi="Arial" w:cs="Arial"/>
          <w:sz w:val="28"/>
          <w:szCs w:val="28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sudo mkfs.ext4 /dev/md0</w:t>
      </w:r>
    </w:p>
    <w:p w14:paraId="236B399A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Этап 2. Автомонтирование по UUID</w:t>
      </w:r>
    </w:p>
    <w:p w14:paraId="638D98D1" w14:textId="77777777" w:rsidR="000A1172" w:rsidRPr="000A1172" w:rsidRDefault="000A1172" w:rsidP="000A117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Узнайте уникальный идентификатор UUID созданной файловой системы:</w:t>
      </w:r>
    </w:p>
    <w:p w14:paraId="2799BE3C" w14:textId="77777777" w:rsidR="000A1172" w:rsidRPr="000A1172" w:rsidRDefault="000A1172" w:rsidP="000A1172">
      <w:pPr>
        <w:rPr>
          <w:rFonts w:ascii="Arial" w:hAnsi="Arial" w:cs="Arial"/>
          <w:sz w:val="28"/>
          <w:szCs w:val="28"/>
        </w:rPr>
      </w:pPr>
      <w:r w:rsidRPr="0003680D">
        <w:rPr>
          <w:rFonts w:ascii="Arial" w:hAnsi="Arial" w:cs="Arial"/>
          <w:sz w:val="28"/>
          <w:szCs w:val="28"/>
          <w:highlight w:val="yellow"/>
        </w:rPr>
        <w:t>sudo blkid /dev/md0</w:t>
      </w:r>
    </w:p>
    <w:p w14:paraId="5023C68F" w14:textId="77777777" w:rsidR="000A1172" w:rsidRPr="000A1172" w:rsidRDefault="000A1172" w:rsidP="000A117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Создайте каталог монтирования: sudo mkdir -p /srv/share.</w:t>
      </w:r>
    </w:p>
    <w:p w14:paraId="07852FB9" w14:textId="77777777" w:rsidR="000A1172" w:rsidRPr="000A1172" w:rsidRDefault="000A1172" w:rsidP="000A117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Добавьте запись в файл /etc/fstab для автоматического подключения массива при старте системы:</w:t>
      </w:r>
    </w:p>
    <w:p w14:paraId="45906955" w14:textId="77777777" w:rsidR="000A1172" w:rsidRPr="000A1172" w:rsidRDefault="000A1172" w:rsidP="000A1172">
      <w:pPr>
        <w:rPr>
          <w:rFonts w:ascii="Arial" w:hAnsi="Arial" w:cs="Arial"/>
          <w:sz w:val="28"/>
          <w:szCs w:val="28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UUID=[</w:t>
      </w:r>
      <w:r w:rsidRPr="0003680D">
        <w:rPr>
          <w:rFonts w:ascii="Arial" w:hAnsi="Arial" w:cs="Arial"/>
          <w:sz w:val="28"/>
          <w:szCs w:val="28"/>
          <w:highlight w:val="yellow"/>
        </w:rPr>
        <w:t>ваш</w:t>
      </w: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_UUID_</w:t>
      </w:r>
      <w:r w:rsidRPr="0003680D">
        <w:rPr>
          <w:rFonts w:ascii="Arial" w:hAnsi="Arial" w:cs="Arial"/>
          <w:sz w:val="28"/>
          <w:szCs w:val="28"/>
          <w:highlight w:val="yellow"/>
        </w:rPr>
        <w:t>от</w:t>
      </w: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_md0]   /srv/share   ext4   defaults   0   2</w:t>
      </w:r>
    </w:p>
    <w:p w14:paraId="5025B81F" w14:textId="77777777" w:rsidR="000A1172" w:rsidRPr="000A1172" w:rsidRDefault="000A1172" w:rsidP="000A1172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Проверьте конфигурацию без перезагрузки: sudo findmnt --verify и sudo mount -a. Убедитесь, что массив примонтирован в /srv/share.</w:t>
      </w:r>
    </w:p>
    <w:p w14:paraId="521559B9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Этап 3. Разграничение прав доступа на уровне ОС</w:t>
      </w:r>
    </w:p>
    <w:p w14:paraId="181FED98" w14:textId="77777777" w:rsidR="000A1172" w:rsidRPr="000A1172" w:rsidRDefault="000A1172" w:rsidP="000A117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Создайте в системе группу пользователей office и добавьте в нее тестового пользователя:</w:t>
      </w:r>
    </w:p>
    <w:p w14:paraId="12813635" w14:textId="7777777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sudo groupadd office</w:t>
      </w:r>
    </w:p>
    <w:p w14:paraId="020952D8" w14:textId="77777777" w:rsidR="000A1172" w:rsidRPr="000A1172" w:rsidRDefault="000A1172" w:rsidP="000A1172">
      <w:pPr>
        <w:rPr>
          <w:rFonts w:ascii="Arial" w:hAnsi="Arial" w:cs="Arial"/>
          <w:sz w:val="28"/>
          <w:szCs w:val="28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sudo usermod -aG office [</w:t>
      </w:r>
      <w:r w:rsidRPr="0003680D">
        <w:rPr>
          <w:rFonts w:ascii="Arial" w:hAnsi="Arial" w:cs="Arial"/>
          <w:sz w:val="28"/>
          <w:szCs w:val="28"/>
          <w:highlight w:val="yellow"/>
        </w:rPr>
        <w:t>имя</w:t>
      </w: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_</w:t>
      </w:r>
      <w:r w:rsidRPr="0003680D">
        <w:rPr>
          <w:rFonts w:ascii="Arial" w:hAnsi="Arial" w:cs="Arial"/>
          <w:sz w:val="28"/>
          <w:szCs w:val="28"/>
          <w:highlight w:val="yellow"/>
        </w:rPr>
        <w:t>вашего</w:t>
      </w: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_</w:t>
      </w:r>
      <w:r w:rsidRPr="0003680D">
        <w:rPr>
          <w:rFonts w:ascii="Arial" w:hAnsi="Arial" w:cs="Arial"/>
          <w:sz w:val="28"/>
          <w:szCs w:val="28"/>
          <w:highlight w:val="yellow"/>
        </w:rPr>
        <w:t>пользователя</w:t>
      </w: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]</w:t>
      </w:r>
    </w:p>
    <w:p w14:paraId="3ABBD5CD" w14:textId="77777777" w:rsidR="000A1172" w:rsidRPr="000A1172" w:rsidRDefault="000A1172" w:rsidP="000A117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Назначьте права на каталог /srv/share: владельцем должен быть root, группой-владельцем — office:</w:t>
      </w:r>
    </w:p>
    <w:p w14:paraId="25B613DA" w14:textId="7777777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sudo chown -R root:office /srv/share</w:t>
      </w:r>
    </w:p>
    <w:p w14:paraId="55245EFF" w14:textId="77777777" w:rsidR="000A1172" w:rsidRPr="000A1172" w:rsidRDefault="000A1172" w:rsidP="000A1172">
      <w:pPr>
        <w:rPr>
          <w:rFonts w:ascii="Arial" w:hAnsi="Arial" w:cs="Arial"/>
          <w:sz w:val="28"/>
          <w:szCs w:val="28"/>
        </w:rPr>
      </w:pPr>
      <w:r w:rsidRPr="0003680D">
        <w:rPr>
          <w:rFonts w:ascii="Arial" w:hAnsi="Arial" w:cs="Arial"/>
          <w:sz w:val="28"/>
          <w:szCs w:val="28"/>
          <w:highlight w:val="yellow"/>
        </w:rPr>
        <w:t>sudo chmod -R 770 /srv/share</w:t>
      </w:r>
    </w:p>
    <w:p w14:paraId="6F5D3D71" w14:textId="77777777" w:rsidR="000A1172" w:rsidRPr="000A1172" w:rsidRDefault="000A1172" w:rsidP="000A1172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Установите SGID-бит, чтобы все новые файлы внутри каталога автоматически наследовали группу office:</w:t>
      </w:r>
    </w:p>
    <w:p w14:paraId="2DD6DC92" w14:textId="77777777" w:rsidR="000A1172" w:rsidRPr="000A1172" w:rsidRDefault="000A1172" w:rsidP="000A1172">
      <w:pPr>
        <w:rPr>
          <w:rFonts w:ascii="Arial" w:hAnsi="Arial" w:cs="Arial"/>
          <w:sz w:val="28"/>
          <w:szCs w:val="28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sudo chmod g+s /srv/share</w:t>
      </w:r>
    </w:p>
    <w:p w14:paraId="26D89EB6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Этап 4. Настройка файлового сервиса Samba</w:t>
      </w:r>
    </w:p>
    <w:p w14:paraId="5F4D8581" w14:textId="77777777" w:rsidR="000A1172" w:rsidRPr="000A1172" w:rsidRDefault="000A1172" w:rsidP="000A1172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0A1172">
        <w:rPr>
          <w:rFonts w:ascii="Arial" w:hAnsi="Arial" w:cs="Arial"/>
          <w:sz w:val="28"/>
          <w:szCs w:val="28"/>
        </w:rPr>
        <w:t>Установите</w:t>
      </w:r>
      <w:r w:rsidRPr="000A1172">
        <w:rPr>
          <w:rFonts w:ascii="Arial" w:hAnsi="Arial" w:cs="Arial"/>
          <w:sz w:val="28"/>
          <w:szCs w:val="28"/>
          <w:lang w:val="en-US"/>
        </w:rPr>
        <w:t xml:space="preserve"> </w:t>
      </w:r>
      <w:r w:rsidRPr="000A1172">
        <w:rPr>
          <w:rFonts w:ascii="Arial" w:hAnsi="Arial" w:cs="Arial"/>
          <w:sz w:val="28"/>
          <w:szCs w:val="28"/>
        </w:rPr>
        <w:t>пакет</w:t>
      </w:r>
      <w:r w:rsidRPr="000A1172">
        <w:rPr>
          <w:rFonts w:ascii="Arial" w:hAnsi="Arial" w:cs="Arial"/>
          <w:sz w:val="28"/>
          <w:szCs w:val="28"/>
          <w:lang w:val="en-US"/>
        </w:rPr>
        <w:t xml:space="preserve"> Samba: </w:t>
      </w: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sudo apt install samba -y</w:t>
      </w:r>
      <w:r w:rsidRPr="000A1172">
        <w:rPr>
          <w:rFonts w:ascii="Arial" w:hAnsi="Arial" w:cs="Arial"/>
          <w:sz w:val="28"/>
          <w:szCs w:val="28"/>
          <w:lang w:val="en-US"/>
        </w:rPr>
        <w:t>.</w:t>
      </w:r>
    </w:p>
    <w:p w14:paraId="29D0D1FC" w14:textId="77777777" w:rsidR="0003680D" w:rsidRDefault="000A1172" w:rsidP="000A117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 xml:space="preserve">Создайте пароль Samba для вашего пользователя: </w:t>
      </w:r>
    </w:p>
    <w:p w14:paraId="3C079A74" w14:textId="3393026D" w:rsidR="000A1172" w:rsidRPr="000A1172" w:rsidRDefault="000A1172" w:rsidP="0003680D">
      <w:pPr>
        <w:ind w:left="720"/>
        <w:rPr>
          <w:rFonts w:ascii="Arial" w:hAnsi="Arial" w:cs="Arial"/>
          <w:sz w:val="28"/>
          <w:szCs w:val="28"/>
        </w:rPr>
      </w:pPr>
      <w:r w:rsidRPr="0003680D">
        <w:rPr>
          <w:rFonts w:ascii="Arial" w:hAnsi="Arial" w:cs="Arial"/>
          <w:sz w:val="28"/>
          <w:szCs w:val="28"/>
          <w:highlight w:val="yellow"/>
        </w:rPr>
        <w:t>sudo smbpasswd -a [имя_пользователя]</w:t>
      </w:r>
      <w:r w:rsidRPr="000A1172">
        <w:rPr>
          <w:rFonts w:ascii="Arial" w:hAnsi="Arial" w:cs="Arial"/>
          <w:sz w:val="28"/>
          <w:szCs w:val="28"/>
        </w:rPr>
        <w:t>.</w:t>
      </w:r>
    </w:p>
    <w:p w14:paraId="0ABD1FE6" w14:textId="77777777" w:rsidR="000A1172" w:rsidRPr="000A1172" w:rsidRDefault="000A1172" w:rsidP="000A117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Откройте конфигурационный файл /etc/samba/smb.conf и добавьте описание общего ресурса:</w:t>
      </w:r>
    </w:p>
    <w:p w14:paraId="6DAC0E08" w14:textId="77777777" w:rsidR="0003680D" w:rsidRDefault="0003680D" w:rsidP="000A1172">
      <w:pPr>
        <w:rPr>
          <w:rFonts w:ascii="Arial" w:hAnsi="Arial" w:cs="Arial"/>
          <w:sz w:val="28"/>
          <w:szCs w:val="28"/>
        </w:rPr>
      </w:pPr>
    </w:p>
    <w:p w14:paraId="28DF3281" w14:textId="4B1487D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lastRenderedPageBreak/>
        <w:t>[share]</w:t>
      </w:r>
    </w:p>
    <w:p w14:paraId="15A15363" w14:textId="7777777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 xml:space="preserve">   path = /srv/share</w:t>
      </w:r>
    </w:p>
    <w:p w14:paraId="6908AC3E" w14:textId="7777777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 xml:space="preserve">   valid users = @office</w:t>
      </w:r>
    </w:p>
    <w:p w14:paraId="0CC4B7F8" w14:textId="7777777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 xml:space="preserve">   guest ok = no</w:t>
      </w:r>
    </w:p>
    <w:p w14:paraId="71D258B7" w14:textId="7777777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 xml:space="preserve">   writable = yes</w:t>
      </w:r>
    </w:p>
    <w:p w14:paraId="2DA26A74" w14:textId="7777777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 xml:space="preserve">   browsable = yes</w:t>
      </w:r>
    </w:p>
    <w:p w14:paraId="4ADAB54A" w14:textId="77777777" w:rsidR="000A1172" w:rsidRPr="0003680D" w:rsidRDefault="000A1172" w:rsidP="000A1172">
      <w:pPr>
        <w:rPr>
          <w:rFonts w:ascii="Arial" w:hAnsi="Arial" w:cs="Arial"/>
          <w:sz w:val="28"/>
          <w:szCs w:val="28"/>
          <w:highlight w:val="yellow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 xml:space="preserve">   create mask = 0660</w:t>
      </w:r>
    </w:p>
    <w:p w14:paraId="4369A6DB" w14:textId="77777777" w:rsidR="000A1172" w:rsidRPr="000A1172" w:rsidRDefault="000A1172" w:rsidP="000A1172">
      <w:pPr>
        <w:rPr>
          <w:rFonts w:ascii="Arial" w:hAnsi="Arial" w:cs="Arial"/>
          <w:sz w:val="28"/>
          <w:szCs w:val="28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 xml:space="preserve">   </w:t>
      </w:r>
      <w:r w:rsidRPr="0003680D">
        <w:rPr>
          <w:rFonts w:ascii="Arial" w:hAnsi="Arial" w:cs="Arial"/>
          <w:sz w:val="28"/>
          <w:szCs w:val="28"/>
          <w:highlight w:val="yellow"/>
        </w:rPr>
        <w:t>directory mask = 0770</w:t>
      </w:r>
    </w:p>
    <w:p w14:paraId="47330AA2" w14:textId="77777777" w:rsidR="000A1172" w:rsidRPr="000A1172" w:rsidRDefault="000A1172" w:rsidP="000A117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Проверьте конфигурацию на синтаксические ошибки: testparm -s.</w:t>
      </w:r>
    </w:p>
    <w:p w14:paraId="0C2BB1FC" w14:textId="77777777" w:rsidR="000A1172" w:rsidRPr="000A1172" w:rsidRDefault="000A1172" w:rsidP="000A1172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en-US"/>
        </w:rPr>
      </w:pPr>
      <w:r w:rsidRPr="000A1172">
        <w:rPr>
          <w:rFonts w:ascii="Arial" w:hAnsi="Arial" w:cs="Arial"/>
          <w:sz w:val="28"/>
          <w:szCs w:val="28"/>
        </w:rPr>
        <w:t>Перезапустите</w:t>
      </w:r>
      <w:r w:rsidRPr="000A1172">
        <w:rPr>
          <w:rFonts w:ascii="Arial" w:hAnsi="Arial" w:cs="Arial"/>
          <w:sz w:val="28"/>
          <w:szCs w:val="28"/>
          <w:lang w:val="en-US"/>
        </w:rPr>
        <w:t xml:space="preserve"> </w:t>
      </w:r>
      <w:r w:rsidRPr="000A1172">
        <w:rPr>
          <w:rFonts w:ascii="Arial" w:hAnsi="Arial" w:cs="Arial"/>
          <w:sz w:val="28"/>
          <w:szCs w:val="28"/>
        </w:rPr>
        <w:t>службу</w:t>
      </w:r>
      <w:r w:rsidRPr="000A1172">
        <w:rPr>
          <w:rFonts w:ascii="Arial" w:hAnsi="Arial" w:cs="Arial"/>
          <w:sz w:val="28"/>
          <w:szCs w:val="28"/>
          <w:lang w:val="en-US"/>
        </w:rPr>
        <w:t xml:space="preserve"> Samba: sudo systemctl restart smbd.</w:t>
      </w:r>
    </w:p>
    <w:p w14:paraId="0357CED1" w14:textId="77777777" w:rsidR="000A1172" w:rsidRPr="000A1172" w:rsidRDefault="000A1172" w:rsidP="000A1172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Проверка доступа:</w:t>
      </w:r>
      <w:r w:rsidRPr="000A1172">
        <w:rPr>
          <w:rFonts w:ascii="Arial" w:hAnsi="Arial" w:cs="Arial"/>
          <w:sz w:val="28"/>
          <w:szCs w:val="28"/>
        </w:rPr>
        <w:t xml:space="preserve"> Подключитесь к сетевой папке \\file01\share (или \\IP_сервера\share) с клиентской машины, используя учетные данные пользователя. Создайте внутри тестовый текстовый файл.</w:t>
      </w:r>
    </w:p>
    <w:p w14:paraId="5AA5D93A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Этап 5. Настройка резервного копирования (Backup)</w:t>
      </w:r>
    </w:p>
    <w:p w14:paraId="278B73D8" w14:textId="77777777" w:rsidR="000A1172" w:rsidRPr="000A1172" w:rsidRDefault="000A1172" w:rsidP="000A117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Подготовьте третий подключенный диск (например, /dev/sdd), создайте на нем файловую систему и примонтируйте его в каталог /backup.</w:t>
      </w:r>
    </w:p>
    <w:p w14:paraId="2BE7DCEB" w14:textId="77777777" w:rsidR="000A1172" w:rsidRPr="000A1172" w:rsidRDefault="000A1172" w:rsidP="000A117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Создайте Bash-скрипт /root/backup.sh для архивации папки /srv/share. Скрипт должен:</w:t>
      </w:r>
    </w:p>
    <w:p w14:paraId="7912E6BA" w14:textId="77777777" w:rsidR="000A1172" w:rsidRPr="000A1172" w:rsidRDefault="000A1172" w:rsidP="000A117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Проверять, примонтированы ли каталоги /srv/share и /backup (команда mountpoint).</w:t>
      </w:r>
    </w:p>
    <w:p w14:paraId="652A7916" w14:textId="77777777" w:rsidR="000A1172" w:rsidRPr="000A1172" w:rsidRDefault="000A1172" w:rsidP="000A117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Архивировать данные в формат tar.gz с меткой даты в имени файла.</w:t>
      </w:r>
    </w:p>
    <w:p w14:paraId="2974233A" w14:textId="77777777" w:rsidR="000A1172" w:rsidRPr="000A1172" w:rsidRDefault="000A1172" w:rsidP="000A117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Вычислять контрольную сумму архива sha256sum.</w:t>
      </w:r>
    </w:p>
    <w:p w14:paraId="67782090" w14:textId="77777777" w:rsidR="000A1172" w:rsidRPr="000A1172" w:rsidRDefault="000A1172" w:rsidP="000A1172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Записывать логи выполнения в /var/log/backup.log.</w:t>
      </w:r>
    </w:p>
    <w:p w14:paraId="068632DF" w14:textId="77777777" w:rsidR="000A1172" w:rsidRPr="000A1172" w:rsidRDefault="000A1172" w:rsidP="000A117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Сделайте скрипт исполняемым: sudo chmod +x /root/backup.sh и запустите его вручную для проверки.</w:t>
      </w:r>
    </w:p>
    <w:p w14:paraId="655A4078" w14:textId="77777777" w:rsidR="000A1172" w:rsidRPr="000A1172" w:rsidRDefault="000A1172" w:rsidP="000A1172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Настройте ежедневный запуск скрипта в 01:00 ночи через планировщик cron (sudo crontab -e):</w:t>
      </w:r>
    </w:p>
    <w:p w14:paraId="00107DB9" w14:textId="77777777" w:rsidR="000A1172" w:rsidRPr="000A1172" w:rsidRDefault="000A1172" w:rsidP="000A1172">
      <w:pPr>
        <w:rPr>
          <w:rFonts w:ascii="Arial" w:hAnsi="Arial" w:cs="Arial"/>
          <w:sz w:val="28"/>
          <w:szCs w:val="28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0 1 * * * /root/backup.sh</w:t>
      </w:r>
    </w:p>
    <w:p w14:paraId="1D27A0B8" w14:textId="77777777" w:rsidR="0003680D" w:rsidRDefault="0003680D" w:rsidP="000A1172">
      <w:pPr>
        <w:rPr>
          <w:rFonts w:ascii="Arial" w:hAnsi="Arial" w:cs="Arial"/>
          <w:b/>
          <w:bCs/>
          <w:sz w:val="28"/>
          <w:szCs w:val="28"/>
        </w:rPr>
      </w:pPr>
    </w:p>
    <w:p w14:paraId="13B3C859" w14:textId="7CA33B52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lastRenderedPageBreak/>
        <w:t>Этап</w:t>
      </w:r>
      <w:r w:rsidRPr="000A1172">
        <w:rPr>
          <w:rFonts w:ascii="Arial" w:hAnsi="Arial" w:cs="Arial"/>
          <w:b/>
          <w:bCs/>
          <w:sz w:val="28"/>
          <w:szCs w:val="28"/>
          <w:lang w:val="en-US"/>
        </w:rPr>
        <w:t xml:space="preserve"> 6. </w:t>
      </w:r>
      <w:r w:rsidRPr="000A1172">
        <w:rPr>
          <w:rFonts w:ascii="Arial" w:hAnsi="Arial" w:cs="Arial"/>
          <w:b/>
          <w:bCs/>
          <w:sz w:val="28"/>
          <w:szCs w:val="28"/>
        </w:rPr>
        <w:t>Тестирование восстановления данных</w:t>
      </w:r>
    </w:p>
    <w:p w14:paraId="7319C344" w14:textId="77777777" w:rsidR="000A1172" w:rsidRPr="000A1172" w:rsidRDefault="000A1172" w:rsidP="000A1172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Удалите тестовый файл, созданный на этапе 4, из папки /srv/share.</w:t>
      </w:r>
    </w:p>
    <w:p w14:paraId="3E64F365" w14:textId="77777777" w:rsidR="000A1172" w:rsidRPr="000A1172" w:rsidRDefault="000A1172" w:rsidP="000A1172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Извлеките удаленный файл из созданного архива /backup/share-[дата].tar.gz в каталог /tmp/restore-test с помощью утилиты tar:</w:t>
      </w:r>
    </w:p>
    <w:p w14:paraId="6C4F563B" w14:textId="77777777" w:rsidR="000A1172" w:rsidRPr="000A1172" w:rsidRDefault="000A1172" w:rsidP="000A1172">
      <w:pPr>
        <w:rPr>
          <w:rFonts w:ascii="Arial" w:hAnsi="Arial" w:cs="Arial"/>
          <w:sz w:val="28"/>
          <w:szCs w:val="28"/>
          <w:lang w:val="en-US"/>
        </w:rPr>
      </w:pP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tar -xzf /backup/share-[</w:t>
      </w:r>
      <w:r w:rsidRPr="0003680D">
        <w:rPr>
          <w:rFonts w:ascii="Arial" w:hAnsi="Arial" w:cs="Arial"/>
          <w:sz w:val="28"/>
          <w:szCs w:val="28"/>
          <w:highlight w:val="yellow"/>
        </w:rPr>
        <w:t>дата</w:t>
      </w:r>
      <w:r w:rsidRPr="0003680D">
        <w:rPr>
          <w:rFonts w:ascii="Arial" w:hAnsi="Arial" w:cs="Arial"/>
          <w:sz w:val="28"/>
          <w:szCs w:val="28"/>
          <w:highlight w:val="yellow"/>
          <w:lang w:val="en-US"/>
        </w:rPr>
        <w:t>].tar.gz -C /tmp/restore-test</w:t>
      </w:r>
    </w:p>
    <w:p w14:paraId="3AAC18EF" w14:textId="77777777" w:rsidR="000A1172" w:rsidRPr="000A1172" w:rsidRDefault="000A1172" w:rsidP="000A1172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Убедитесь, что файл успешно восстановлен и имеет правильную контрольную сумму.</w:t>
      </w:r>
    </w:p>
    <w:p w14:paraId="77455A45" w14:textId="77777777" w:rsid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Паспорт файлового сервера file01 (Часть отчета)</w:t>
      </w:r>
    </w:p>
    <w:p w14:paraId="15B51440" w14:textId="12D560FC" w:rsidR="0003680D" w:rsidRPr="000A1172" w:rsidRDefault="0003680D" w:rsidP="000A1172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F64F4F" wp14:editId="12611F8A">
            <wp:extent cx="5905500" cy="2801625"/>
            <wp:effectExtent l="0" t="0" r="0" b="0"/>
            <wp:docPr id="590567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7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4437" cy="280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1F0E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Обязательный список скриншотов в отчете</w:t>
      </w:r>
    </w:p>
    <w:p w14:paraId="4EA63301" w14:textId="77777777" w:rsidR="000A1172" w:rsidRPr="000A1172" w:rsidRDefault="000A1172" w:rsidP="000A117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Скриншот №1:</w:t>
      </w:r>
      <w:r w:rsidRPr="000A1172">
        <w:rPr>
          <w:rFonts w:ascii="Arial" w:hAnsi="Arial" w:cs="Arial"/>
          <w:sz w:val="28"/>
          <w:szCs w:val="28"/>
        </w:rPr>
        <w:t xml:space="preserve"> Вывод утилиты cat /proc/mdstat, показывающий состояние зеркала RAID1 (статус [UU]).</w:t>
      </w:r>
    </w:p>
    <w:p w14:paraId="58FF7BD0" w14:textId="77777777" w:rsidR="000A1172" w:rsidRPr="000A1172" w:rsidRDefault="000A1172" w:rsidP="000A117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Скриншот №2:</w:t>
      </w:r>
      <w:r w:rsidRPr="000A1172">
        <w:rPr>
          <w:rFonts w:ascii="Arial" w:hAnsi="Arial" w:cs="Arial"/>
          <w:sz w:val="28"/>
          <w:szCs w:val="28"/>
        </w:rPr>
        <w:t xml:space="preserve"> Содержимое файла /etc/fstab со строкой монтирования массива по его UUID.</w:t>
      </w:r>
    </w:p>
    <w:p w14:paraId="5C3DBB38" w14:textId="77777777" w:rsidR="000A1172" w:rsidRPr="000A1172" w:rsidRDefault="000A1172" w:rsidP="000A117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Скриншот №3:</w:t>
      </w:r>
      <w:r w:rsidRPr="000A1172">
        <w:rPr>
          <w:rFonts w:ascii="Arial" w:hAnsi="Arial" w:cs="Arial"/>
          <w:sz w:val="28"/>
          <w:szCs w:val="28"/>
        </w:rPr>
        <w:t xml:space="preserve"> Вывод команды ls -la /srv/, подтверждающий правильные права (drwxrws---) и группу office для каталога share.</w:t>
      </w:r>
    </w:p>
    <w:p w14:paraId="47443952" w14:textId="77777777" w:rsidR="000A1172" w:rsidRPr="000A1172" w:rsidRDefault="000A1172" w:rsidP="000A117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Скриншот №4:</w:t>
      </w:r>
      <w:r w:rsidRPr="000A1172">
        <w:rPr>
          <w:rFonts w:ascii="Arial" w:hAnsi="Arial" w:cs="Arial"/>
          <w:sz w:val="28"/>
          <w:szCs w:val="28"/>
        </w:rPr>
        <w:t xml:space="preserve"> Успешный вывод команды testparm -s без синтаксических предупреждений.</w:t>
      </w:r>
    </w:p>
    <w:p w14:paraId="1F57E0CC" w14:textId="77777777" w:rsidR="000A1172" w:rsidRPr="000A1172" w:rsidRDefault="000A1172" w:rsidP="000A117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Скриншот №5:</w:t>
      </w:r>
      <w:r w:rsidRPr="000A1172">
        <w:rPr>
          <w:rFonts w:ascii="Arial" w:hAnsi="Arial" w:cs="Arial"/>
          <w:sz w:val="28"/>
          <w:szCs w:val="28"/>
        </w:rPr>
        <w:t xml:space="preserve"> Сетевой доступ с клиента (окно проводника Windows/файлового менеджера Linux с созданным внутри сетевой папки файлом).</w:t>
      </w:r>
    </w:p>
    <w:p w14:paraId="0957BC11" w14:textId="77777777" w:rsidR="000A1172" w:rsidRPr="000A1172" w:rsidRDefault="000A1172" w:rsidP="000A1172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t>Скриншот №6:</w:t>
      </w:r>
      <w:r w:rsidRPr="000A1172">
        <w:rPr>
          <w:rFonts w:ascii="Arial" w:hAnsi="Arial" w:cs="Arial"/>
          <w:sz w:val="28"/>
          <w:szCs w:val="28"/>
        </w:rPr>
        <w:t xml:space="preserve"> Содержимое каталога /backup с файлом архива .tar.gz и файлом контрольной суммы .sha256.</w:t>
      </w:r>
    </w:p>
    <w:p w14:paraId="05D6965F" w14:textId="77777777" w:rsidR="000A1172" w:rsidRPr="000A1172" w:rsidRDefault="000A1172" w:rsidP="000A1172">
      <w:pPr>
        <w:rPr>
          <w:rFonts w:ascii="Arial" w:hAnsi="Arial" w:cs="Arial"/>
          <w:b/>
          <w:bCs/>
          <w:sz w:val="28"/>
          <w:szCs w:val="28"/>
        </w:rPr>
      </w:pPr>
      <w:r w:rsidRPr="000A1172">
        <w:rPr>
          <w:rFonts w:ascii="Arial" w:hAnsi="Arial" w:cs="Arial"/>
          <w:b/>
          <w:bCs/>
          <w:sz w:val="28"/>
          <w:szCs w:val="28"/>
        </w:rPr>
        <w:lastRenderedPageBreak/>
        <w:t>Контрольные вопросы</w:t>
      </w:r>
    </w:p>
    <w:p w14:paraId="145364D9" w14:textId="77777777" w:rsidR="000A1172" w:rsidRPr="000A1172" w:rsidRDefault="000A1172" w:rsidP="000A1172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Какую проблему решает использование технологии RAID1 на предприятии? Почему RAID1 не может рассматриваться как замена полноценной системы резервного копирования (Backup)?</w:t>
      </w:r>
    </w:p>
    <w:p w14:paraId="5E50A45C" w14:textId="77777777" w:rsidR="000A1172" w:rsidRPr="000A1172" w:rsidRDefault="000A1172" w:rsidP="000A1172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Для чего в конфигурационном файле /etc/fstab рекомендуется указывать UUID файловой системы вместо классического имени устройства (например, /dev/sdb)?</w:t>
      </w:r>
    </w:p>
    <w:p w14:paraId="56BE3ADB" w14:textId="77777777" w:rsidR="000A1172" w:rsidRPr="000A1172" w:rsidRDefault="000A1172" w:rsidP="000A1172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Что такое SGID-бит (chmod g+s)? Какую практическую задачу он решает при совместной работе пользователей группы office в каталоге /srv/share?</w:t>
      </w:r>
    </w:p>
    <w:p w14:paraId="5AE4D0CD" w14:textId="77777777" w:rsidR="000A1172" w:rsidRPr="000A1172" w:rsidRDefault="000A1172" w:rsidP="000A1172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Почему для авторизованного доступа к ресурсу Samba пользователя необходимо предварительно завести в самой операционной системе Linux?</w:t>
      </w:r>
    </w:p>
    <w:p w14:paraId="172B423C" w14:textId="77777777" w:rsidR="000A1172" w:rsidRPr="000A1172" w:rsidRDefault="000A1172" w:rsidP="000A1172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0A1172">
        <w:rPr>
          <w:rFonts w:ascii="Arial" w:hAnsi="Arial" w:cs="Arial"/>
          <w:sz w:val="28"/>
          <w:szCs w:val="28"/>
        </w:rPr>
        <w:t>Зачем в скрипте резервного копирования перед запуском архивации (tar) выполнять проверку mountpoint -q /srv/share? К каким последствиям может привести отсутствие этой проверки?</w:t>
      </w:r>
    </w:p>
    <w:p w14:paraId="0B58B92C" w14:textId="77777777" w:rsidR="000A1172" w:rsidRPr="005D28E5" w:rsidRDefault="000A1172" w:rsidP="005D28E5">
      <w:pPr>
        <w:rPr>
          <w:rFonts w:ascii="Arial" w:hAnsi="Arial" w:cs="Arial"/>
          <w:sz w:val="28"/>
          <w:szCs w:val="28"/>
        </w:rPr>
      </w:pP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54BC"/>
    <w:multiLevelType w:val="multilevel"/>
    <w:tmpl w:val="CA5A6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9642C"/>
    <w:multiLevelType w:val="multilevel"/>
    <w:tmpl w:val="56D48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F23D4"/>
    <w:multiLevelType w:val="multilevel"/>
    <w:tmpl w:val="8210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A0C84"/>
    <w:multiLevelType w:val="multilevel"/>
    <w:tmpl w:val="8C60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970022"/>
    <w:multiLevelType w:val="multilevel"/>
    <w:tmpl w:val="872C2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9146F"/>
    <w:multiLevelType w:val="multilevel"/>
    <w:tmpl w:val="5032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8B0501"/>
    <w:multiLevelType w:val="multilevel"/>
    <w:tmpl w:val="7410F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C22DC2"/>
    <w:multiLevelType w:val="multilevel"/>
    <w:tmpl w:val="28AC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B5631A"/>
    <w:multiLevelType w:val="multilevel"/>
    <w:tmpl w:val="2FD2D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4"/>
  </w:num>
  <w:num w:numId="2" w16cid:durableId="1809980593">
    <w:abstractNumId w:val="10"/>
  </w:num>
  <w:num w:numId="3" w16cid:durableId="712734670">
    <w:abstractNumId w:val="2"/>
  </w:num>
  <w:num w:numId="4" w16cid:durableId="1008748870">
    <w:abstractNumId w:val="9"/>
  </w:num>
  <w:num w:numId="5" w16cid:durableId="1080445023">
    <w:abstractNumId w:val="6"/>
  </w:num>
  <w:num w:numId="6" w16cid:durableId="1317877606">
    <w:abstractNumId w:val="5"/>
  </w:num>
  <w:num w:numId="7" w16cid:durableId="1599294517">
    <w:abstractNumId w:val="0"/>
  </w:num>
  <w:num w:numId="8" w16cid:durableId="695543110">
    <w:abstractNumId w:val="7"/>
  </w:num>
  <w:num w:numId="9" w16cid:durableId="1370305058">
    <w:abstractNumId w:val="1"/>
  </w:num>
  <w:num w:numId="10" w16cid:durableId="2064521889">
    <w:abstractNumId w:val="3"/>
  </w:num>
  <w:num w:numId="11" w16cid:durableId="14741787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3680D"/>
    <w:rsid w:val="000431A9"/>
    <w:rsid w:val="000A1172"/>
    <w:rsid w:val="00253606"/>
    <w:rsid w:val="002C1059"/>
    <w:rsid w:val="00425D44"/>
    <w:rsid w:val="00541BF1"/>
    <w:rsid w:val="00592D5E"/>
    <w:rsid w:val="005D28E5"/>
    <w:rsid w:val="00650DE2"/>
    <w:rsid w:val="006A3756"/>
    <w:rsid w:val="00860734"/>
    <w:rsid w:val="00A1239F"/>
    <w:rsid w:val="00A21621"/>
    <w:rsid w:val="00C25330"/>
    <w:rsid w:val="00D3161F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881</Words>
  <Characters>5024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2026-07-16T07:30:00Z</dcterms:created>
  <dcterms:modified xsi:type="dcterms:W3CDTF">2026-07-16T07:34:00Z</dcterms:modified>
</cp:coreProperties>
</file>