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захват и анализ ICMP, ARP, DNS, TCP и HTTP-трафика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tcpdump, Wireshark, PCAP, capture filters, ARP, DNS, TCP handshake, HTTP, RST, retransmission</w:t>
      </w:r>
      <w:r>
        <w:br/>
      </w:r>
      <w:r>
        <w:rPr>
          <w:b/>
          <w:bCs/>
        </w:rPr>
        <w:t xml:space="preserve">ОС сервера:</w:t>
      </w:r>
      <w:r>
        <w:t xml:space="preserve"> Debian Server 12/13 или Ubuntu Server 22.04/24.04 LTS</w:t>
      </w:r>
      <w:r>
        <w:br/>
      </w:r>
      <w:r>
        <w:rPr>
          <w:b/>
          <w:bCs/>
        </w:rPr>
        <w:t xml:space="preserve">ОС клиента:</w:t>
      </w:r>
      <w:r>
        <w:t xml:space="preserve"> Debian/Ubuntu или Windows 10/11, если используется клиентская проверка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разворачиваем или обслуживаем часть Linux-инфраструктуры организации. Команды выполняем на сервере Debian/Ubuntu, а результат проверяем на самом сервере и с клиента, если сервис должен быть доступен по сети.</w:t>
      </w:r>
    </w:p>
    <w:p>
      <w:pPr>
        <w:spacing w:line="360" w:before="120" w:after="120"/>
      </w:pPr>
      <w:r>
        <w:t xml:space="preserve">Используем узлы: capture01, web01, client01.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Анализ трафика считается выполненным не тогда, когда PCAP просто записан, а тогда, когда по пакетам понятно, где именно находится событие: ARP, DNS, TCP handshake, ответ сервера или таймаут.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ОС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Сетевые адаптеры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linux01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 сценария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или Windows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дополнительный сервер, если нужен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Debian/Ubuntu Server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NAT + 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192.168.10.30/24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Интернет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VirtualBox NAT для установки пакетов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linux01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внутренняя сеть linux-lab: 192.168.10.0/24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client01 / srv02</w:t>
      </w:r>
    </w:p>
    <w:p>
      <w:pPr>
        <w:spacing w:line="360" w:before="120" w:after="120"/>
      </w:pPr>
      <w:r>
        <w:t xml:space="preserve">NAT нужен только для установки пакетов из репозиториев. Учебные сервисы проверяем во внутренней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linux-lab</w:t>
      </w:r>
      <w:r>
        <w:t xml:space="preserve">. Сетевой мост не используем без отдельной причины.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Debian/Ubuntu Server с NAT для установки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tcpdump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 и web-сервер во внутренней сети;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Wireshark на рабочей станции или готовая ВМ с GUI;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каталог для PCAP с ограниченным доступом.</w:t>
      </w:r>
    </w:p>
    <w:p>
      <w:pPr>
        <w:spacing w:line="360" w:before="120" w:after="120"/>
      </w:pPr>
      <w:r>
        <w:t xml:space="preserve">Параметры ВМ: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vCPU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RAM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Диск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Дополнительно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Снимок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linux01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2048-4096 МБ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25-60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 сценарию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До настройки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1-2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2048 МБ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 требуется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До проверки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2048-4096 МБ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25 ГБ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если нужен второй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До настройки</w:t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Сначала смотрим имя сервера: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spacing w:line="360" w:before="120" w:after="120"/>
      </w:pPr>
      <w:r>
        <w:t xml:space="preserve">Задаём имя, если оно отличается от схемы: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hostnamectl set-hostname linux01</w:t>
      </w:r>
    </w:p>
    <w:p>
      <w:pPr>
        <w:spacing w:line="360" w:before="120" w:after="120"/>
      </w:pPr>
      <w:r>
        <w:t xml:space="preserve">Сначала смотрим интерфейсы: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link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spacing w:line="360" w:before="120" w:after="120"/>
      </w:pPr>
      <w:r>
        <w:t xml:space="preserve">Проверяем маршрут и DNS: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resolvectl status</w:t>
      </w:r>
    </w:p>
    <w:p>
      <w:pPr>
        <w:spacing w:line="360" w:before="120" w:after="120"/>
      </w:pPr>
      <w:r>
        <w:t xml:space="preserve">Если в командах используется имя узла, добавляем временную запись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 или настраиваем DNS. Для учебной проверки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/etc/hosts</w:t>
      </w:r>
      <w:r>
        <w:t xml:space="preserve">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nano /etc/hosts</w:t>
      </w:r>
    </w:p>
    <w:p>
      <w:pPr>
        <w:spacing w:line="360" w:before="120" w:after="120"/>
      </w:pPr>
      <w:r>
        <w:t xml:space="preserve">Пример строк: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192.168.10.10 linux01.company.test linux01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192.168.10.20 client01.company.test client01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192.168.10.30 srv02.company.test srv02</w:t>
      </w:r>
    </w:p>
    <w:p>
      <w:pPr>
        <w:spacing w:line="360" w:before="120" w:after="120"/>
      </w:pPr>
      <w:r>
        <w:t xml:space="preserve">Проверяем разрешение имени: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linux01.company.test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-c 3 linux01.company.test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имя сервера совпадает со схемой;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адреса находятся в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192.168.10.0/24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NAT доступен для установки пакетов, если пакеты ещё не установлены;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имена, которые используются в командах, разрешаются.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Внутренняя сеть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Основной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linux01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192.168.10.10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client01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192.168.10.20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Дополнительный 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srv02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Учебный 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Рабочие каталоги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зависят от сценария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определить интерфейс захвата;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захватить ICMP, ARP, DNS и TCP handshake;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записать PCAP в файл;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открыть PCAP в Wireshark;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найти SYN, SYN/ACK, DNS query/response и HTTP GET;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сравнить закрытый порт и недоступный узел.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spacing w:line="360" w:before="120" w:after="120"/>
      </w:pPr>
      <w:r>
        <w:t xml:space="preserve">Перед настройкой проверяем только относящиеся к сценарию параметры: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cat /etc/os-release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hostnamectl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systemctl --failed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ss -lntup</w:t>
      </w:r>
    </w:p>
    <w:p>
      <w:pPr>
        <w:spacing w:line="360" w:before="120" w:after="120"/>
      </w:pPr>
      <w:r>
        <w:t xml:space="preserve">Для дисков добавляем: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lsblk -f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findmnt</w:t>
      </w:r>
    </w:p>
    <w:p>
      <w:pPr>
        <w:spacing w:line="360" w:before="120" w:after="120"/>
      </w:pPr>
      <w:r>
        <w:t xml:space="preserve">Для сетевых сервисов добавляем: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linux01.company.test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-c 3 192.168.10.20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ОС определена;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сеть работает;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нет неожиданных failed-служб;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нужные диски, порты или каталоги видны;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исходное состояние записано перед изменениями.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и установка пакетов</w:t>
      </w:r>
    </w:p>
    <w:p>
      <w:pPr>
        <w:spacing w:line="360" w:before="120" w:after="120"/>
      </w:pPr>
      <w:r>
        <w:t xml:space="preserve">Сначала обновляем индекс пакетов, если нужны новые пакеты: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update</w:t>
      </w:r>
    </w:p>
    <w:p>
      <w:pPr>
        <w:spacing w:line="360" w:before="120" w:after="120"/>
      </w:pPr>
      <w:r>
        <w:t xml:space="preserve">Если команда не работает, проверяем NAT, DNS и маршрут до репозиториев. Дальше пока не продолжаем.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 install tcpdump -y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link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-br address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mkdir -p /var/tmp/pcap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chmod 700 /var/tmp/pcap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tcpdump -i enp0s8 -nn icmp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tcpdump -i enp0s8 -nn host 192.168.10.20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tcpdump -i enp0s8 -nn port 53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tcpdump -i enp0s8 -nn tcp port 80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tcpdump -i enp0s8 -nn -w /var/tmp/pcap/network-test.pcap</w:t>
      </w:r>
    </w:p>
    <w:p>
      <w:pPr>
        <w:spacing w:line="360" w:before="120" w:after="120"/>
      </w:pPr>
      <w:r>
        <w:t xml:space="preserve">В другом окне создаём трафик: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-c 3 192.168.10.20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getent hosts example.com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-I http://192.168.10.30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nc -vz 192.168.10.30 81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tcpdump -r /var/tmp/pcap/network-test.pcap -nn | head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 -lh /var/tmp/pcap/network-test.pcap</w:t>
      </w:r>
    </w:p>
    <w:p>
      <w:pPr>
        <w:spacing w:line="360" w:before="120" w:after="120"/>
      </w:pPr>
      <w:r>
        <w:t xml:space="preserve">В Wireshark ищем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arp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dns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tcp.flags.syn == 1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http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tcp.analysis.retransmission</w:t>
      </w:r>
      <w:r>
        <w:t xml:space="preserve">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Восстановление или откат</w:t>
      </w:r>
    </w:p>
    <w:p>
      <w:pPr>
        <w:spacing w:line="360" w:before="120" w:after="120"/>
      </w:pPr>
      <w:r>
        <w:t xml:space="preserve">Если сценарий связан с конфигурацией, backup, дисками или безопасностью, проверяем откат отдельно. Перед изменением важных файлов создаём резервную копию: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cp /etc/example.conf /etc/example.conf.bak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 -l /etc/example.conf*</w:t>
      </w:r>
    </w:p>
    <w:p>
      <w:pPr>
        <w:spacing w:line="360" w:before="120" w:after="120"/>
      </w:pPr>
      <w:r>
        <w:t xml:space="preserve">Восстановление выполняем только для файла своего сценария: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cp /etc/example.conf.bak /etc/example.conf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spacing w:line="360" w:before="120" w:after="120"/>
      </w:pPr>
      <w:r>
        <w:t xml:space="preserve">Итоговая проверка: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tcpdump -r /var/tmp/pcap/network-test.pcap -nn | head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 -lh /var/tmp/pcap/network-test.pcap</w:t>
      </w:r>
    </w:p>
    <w:p>
      <w:pPr>
        <w:spacing w:line="360" w:before="120" w:after="120"/>
      </w:pPr>
      <w:r>
        <w:t xml:space="preserve">В Wireshark ищем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arp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dns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tcp.flags.syn == 1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http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tcp.analysis.retransmission</w:t>
      </w:r>
      <w:r>
        <w:t xml:space="preserve">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работа выполняется в учебной сети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linux-lab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тестовые пароли, ключи и сертификаты нельзя переносить в промышленную среду;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успешный запуск службы не заменяет проверку порта, журнала и клиентского результата;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если сервис зависит от DNS, имя должно реально разрешаться.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 PCAP нет нужного трафика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Захват на неправильном интерфейсе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 -br address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tcpdump -D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фактический интерфейс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DNS не виден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Запрос ушёл к другому resolver или кэш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resolvectl status</w:t>
            </w:r>
            <w:r>
              <w:t xml:space="preserve">, фильтр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port 53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Очистить кэш или указать нужный DNS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HTTP не читается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Используется HTTPS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Фильтр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tls</w:t>
            </w:r>
            <w:r>
              <w:t xml:space="preserve"> или порт 443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Пояснить ограничение анализа HTTPS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Файл PCAP слишком большой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фильтра или долго писали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ls -lh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Использовать capture filter и лимит времени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Пакет не устанавливается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доступа к репозиториям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getent hosts deb.debian.org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NAT, DNS и прокси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Служба не запускается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Ошибка конфигурации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systemctl status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journalctl -u &lt;service&gt;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Прочитать ошибку, исправить файл, повторить проверку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 не подключается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Порт не слушается или firewall блокирует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ss -lntup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nc -vz &lt;ip&gt; &lt;port&gt;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Проверить службу, порт и правила firewall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проверку, на которой остановились.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Стенд соответствует схеме.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Имена и адреса согласованы.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Нужные пакеты установлены.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прошла проверку, если для неё есть команда проверки.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Служба или результат активны.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Порт, файл, том, backup или контейнер проверены профильной командой.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проходит, если сервис сетевой.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В журналах нет необъяснённых ошибок.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схему стенда;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или план ресурсов;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ключевой фрагмент конфигурации или сценария;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вывод основной команды проверки;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клиентский результат, если он есть;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журнал или диагностический вывод;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описание одной исправленной ошибки;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инструкцию восстановления, если сценарий связан с backup, дисками или безопасностью.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Linux-инфраструктуре?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исходные параметры нужно проверить до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локальная проверка отличается от клиентской?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 при ошибке запуска службы?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важно делать резервную копию конфигурации перед изменением?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учебного стенда нельзя переносить в промышленную среду?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обязательно включить в отчёт по этой работе?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2026-07-28T11:56:27.658Z</dcterms:created>
  <dcterms:modified xsi:type="dcterms:W3CDTF">2026-07-28T11:56:27.658Z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