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Docker, Nginx-контейнер, volume, Dockerfile и Compose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Docker Engine, image, container, registry, ports, env, volumes, bind mounts, logs, exec, Dockerfile, Compose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проверяем серверный сервис Linux-инфраструктуры. Команды выполняем на Debian/Ubuntu, а результат подтверждаем локально и с другого узла.</w:t>
      </w:r>
    </w:p>
    <w:p>
      <w:pPr>
        <w:spacing w:line="360" w:before="120" w:after="120"/>
      </w:pPr>
      <w:r>
        <w:t xml:space="preserve">Используем узлы: docker01, client01.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Контейнеризация считается настроенной не тогда, когда контейнер запущен, а тогда, когда опубликованный порт отвечает, данные сохраняются через volume/bind mount, логи читаются, а compose-файл позволяет воспроизвести запуск.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сервиса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 или 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клиентская 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srv01 ---- linux-lab 192.168.10.0/24 ---- srv02/client01</w:t>
      </w:r>
    </w:p>
    <w:p>
      <w:pPr>
        <w:spacing w:line="360" w:before="120" w:after="120"/>
      </w:pPr>
      <w:r>
        <w:t xml:space="preserve">Если используем имена,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Debian/Ubuntu Server с NAT;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Docker из репозитория ОС или Docker repo;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/srv/docker/nginx-html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для проверки HTTP на порту 8080.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srv02.company.test</w:t>
      </w:r>
    </w:p>
    <w:p>
      <w:pPr>
        <w:spacing w:line="360" w:before="120" w:after="120"/>
      </w:pPr>
      <w:r>
        <w:t xml:space="preserve">Если имена не находятся, добавляем записи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работает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доступна;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узлов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Данные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теме лекции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Docker;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запустить Nginx-контейнер на порту 8080;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подключить HTML через bind mount;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logs и exec;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restart policy;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пересоздать контейнер с сохранением данных;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Dockerfile и compose.yaml.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и сеть проверены;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понятно, какая служба их использует;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 до настройки.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docker.io docker-compose-plugin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docker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/srv/docker/nginx-html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'Hello from Docker nginx' | sudo tee /srv/docker/nginx-html/index.html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run -d --name web-nginx --restart unless-stopped -p 8080:80 -v /srv/docker/nginx-html:/usr/share/nginx/html:ro nginx:stable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http://127.0.0.1:8080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logs web-nginx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exec web-nginx nginx -v</w:t>
      </w:r>
    </w:p>
    <w:p>
      <w:pPr>
        <w:spacing w:line="360" w:before="120" w:after="120"/>
      </w:pPr>
      <w:r>
        <w:t xml:space="preserve">Создаём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compose.yaml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-p ~/docker-nginx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nano ~/docker-nginx/compose.yaml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web: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image: nginx:stable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container_name: web-nginx-compose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restart: unless-stopped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"8081:80"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- /srv/docker/nginx-html:/usr/share/nginx/html:ro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inspect web-nginx --format '{{.HostConfig.RestartPolicy.Name}}'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http://127.0.0.1:8080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~/docker-nginx &amp;&amp; sudo docker compose 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~/docker-nginx &amp;&amp; sudo docker compose up -d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http://127.0.0.1:8081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Для backup, мониторинга, Docker и HAProxy обязательно проверяем восстановление или повторное создание результата: восстановить файл, вернуть сервис, пересоздать контейнер с сохранением данных или вернуть backend в балансировку.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docker inspect web-nginx --format '{{.HostConfig.RestartPolicy.Name}}'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http://127.0.0.1:8080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~/docker-nginx &amp;&amp; sudo docker compose 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~/docker-nginx &amp;&amp; sudo docker compose up -d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http://127.0.0.1:8081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учебный стенд не заменяет промышленную отказоустойчивую 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 и ключи нельзя переносить в реальную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проверки, журнала и проверки восстановления, если она относится к теме.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открывается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не запущен или порт занят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port mapping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Данные пропали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Контейнер был без volume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inspect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ls /srv/docker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volume/bind mount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Compose не стартует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YAML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compose 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отступы и ключи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Сервис не отвечает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Места на диске мало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backup или volumes растут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Сервис или сценарий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повторное создание результата проверено.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конфигурации, вывод проверки, клиентский результат, журнал/метрики, описание исправленной ошибки и результат восстановления.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ресурсы нужно оценить до внедрения?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учебная настройка отличается от промышленной?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2026-07-28T11:57:15.983Z</dcterms:created>
  <dcterms:modified xsi:type="dcterms:W3CDTF">2026-07-28T11:57:15.983Z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