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AAD8" w14:textId="0BEB7321" w:rsidR="00F03A66" w:rsidRPr="005B43EC" w:rsidRDefault="005B43EC">
      <w:pPr>
        <w:spacing w:after="198" w:line="259" w:lineRule="auto"/>
        <w:ind w:left="103" w:firstLine="0"/>
        <w:jc w:val="center"/>
      </w:pPr>
      <w:r>
        <w:rPr>
          <w:b/>
        </w:rPr>
        <w:t xml:space="preserve">Лабораторная работа № </w:t>
      </w:r>
      <w:r w:rsidRPr="005B43EC">
        <w:rPr>
          <w:b/>
        </w:rPr>
        <w:t>7</w:t>
      </w:r>
    </w:p>
    <w:p w14:paraId="45A3E55A" w14:textId="77777777" w:rsidR="005B43EC" w:rsidRDefault="005B43EC" w:rsidP="005B43EC">
      <w:pPr>
        <w:spacing w:after="192"/>
        <w:ind w:left="-5"/>
      </w:pPr>
      <w:r>
        <w:t xml:space="preserve">Тема: </w:t>
      </w:r>
      <w:r w:rsidRPr="005B43EC">
        <w:t xml:space="preserve">Введение в скрипты </w:t>
      </w:r>
      <w:r w:rsidRPr="005B43EC">
        <w:rPr>
          <w:lang w:val="en-US"/>
        </w:rPr>
        <w:t>bash</w:t>
      </w:r>
      <w:r w:rsidRPr="005B43EC">
        <w:t xml:space="preserve"> </w:t>
      </w:r>
    </w:p>
    <w:p w14:paraId="5F358F1E" w14:textId="5B721509" w:rsidR="00F03A66" w:rsidRDefault="005B43EC" w:rsidP="005B43EC">
      <w:pPr>
        <w:spacing w:after="192"/>
        <w:ind w:left="-5"/>
      </w:pPr>
      <w:r>
        <w:t>Цель</w:t>
      </w:r>
      <w:proofErr w:type="gramStart"/>
      <w:r>
        <w:t>: О</w:t>
      </w:r>
      <w:r>
        <w:t>знакомиться</w:t>
      </w:r>
      <w:proofErr w:type="gramEnd"/>
      <w:r>
        <w:t xml:space="preserve"> с основами </w:t>
      </w:r>
      <w:proofErr w:type="spellStart"/>
      <w:r w:rsidRPr="005B43EC">
        <w:rPr>
          <w:b/>
          <w:bCs/>
        </w:rPr>
        <w:t>bash</w:t>
      </w:r>
      <w:proofErr w:type="spellEnd"/>
      <w:r>
        <w:t xml:space="preserve">. </w:t>
      </w:r>
    </w:p>
    <w:p w14:paraId="24C06464" w14:textId="77777777" w:rsidR="00F03A66" w:rsidRDefault="005B43EC">
      <w:pPr>
        <w:spacing w:after="194" w:line="259" w:lineRule="auto"/>
        <w:ind w:left="0" w:firstLine="0"/>
      </w:pPr>
      <w:r>
        <w:t xml:space="preserve"> </w:t>
      </w:r>
    </w:p>
    <w:p w14:paraId="03D818CA" w14:textId="77777777" w:rsidR="00F03A66" w:rsidRDefault="005B43EC">
      <w:pPr>
        <w:spacing w:after="194"/>
        <w:ind w:left="-5"/>
      </w:pPr>
      <w:r>
        <w:t xml:space="preserve">Задание: </w:t>
      </w:r>
    </w:p>
    <w:p w14:paraId="143BA34D" w14:textId="1B9C4B48" w:rsidR="00F03A66" w:rsidRDefault="005B43EC" w:rsidP="005B43EC">
      <w:pPr>
        <w:spacing w:after="192"/>
      </w:pPr>
      <w:r>
        <w:t>1.</w:t>
      </w:r>
      <w:r>
        <w:t xml:space="preserve">Напишите скрипт, который запрашивает два числа, складывает их и выводит результат. </w:t>
      </w:r>
    </w:p>
    <w:p w14:paraId="4EF47100" w14:textId="77E3A6E8" w:rsidR="00F03A66" w:rsidRDefault="005B43EC" w:rsidP="005B43EC">
      <w:pPr>
        <w:spacing w:after="192"/>
      </w:pPr>
      <w:r>
        <w:t>2.</w:t>
      </w:r>
      <w:r>
        <w:t xml:space="preserve">Создайте скрипт, который проверяет, существует ли указанный файл или директория. </w:t>
      </w:r>
    </w:p>
    <w:p w14:paraId="129FF767" w14:textId="22A4084C" w:rsidR="00F03A66" w:rsidRDefault="005B43EC" w:rsidP="005B43EC">
      <w:r>
        <w:t>3.</w:t>
      </w:r>
      <w:r>
        <w:t xml:space="preserve">Создайте скрипт, который использует цикл </w:t>
      </w:r>
      <w:proofErr w:type="spellStart"/>
      <w:r>
        <w:t>while</w:t>
      </w:r>
      <w:proofErr w:type="spellEnd"/>
      <w:r w:rsidRPr="005B43EC">
        <w:t xml:space="preserve"> (</w:t>
      </w:r>
      <w:r>
        <w:t xml:space="preserve">или </w:t>
      </w:r>
      <w:r>
        <w:rPr>
          <w:lang w:val="en-US"/>
        </w:rPr>
        <w:t>for</w:t>
      </w:r>
      <w:r w:rsidRPr="005B43EC">
        <w:t>)</w:t>
      </w:r>
      <w:r>
        <w:t xml:space="preserve"> для вывода квадратов чисел от 1 до 5. </w:t>
      </w:r>
    </w:p>
    <w:p w14:paraId="1DE2DB33" w14:textId="587FE37A" w:rsidR="00F03A66" w:rsidRDefault="005B43EC" w:rsidP="005B43EC">
      <w:r>
        <w:t>4.</w:t>
      </w:r>
      <w:r>
        <w:t xml:space="preserve">Напишите скрипт на </w:t>
      </w:r>
      <w:proofErr w:type="spellStart"/>
      <w:r>
        <w:t>bash</w:t>
      </w:r>
      <w:proofErr w:type="spellEnd"/>
      <w:r>
        <w:t>, который создаст директории для нескольких годов (2020– 2024</w:t>
      </w:r>
      <w:r>
        <w:t>), в</w:t>
      </w:r>
      <w:r>
        <w:t xml:space="preserve"> них — поддиректории для месяцев (от 01 до 12), и в каждый из них запишет несколько файлов с произвольными записями. Например, 001.txt, содержащий текст «Файл 001», 002.txt с текстом «Файл 002» и т. д. </w:t>
      </w:r>
    </w:p>
    <w:p w14:paraId="22FFF085" w14:textId="3D469A6F" w:rsidR="00F03A66" w:rsidRDefault="005B43EC" w:rsidP="005B43EC">
      <w:r>
        <w:t>5.</w:t>
      </w:r>
      <w:r>
        <w:t>Создайте скрипт, который принимает имя файла в качест</w:t>
      </w:r>
      <w:r>
        <w:t xml:space="preserve">ве аргумента и выводит информацию о его существовании и типе. </w:t>
      </w:r>
    </w:p>
    <w:p w14:paraId="4FBAF29C" w14:textId="589F695E" w:rsidR="00F03A66" w:rsidRDefault="005B43EC" w:rsidP="005B43EC">
      <w:r>
        <w:t>6.</w:t>
      </w:r>
      <w:r>
        <w:t>Создайте скрипт, который переименовывает файлы в заданной директории, добавляя префикс "</w:t>
      </w:r>
      <w:proofErr w:type="spellStart"/>
      <w:r>
        <w:t>new</w:t>
      </w:r>
      <w:proofErr w:type="spellEnd"/>
      <w:r>
        <w:t xml:space="preserve">_". </w:t>
      </w:r>
    </w:p>
    <w:p w14:paraId="51FA31C6" w14:textId="769A1B34" w:rsidR="00F03A66" w:rsidRDefault="005B43EC">
      <w:pPr>
        <w:ind w:left="-5"/>
      </w:pPr>
      <w:r>
        <w:t>7.</w:t>
      </w:r>
      <w:r>
        <w:t>Напишите скрипт, который копирует все файлы с расширением .</w:t>
      </w:r>
      <w:proofErr w:type="spellStart"/>
      <w:r>
        <w:t>txt</w:t>
      </w:r>
      <w:proofErr w:type="spellEnd"/>
      <w:r>
        <w:t xml:space="preserve"> из одной директории в другую. </w:t>
      </w:r>
    </w:p>
    <w:p w14:paraId="06545060" w14:textId="111294DA" w:rsidR="00F03A66" w:rsidRDefault="005B43EC" w:rsidP="005B43EC">
      <w:pPr>
        <w:ind w:firstLine="0"/>
      </w:pPr>
      <w:r>
        <w:t>8.</w:t>
      </w:r>
      <w:r>
        <w:t>Н</w:t>
      </w:r>
      <w:r>
        <w:t xml:space="preserve">апишите скрипт, который архивирует все файлы в заданной директории и удаляет оригинальные файлы. </w:t>
      </w:r>
    </w:p>
    <w:p w14:paraId="6B9C2560" w14:textId="10E52586" w:rsidR="00F03A66" w:rsidRDefault="005B43EC" w:rsidP="005B43EC">
      <w:pPr>
        <w:ind w:firstLine="0"/>
      </w:pPr>
      <w:r>
        <w:t>9.</w:t>
      </w:r>
      <w:r>
        <w:t xml:space="preserve">Используя </w:t>
      </w:r>
      <w:proofErr w:type="spellStart"/>
      <w:r>
        <w:t>grep</w:t>
      </w:r>
      <w:proofErr w:type="spellEnd"/>
      <w:r>
        <w:t>, проанализировать файл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syslog</w:t>
      </w:r>
      <w:proofErr w:type="spellEnd"/>
      <w:r>
        <w:t xml:space="preserve">, отобрав события на своё усмотрение. </w:t>
      </w:r>
    </w:p>
    <w:p w14:paraId="6052BE0C" w14:textId="41DD2D3E" w:rsidR="00F03A66" w:rsidRDefault="005B43EC" w:rsidP="005B43EC">
      <w:pPr>
        <w:ind w:firstLine="0"/>
      </w:pPr>
      <w:r>
        <w:t>10.</w:t>
      </w:r>
      <w:r>
        <w:t>Имеется файл с логами веб-сервера. Напишите скрипт с использование</w:t>
      </w:r>
      <w:r>
        <w:t xml:space="preserve">м </w:t>
      </w:r>
      <w:proofErr w:type="spellStart"/>
      <w:r>
        <w:t>awk</w:t>
      </w:r>
      <w:proofErr w:type="spellEnd"/>
      <w:r>
        <w:t xml:space="preserve">, который выведет только строки с определенным HTTP-статусом (например, 404). </w:t>
      </w:r>
    </w:p>
    <w:p w14:paraId="6151BB08" w14:textId="5D1D79C4" w:rsidR="00F03A66" w:rsidRDefault="00F03A66">
      <w:pPr>
        <w:spacing w:after="158" w:line="259" w:lineRule="auto"/>
        <w:ind w:left="0" w:firstLine="0"/>
      </w:pPr>
    </w:p>
    <w:p w14:paraId="17811898" w14:textId="77777777" w:rsidR="00F03A66" w:rsidRDefault="005B43EC">
      <w:pPr>
        <w:spacing w:after="0" w:line="259" w:lineRule="auto"/>
        <w:ind w:left="0" w:firstLine="0"/>
      </w:pPr>
      <w:r>
        <w:t xml:space="preserve"> </w:t>
      </w:r>
    </w:p>
    <w:sectPr w:rsidR="00F03A66">
      <w:pgSz w:w="11906" w:h="16838"/>
      <w:pgMar w:top="1440" w:right="94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757B8"/>
    <w:multiLevelType w:val="hybridMultilevel"/>
    <w:tmpl w:val="5226FFF0"/>
    <w:lvl w:ilvl="0" w:tplc="9774C9F4">
      <w:start w:val="8"/>
      <w:numFmt w:val="bullet"/>
      <w:lvlText w:val=""/>
      <w:lvlJc w:val="left"/>
      <w:pPr>
        <w:ind w:left="37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4C4A7B5B"/>
    <w:multiLevelType w:val="hybridMultilevel"/>
    <w:tmpl w:val="431019B8"/>
    <w:lvl w:ilvl="0" w:tplc="E8268568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A0C0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64EFF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C6E2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7CB4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8C89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20B8B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E89E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7EA5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CB64A7"/>
    <w:multiLevelType w:val="hybridMultilevel"/>
    <w:tmpl w:val="58B4791A"/>
    <w:lvl w:ilvl="0" w:tplc="3766CFD2">
      <w:start w:val="8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2450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1407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4075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AC8F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BE5A3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5838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0E28E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FE1E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A66"/>
    <w:rsid w:val="005B43EC"/>
    <w:rsid w:val="00F0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78BE"/>
  <w15:docId w15:val="{AA1FFC7A-B6C1-450F-8D22-D37B7975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4" w:line="264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Shablygin</dc:creator>
  <cp:keywords/>
  <cp:lastModifiedBy>User</cp:lastModifiedBy>
  <cp:revision>2</cp:revision>
  <dcterms:created xsi:type="dcterms:W3CDTF">2024-03-06T06:47:00Z</dcterms:created>
  <dcterms:modified xsi:type="dcterms:W3CDTF">2024-03-06T06:47:00Z</dcterms:modified>
</cp:coreProperties>
</file>