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6"/>
        <w:tblW w:w="9647" w:type="dxa"/>
        <w:tblLook w:val="04A0" w:firstRow="1" w:lastRow="0" w:firstColumn="1" w:lastColumn="0" w:noHBand="0" w:noVBand="1"/>
      </w:tblPr>
      <w:tblGrid>
        <w:gridCol w:w="1071"/>
        <w:gridCol w:w="1072"/>
        <w:gridCol w:w="1072"/>
        <w:gridCol w:w="1072"/>
        <w:gridCol w:w="1072"/>
        <w:gridCol w:w="1072"/>
        <w:gridCol w:w="1072"/>
        <w:gridCol w:w="1072"/>
        <w:gridCol w:w="1072"/>
      </w:tblGrid>
      <w:tr w:rsidR="007C684E" w14:paraId="0EFF7A72" w14:textId="77777777" w:rsidTr="0019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265862D2" w14:textId="20549D21" w:rsidR="007C684E" w:rsidRDefault="007C684E" w:rsidP="007C684E">
            <w:pPr>
              <w:jc w:val="center"/>
            </w:pPr>
          </w:p>
        </w:tc>
        <w:tc>
          <w:tcPr>
            <w:tcW w:w="1072" w:type="dxa"/>
          </w:tcPr>
          <w:p w14:paraId="27D3E337" w14:textId="11836859" w:rsidR="007C684E" w:rsidRDefault="007C684E" w:rsidP="007C6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2" w:type="dxa"/>
          </w:tcPr>
          <w:p w14:paraId="06C06F0E" w14:textId="2F9DA4D6" w:rsidR="007C684E" w:rsidRDefault="007C684E" w:rsidP="007C6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2" w:type="dxa"/>
          </w:tcPr>
          <w:p w14:paraId="1F7116CC" w14:textId="41A6FD0C" w:rsidR="007C684E" w:rsidRDefault="007C684E" w:rsidP="007C6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2" w:type="dxa"/>
          </w:tcPr>
          <w:p w14:paraId="5084581D" w14:textId="36298F98" w:rsidR="007C684E" w:rsidRDefault="007C684E" w:rsidP="007C6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2" w:type="dxa"/>
          </w:tcPr>
          <w:p w14:paraId="00353FBC" w14:textId="257CE7BF" w:rsidR="007C684E" w:rsidRDefault="007C684E" w:rsidP="007C6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2" w:type="dxa"/>
          </w:tcPr>
          <w:p w14:paraId="15DAB1B1" w14:textId="1C9F7A70" w:rsidR="007C684E" w:rsidRDefault="007C684E" w:rsidP="007C6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2" w:type="dxa"/>
          </w:tcPr>
          <w:p w14:paraId="01DF9518" w14:textId="152308C6" w:rsidR="007C684E" w:rsidRDefault="007C684E" w:rsidP="007C6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2" w:type="dxa"/>
          </w:tcPr>
          <w:p w14:paraId="796767A1" w14:textId="30D63486" w:rsidR="007C684E" w:rsidRDefault="007C684E" w:rsidP="007C6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C684E" w14:paraId="1F42788F" w14:textId="77777777" w:rsidTr="001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7A0913D8" w14:textId="1176E231" w:rsidR="007C684E" w:rsidRDefault="007C684E" w:rsidP="007C684E">
            <w:pPr>
              <w:jc w:val="center"/>
            </w:pPr>
            <w:r>
              <w:t>0</w:t>
            </w:r>
          </w:p>
        </w:tc>
        <w:tc>
          <w:tcPr>
            <w:tcW w:w="1072" w:type="dxa"/>
            <w:vAlign w:val="center"/>
          </w:tcPr>
          <w:p w14:paraId="494B3AA8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66161C2A" w14:textId="41754742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79436EFD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2B05EA28" w14:textId="4B3B8093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1CF4B8F4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736839DC" w14:textId="44C059D3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0080A93B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62E8FD18" w14:textId="2242C600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</w:tr>
      <w:tr w:rsidR="007C684E" w14:paraId="717CC06F" w14:textId="77777777" w:rsidTr="00194E6B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5417C809" w14:textId="0574D7FC" w:rsidR="007C684E" w:rsidRDefault="007C684E" w:rsidP="007C684E">
            <w:pPr>
              <w:jc w:val="center"/>
            </w:pPr>
            <w:r>
              <w:t>1</w:t>
            </w:r>
          </w:p>
        </w:tc>
        <w:tc>
          <w:tcPr>
            <w:tcW w:w="1072" w:type="dxa"/>
            <w:vAlign w:val="center"/>
          </w:tcPr>
          <w:p w14:paraId="2F61E30D" w14:textId="76B2B960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59504522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77791A44" w14:textId="417E8DBD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7BF198A3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7E79A1D1" w14:textId="2F105ADC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1B41D1D4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471B7214" w14:textId="217A838A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02F44EB9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7C684E" w14:paraId="3E434D29" w14:textId="77777777" w:rsidTr="001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59EF4920" w14:textId="6E4584B2" w:rsidR="007C684E" w:rsidRDefault="007C684E" w:rsidP="007C684E">
            <w:pPr>
              <w:jc w:val="center"/>
            </w:pPr>
            <w:r>
              <w:t>2</w:t>
            </w:r>
          </w:p>
        </w:tc>
        <w:tc>
          <w:tcPr>
            <w:tcW w:w="1072" w:type="dxa"/>
            <w:vAlign w:val="center"/>
          </w:tcPr>
          <w:p w14:paraId="4BD549A2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5076B31A" w14:textId="741501E6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74C1D1D2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4A9B5C46" w14:textId="64F6BA4E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452FD45A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56F26240" w14:textId="685635F3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072" w:type="dxa"/>
            <w:vAlign w:val="center"/>
          </w:tcPr>
          <w:p w14:paraId="2BB01E1F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1E80622E" w14:textId="4E608F88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B</w:t>
            </w:r>
          </w:p>
        </w:tc>
      </w:tr>
      <w:tr w:rsidR="007C684E" w14:paraId="6ED7EAEF" w14:textId="77777777" w:rsidTr="00194E6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6F3FE8E" w14:textId="3B6DE155" w:rsidR="007C684E" w:rsidRDefault="007C684E" w:rsidP="007C684E">
            <w:pPr>
              <w:jc w:val="center"/>
            </w:pPr>
            <w:r>
              <w:t>3</w:t>
            </w:r>
          </w:p>
        </w:tc>
        <w:tc>
          <w:tcPr>
            <w:tcW w:w="1072" w:type="dxa"/>
            <w:vAlign w:val="center"/>
          </w:tcPr>
          <w:p w14:paraId="49794D33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4D937F88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2E9074BA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76DAC1C2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4148268A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07FB47BD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4DFBDBB3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52284B27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7C684E" w14:paraId="56F5D41A" w14:textId="77777777" w:rsidTr="001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6C5CD5DF" w14:textId="66291661" w:rsidR="007C684E" w:rsidRDefault="007C684E" w:rsidP="007C684E">
            <w:pPr>
              <w:jc w:val="center"/>
            </w:pPr>
            <w:r>
              <w:t>4</w:t>
            </w:r>
          </w:p>
        </w:tc>
        <w:tc>
          <w:tcPr>
            <w:tcW w:w="1072" w:type="dxa"/>
            <w:vAlign w:val="center"/>
          </w:tcPr>
          <w:p w14:paraId="4085C060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66320029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273D0435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6AD71A87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59218C80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7717F439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6D0113DC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5D63C127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7C684E" w14:paraId="1BC7BD14" w14:textId="77777777" w:rsidTr="00194E6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2FD6C89B" w14:textId="7A46589F" w:rsidR="007C684E" w:rsidRDefault="007C684E" w:rsidP="007C684E">
            <w:pPr>
              <w:jc w:val="center"/>
            </w:pPr>
            <w:r>
              <w:t>5</w:t>
            </w:r>
          </w:p>
        </w:tc>
        <w:tc>
          <w:tcPr>
            <w:tcW w:w="1072" w:type="dxa"/>
            <w:vAlign w:val="center"/>
          </w:tcPr>
          <w:p w14:paraId="5DDAB002" w14:textId="776B2A67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299F246E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5945526C" w14:textId="6546B1FE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5377D77E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3792E9F2" w14:textId="642751C9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1A25B558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33AAAEEF" w14:textId="5379772B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3605E8FB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7C684E" w14:paraId="163C4C24" w14:textId="77777777" w:rsidTr="0019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58AD5E36" w14:textId="07DDEB7C" w:rsidR="007C684E" w:rsidRDefault="007C684E" w:rsidP="007C684E">
            <w:pPr>
              <w:jc w:val="center"/>
            </w:pPr>
            <w:r>
              <w:t>6</w:t>
            </w:r>
          </w:p>
        </w:tc>
        <w:tc>
          <w:tcPr>
            <w:tcW w:w="1072" w:type="dxa"/>
            <w:vAlign w:val="center"/>
          </w:tcPr>
          <w:p w14:paraId="0E04356E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52828172" w14:textId="36638DC6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73ACCD00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474169FE" w14:textId="2442BDA6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338C0BD1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1EAE22E6" w14:textId="2F723F2E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197DA075" w14:textId="77777777" w:rsidR="007C684E" w:rsidRPr="00194E6B" w:rsidRDefault="007C684E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03816640" w14:textId="4CEE9230" w:rsidR="007C684E" w:rsidRPr="00194E6B" w:rsidRDefault="00194E6B" w:rsidP="00194E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</w:tr>
      <w:tr w:rsidR="007C684E" w14:paraId="2E59D418" w14:textId="77777777" w:rsidTr="00194E6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2241BEF9" w14:textId="679F9756" w:rsidR="007C684E" w:rsidRDefault="007C684E" w:rsidP="007C684E">
            <w:pPr>
              <w:jc w:val="center"/>
            </w:pPr>
            <w:r>
              <w:t>7</w:t>
            </w:r>
          </w:p>
        </w:tc>
        <w:tc>
          <w:tcPr>
            <w:tcW w:w="1072" w:type="dxa"/>
            <w:vAlign w:val="center"/>
          </w:tcPr>
          <w:p w14:paraId="4F480B48" w14:textId="696F2F97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19E5A52C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19FE3E90" w14:textId="6981B63A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49B2C8EB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6AD2B875" w14:textId="3038D15F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30FB5F95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72" w:type="dxa"/>
            <w:vAlign w:val="center"/>
          </w:tcPr>
          <w:p w14:paraId="368EB35E" w14:textId="0EC4FE7C" w:rsidR="007C684E" w:rsidRPr="00194E6B" w:rsidRDefault="00194E6B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194E6B">
              <w:rPr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1072" w:type="dxa"/>
            <w:vAlign w:val="center"/>
          </w:tcPr>
          <w:p w14:paraId="1B83E7A1" w14:textId="77777777" w:rsidR="007C684E" w:rsidRPr="00194E6B" w:rsidRDefault="007C684E" w:rsidP="00194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p w14:paraId="57BE326F" w14:textId="77777777" w:rsidR="00135DF2" w:rsidRDefault="00135DF2" w:rsidP="007C684E">
      <w:pPr>
        <w:jc w:val="center"/>
      </w:pPr>
    </w:p>
    <w:sectPr w:rsidR="0013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4E"/>
    <w:rsid w:val="00135DF2"/>
    <w:rsid w:val="00194E6B"/>
    <w:rsid w:val="0050630D"/>
    <w:rsid w:val="007C684E"/>
    <w:rsid w:val="009D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1914"/>
  <w15:chartTrackingRefBased/>
  <w15:docId w15:val="{20D22BE4-4018-424A-89E7-E465B308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94E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Weaam Shaheen</dc:creator>
  <cp:keywords/>
  <dc:description/>
  <cp:lastModifiedBy>Weaam Shaheen</cp:lastModifiedBy>
  <cp:revision>1</cp:revision>
  <dcterms:created xsi:type="dcterms:W3CDTF">2020-12-03T23:26:00Z</dcterms:created>
  <dcterms:modified xsi:type="dcterms:W3CDTF">2020-12-04T02:21:00Z</dcterms:modified>
</cp:coreProperties>
</file>