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7A5" w14:textId="61654360" w:rsidR="00BD0830" w:rsidRDefault="00DE19DE" w:rsidP="00DD0862">
      <w:pPr>
        <w:spacing w:after="0"/>
        <w:ind w:left="391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26F1D73" wp14:editId="0648B7C4">
            <wp:simplePos x="0" y="0"/>
            <wp:positionH relativeFrom="page">
              <wp:posOffset>466913</wp:posOffset>
            </wp:positionH>
            <wp:positionV relativeFrom="page">
              <wp:posOffset>123567</wp:posOffset>
            </wp:positionV>
            <wp:extent cx="2549127" cy="10908792"/>
            <wp:effectExtent l="0" t="0" r="0" b="0"/>
            <wp:wrapSquare wrapText="bothSides"/>
            <wp:docPr id="24485" name="Picture 24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5" name="Picture 244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127" cy="10908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68"/>
        </w:rPr>
        <w:t>INDIRA</w:t>
      </w:r>
    </w:p>
    <w:p w14:paraId="492FA453" w14:textId="77777777" w:rsidR="00BD0830" w:rsidRDefault="00000000" w:rsidP="00DD0862">
      <w:pPr>
        <w:spacing w:after="0"/>
        <w:ind w:left="3914"/>
      </w:pPr>
      <w:r>
        <w:rPr>
          <w:sz w:val="74"/>
        </w:rPr>
        <w:t>GANDHI</w:t>
      </w:r>
    </w:p>
    <w:p w14:paraId="43BFE6C2" w14:textId="77777777" w:rsidR="00BD0830" w:rsidRDefault="00000000" w:rsidP="00DD0862">
      <w:pPr>
        <w:pStyle w:val="Heading1"/>
      </w:pPr>
      <w:r>
        <w:t>M</w:t>
      </w:r>
      <w:r>
        <w:rPr>
          <w:u w:val="single" w:color="000000"/>
        </w:rPr>
        <w:t>E</w:t>
      </w:r>
      <w:r>
        <w:t>N</w:t>
      </w:r>
      <w:r>
        <w:rPr>
          <w:u w:val="single" w:color="000000"/>
        </w:rPr>
        <w:t>G</w:t>
      </w:r>
      <w:r>
        <w:t>I</w:t>
      </w:r>
    </w:p>
    <w:p w14:paraId="34047BD1" w14:textId="5FDDF74E" w:rsidR="00BD0830" w:rsidRDefault="00000000" w:rsidP="00DD0862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443BE1C" wp14:editId="58E8FA57">
            <wp:simplePos x="0" y="0"/>
            <wp:positionH relativeFrom="page">
              <wp:posOffset>3399853</wp:posOffset>
            </wp:positionH>
            <wp:positionV relativeFrom="page">
              <wp:posOffset>0</wp:posOffset>
            </wp:positionV>
            <wp:extent cx="91476" cy="10908792"/>
            <wp:effectExtent l="0" t="0" r="0" b="0"/>
            <wp:wrapSquare wrapText="bothSides"/>
            <wp:docPr id="23537" name="Picture 23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7" name="Picture 235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76" cy="10908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</w:t>
      </w:r>
      <w:r>
        <w:rPr>
          <w:u w:val="single" w:color="000000"/>
        </w:rPr>
        <w:t>O</w:t>
      </w:r>
      <w:r>
        <w:t>T</w:t>
      </w:r>
      <w:r>
        <w:rPr>
          <w:u w:val="single" w:color="000000"/>
        </w:rPr>
        <w:t>E</w:t>
      </w:r>
      <w:r>
        <w:t>MA</w:t>
      </w:r>
    </w:p>
    <w:p w14:paraId="2B0EC483" w14:textId="6910CA7C" w:rsidR="00BD0830" w:rsidRDefault="0079798B">
      <w:pPr>
        <w:spacing w:after="333"/>
        <w:ind w:left="3914"/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C088E" wp14:editId="6D5A1E3C">
                <wp:simplePos x="0" y="0"/>
                <wp:positionH relativeFrom="column">
                  <wp:posOffset>2655418</wp:posOffset>
                </wp:positionH>
                <wp:positionV relativeFrom="paragraph">
                  <wp:posOffset>322224</wp:posOffset>
                </wp:positionV>
                <wp:extent cx="3913632" cy="2582266"/>
                <wp:effectExtent l="0" t="0" r="0" b="0"/>
                <wp:wrapNone/>
                <wp:docPr id="7873906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632" cy="2582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65AAC" w14:textId="77777777" w:rsidR="0079798B" w:rsidRPr="00D3681C" w:rsidRDefault="0079798B" w:rsidP="0079798B">
                            <w:pPr>
                              <w:spacing w:after="199"/>
                              <w:jc w:val="both"/>
                              <w:rPr>
                                <w:u w:val="single"/>
                              </w:rPr>
                            </w:pPr>
                            <w:r w:rsidRPr="00D3681C">
                              <w:rPr>
                                <w:sz w:val="38"/>
                                <w:u w:val="single"/>
                              </w:rPr>
                              <w:t>EXPERIENCES PROFESSIONNELLES</w:t>
                            </w:r>
                          </w:p>
                          <w:p w14:paraId="59AB125B" w14:textId="77777777" w:rsidR="00BD4A5E" w:rsidRPr="00024B17" w:rsidRDefault="0079798B" w:rsidP="00BD4A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65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024B17">
                              <w:rPr>
                                <w:b/>
                                <w:bCs/>
                                <w:sz w:val="26"/>
                              </w:rPr>
                              <w:t>AGENT MARKETING</w:t>
                            </w:r>
                            <w:r w:rsidRPr="00024B17">
                              <w:rPr>
                                <w:b/>
                                <w:bCs/>
                                <w:sz w:val="26"/>
                              </w:rPr>
                              <w:t xml:space="preserve"> </w:t>
                            </w:r>
                            <w:r w:rsidRPr="00024B17">
                              <w:rPr>
                                <w:b/>
                                <w:bCs/>
                                <w:sz w:val="26"/>
                              </w:rPr>
                              <w:t>POLY-PRODUCTION ZOYAL</w:t>
                            </w:r>
                          </w:p>
                          <w:p w14:paraId="7F86BDBC" w14:textId="5317F8A7" w:rsidR="0079798B" w:rsidRDefault="0079798B" w:rsidP="00BD4A5E">
                            <w:pPr>
                              <w:pStyle w:val="ListParagraph"/>
                              <w:spacing w:after="663"/>
                              <w:ind w:left="350"/>
                              <w:jc w:val="both"/>
                            </w:pPr>
                            <w:r w:rsidRPr="00BD4A5E">
                              <w:t>FEVRIER 2020 - AOUT 2021</w:t>
                            </w:r>
                          </w:p>
                          <w:p w14:paraId="71E2DD16" w14:textId="77777777" w:rsidR="00BD4A5E" w:rsidRPr="00024B17" w:rsidRDefault="0079798B" w:rsidP="00BD4A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663" w:line="265" w:lineRule="auto"/>
                              <w:jc w:val="both"/>
                              <w:rPr>
                                <w:b/>
                                <w:bCs/>
                                <w:sz w:val="26"/>
                              </w:rPr>
                            </w:pPr>
                            <w:r w:rsidRPr="00024B17">
                              <w:rPr>
                                <w:b/>
                                <w:bCs/>
                                <w:sz w:val="26"/>
                              </w:rPr>
                              <w:t>STAGE ACADEMIQUE</w:t>
                            </w:r>
                            <w:r w:rsidR="00BD4A5E" w:rsidRPr="00024B17">
                              <w:rPr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Pr="00024B17">
                              <w:rPr>
                                <w:b/>
                                <w:bCs/>
                                <w:sz w:val="26"/>
                              </w:rPr>
                              <w:t>LYCEE KIVUVU</w:t>
                            </w:r>
                            <w:r w:rsidR="00BD4A5E" w:rsidRPr="00024B17">
                              <w:rPr>
                                <w:b/>
                                <w:bCs/>
                                <w:sz w:val="26"/>
                              </w:rPr>
                              <w:t xml:space="preserve"> </w:t>
                            </w:r>
                          </w:p>
                          <w:p w14:paraId="565F792E" w14:textId="77777777" w:rsidR="00BD4A5E" w:rsidRPr="00BD4A5E" w:rsidRDefault="00BD4A5E" w:rsidP="00BD4A5E">
                            <w:pPr>
                              <w:pStyle w:val="ListParagraph"/>
                              <w:spacing w:after="663"/>
                              <w:ind w:left="350"/>
                              <w:jc w:val="both"/>
                            </w:pPr>
                            <w:r w:rsidRPr="00BD4A5E">
                              <w:t>JANVIER - MARS 2023</w:t>
                            </w:r>
                          </w:p>
                          <w:p w14:paraId="479A2D13" w14:textId="77777777" w:rsidR="00BD4A5E" w:rsidRPr="00024B17" w:rsidRDefault="0079798B" w:rsidP="00BD4A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663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024B17">
                              <w:rPr>
                                <w:b/>
                                <w:bCs/>
                                <w:sz w:val="26"/>
                              </w:rPr>
                              <w:t>AGENT DE VULGARISATION</w:t>
                            </w:r>
                            <w:r w:rsidR="00BD4A5E" w:rsidRPr="00024B17">
                              <w:rPr>
                                <w:b/>
                                <w:bCs/>
                                <w:sz w:val="26"/>
                              </w:rPr>
                              <w:t xml:space="preserve"> </w:t>
                            </w:r>
                            <w:r w:rsidR="00BD4A5E" w:rsidRPr="00024B17">
                              <w:rPr>
                                <w:b/>
                                <w:bCs/>
                                <w:sz w:val="26"/>
                              </w:rPr>
                              <w:t>AGRODATA RDC</w:t>
                            </w:r>
                          </w:p>
                          <w:p w14:paraId="7C11B70A" w14:textId="00A7FCCE" w:rsidR="0079798B" w:rsidRDefault="0079798B" w:rsidP="00BD4A5E">
                            <w:pPr>
                              <w:pStyle w:val="ListParagraph"/>
                              <w:spacing w:after="663"/>
                              <w:ind w:left="350"/>
                              <w:jc w:val="both"/>
                            </w:pPr>
                            <w:r>
                              <w:t>AVRIL-JUIN 2023</w:t>
                            </w:r>
                          </w:p>
                          <w:p w14:paraId="4B8911A1" w14:textId="69A95E8E" w:rsidR="00BD4A5E" w:rsidRPr="00024B17" w:rsidRDefault="00BD4A5E" w:rsidP="00BD4A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663"/>
                              <w:jc w:val="both"/>
                              <w:rPr>
                                <w:b/>
                                <w:bCs/>
                                <w:sz w:val="26"/>
                              </w:rPr>
                            </w:pPr>
                            <w:r w:rsidRPr="00024B17">
                              <w:rPr>
                                <w:b/>
                                <w:bCs/>
                                <w:sz w:val="26"/>
                              </w:rPr>
                              <w:t>LIVREUR RESTAURANT QUISINE MBANZA-NGUNGU</w:t>
                            </w:r>
                          </w:p>
                          <w:p w14:paraId="5449DA13" w14:textId="717AC4D0" w:rsidR="00BD4A5E" w:rsidRDefault="00BD4A5E" w:rsidP="00BD4A5E">
                            <w:pPr>
                              <w:pStyle w:val="ListParagraph"/>
                              <w:spacing w:after="663"/>
                              <w:ind w:left="350"/>
                              <w:jc w:val="both"/>
                            </w:pPr>
                            <w:r>
                              <w:t>DECEMBRE</w:t>
                            </w:r>
                            <w:r w:rsidRPr="00BD4A5E">
                              <w:t xml:space="preserve"> 202</w:t>
                            </w:r>
                            <w:r>
                              <w:t>3</w:t>
                            </w:r>
                            <w:r w:rsidRPr="00BD4A5E">
                              <w:t xml:space="preserve"> - </w:t>
                            </w:r>
                            <w:r>
                              <w:t>FEVRIER</w:t>
                            </w:r>
                            <w:r w:rsidRPr="00BD4A5E">
                              <w:t xml:space="preserve"> 202</w:t>
                            </w:r>
                            <w:r>
                              <w:t>4</w:t>
                            </w:r>
                          </w:p>
                          <w:p w14:paraId="14C68426" w14:textId="4F73E070" w:rsidR="00DD0862" w:rsidRPr="00024B17" w:rsidRDefault="00DD0862" w:rsidP="00DD08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663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024B17">
                              <w:rPr>
                                <w:b/>
                                <w:bCs/>
                                <w:sz w:val="26"/>
                              </w:rPr>
                              <w:t>GERANTE DE CAISSE QUISINE</w:t>
                            </w:r>
                            <w:r w:rsidRPr="00024B1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24B17">
                              <w:rPr>
                                <w:b/>
                                <w:bCs/>
                                <w:sz w:val="26"/>
                              </w:rPr>
                              <w:t>MBANZA-NGUNGU</w:t>
                            </w:r>
                          </w:p>
                          <w:p w14:paraId="2D3462E8" w14:textId="65622693" w:rsidR="00DD0862" w:rsidRDefault="00DD0862" w:rsidP="00DD0862">
                            <w:pPr>
                              <w:pStyle w:val="ListParagraph"/>
                              <w:spacing w:after="663"/>
                              <w:ind w:left="350"/>
                              <w:jc w:val="both"/>
                            </w:pPr>
                            <w:r>
                              <w:t>MARS</w:t>
                            </w:r>
                            <w:r w:rsidRPr="00BD4A5E">
                              <w:t xml:space="preserve"> 202</w:t>
                            </w:r>
                            <w:r>
                              <w:t>4</w:t>
                            </w:r>
                            <w:r w:rsidRPr="00BD4A5E">
                              <w:t xml:space="preserve"> - </w:t>
                            </w:r>
                            <w:r>
                              <w:t>SEPTEMBRE</w:t>
                            </w:r>
                            <w:r w:rsidRPr="00BD4A5E">
                              <w:t xml:space="preserve"> 202</w:t>
                            </w:r>
                            <w:r>
                              <w:t>4</w:t>
                            </w:r>
                          </w:p>
                          <w:p w14:paraId="2D02ED28" w14:textId="77777777" w:rsidR="00BD4A5E" w:rsidRPr="00BD4A5E" w:rsidRDefault="00BD4A5E" w:rsidP="00BD4A5E">
                            <w:pPr>
                              <w:pStyle w:val="ListParagraph"/>
                              <w:spacing w:after="663"/>
                              <w:ind w:left="350"/>
                              <w:jc w:val="both"/>
                            </w:pPr>
                          </w:p>
                          <w:p w14:paraId="1E70F0FF" w14:textId="77777777" w:rsidR="0079798B" w:rsidRDefault="0079798B" w:rsidP="0079798B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C088E" id="Rectangle 2" o:spid="_x0000_s1026" style="position:absolute;left:0;text-align:left;margin-left:209.1pt;margin-top:25.35pt;width:308.15pt;height:203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" filled="f" stroked="f" strokeweight="1pt">
                <v:textbox>
                  <w:txbxContent>
                    <w:p w14:paraId="38665AAC" w14:textId="77777777" w:rsidR="0079798B" w:rsidRPr="00D3681C" w:rsidRDefault="0079798B" w:rsidP="0079798B">
                      <w:pPr>
                        <w:spacing w:after="199"/>
                        <w:jc w:val="both"/>
                        <w:rPr>
                          <w:u w:val="single"/>
                        </w:rPr>
                      </w:pPr>
                      <w:r w:rsidRPr="00D3681C">
                        <w:rPr>
                          <w:sz w:val="38"/>
                          <w:u w:val="single"/>
                        </w:rPr>
                        <w:t>EXPERIENCES PROFESSIONNELLES</w:t>
                      </w:r>
                    </w:p>
                    <w:p w14:paraId="59AB125B" w14:textId="77777777" w:rsidR="00BD4A5E" w:rsidRPr="00024B17" w:rsidRDefault="0079798B" w:rsidP="00BD4A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65" w:lineRule="auto"/>
                        <w:jc w:val="both"/>
                        <w:rPr>
                          <w:b/>
                          <w:bCs/>
                        </w:rPr>
                      </w:pPr>
                      <w:r w:rsidRPr="00024B17">
                        <w:rPr>
                          <w:b/>
                          <w:bCs/>
                          <w:sz w:val="26"/>
                        </w:rPr>
                        <w:t>AGENT MARKETING</w:t>
                      </w:r>
                      <w:r w:rsidRPr="00024B17">
                        <w:rPr>
                          <w:b/>
                          <w:bCs/>
                          <w:sz w:val="26"/>
                        </w:rPr>
                        <w:t xml:space="preserve"> </w:t>
                      </w:r>
                      <w:r w:rsidRPr="00024B17">
                        <w:rPr>
                          <w:b/>
                          <w:bCs/>
                          <w:sz w:val="26"/>
                        </w:rPr>
                        <w:t>POLY-PRODUCTION ZOYAL</w:t>
                      </w:r>
                    </w:p>
                    <w:p w14:paraId="7F86BDBC" w14:textId="5317F8A7" w:rsidR="0079798B" w:rsidRDefault="0079798B" w:rsidP="00BD4A5E">
                      <w:pPr>
                        <w:pStyle w:val="ListParagraph"/>
                        <w:spacing w:after="663"/>
                        <w:ind w:left="350"/>
                        <w:jc w:val="both"/>
                      </w:pPr>
                      <w:r w:rsidRPr="00BD4A5E">
                        <w:t>FEVRIER 2020 - AOUT 2021</w:t>
                      </w:r>
                    </w:p>
                    <w:p w14:paraId="71E2DD16" w14:textId="77777777" w:rsidR="00BD4A5E" w:rsidRPr="00024B17" w:rsidRDefault="0079798B" w:rsidP="00BD4A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663" w:line="265" w:lineRule="auto"/>
                        <w:jc w:val="both"/>
                        <w:rPr>
                          <w:b/>
                          <w:bCs/>
                          <w:sz w:val="26"/>
                        </w:rPr>
                      </w:pPr>
                      <w:r w:rsidRPr="00024B17">
                        <w:rPr>
                          <w:b/>
                          <w:bCs/>
                          <w:sz w:val="26"/>
                        </w:rPr>
                        <w:t>STAGE ACADEMIQUE</w:t>
                      </w:r>
                      <w:r w:rsidR="00BD4A5E" w:rsidRPr="00024B17">
                        <w:rPr>
                          <w:b/>
                          <w:bCs/>
                          <w:sz w:val="24"/>
                        </w:rPr>
                        <w:t xml:space="preserve"> </w:t>
                      </w:r>
                      <w:r w:rsidRPr="00024B17">
                        <w:rPr>
                          <w:b/>
                          <w:bCs/>
                          <w:sz w:val="26"/>
                        </w:rPr>
                        <w:t>LYCEE KIVUVU</w:t>
                      </w:r>
                      <w:r w:rsidR="00BD4A5E" w:rsidRPr="00024B17">
                        <w:rPr>
                          <w:b/>
                          <w:bCs/>
                          <w:sz w:val="26"/>
                        </w:rPr>
                        <w:t xml:space="preserve"> </w:t>
                      </w:r>
                    </w:p>
                    <w:p w14:paraId="565F792E" w14:textId="77777777" w:rsidR="00BD4A5E" w:rsidRPr="00BD4A5E" w:rsidRDefault="00BD4A5E" w:rsidP="00BD4A5E">
                      <w:pPr>
                        <w:pStyle w:val="ListParagraph"/>
                        <w:spacing w:after="663"/>
                        <w:ind w:left="350"/>
                        <w:jc w:val="both"/>
                      </w:pPr>
                      <w:r w:rsidRPr="00BD4A5E">
                        <w:t>JANVIER - MARS 2023</w:t>
                      </w:r>
                    </w:p>
                    <w:p w14:paraId="479A2D13" w14:textId="77777777" w:rsidR="00BD4A5E" w:rsidRPr="00024B17" w:rsidRDefault="0079798B" w:rsidP="00BD4A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663"/>
                        <w:jc w:val="both"/>
                        <w:rPr>
                          <w:b/>
                          <w:bCs/>
                        </w:rPr>
                      </w:pPr>
                      <w:r w:rsidRPr="00024B17">
                        <w:rPr>
                          <w:b/>
                          <w:bCs/>
                          <w:sz w:val="26"/>
                        </w:rPr>
                        <w:t>AGENT DE VULGARISATION</w:t>
                      </w:r>
                      <w:r w:rsidR="00BD4A5E" w:rsidRPr="00024B17">
                        <w:rPr>
                          <w:b/>
                          <w:bCs/>
                          <w:sz w:val="26"/>
                        </w:rPr>
                        <w:t xml:space="preserve"> </w:t>
                      </w:r>
                      <w:r w:rsidR="00BD4A5E" w:rsidRPr="00024B17">
                        <w:rPr>
                          <w:b/>
                          <w:bCs/>
                          <w:sz w:val="26"/>
                        </w:rPr>
                        <w:t>AGRODATA RDC</w:t>
                      </w:r>
                    </w:p>
                    <w:p w14:paraId="7C11B70A" w14:textId="00A7FCCE" w:rsidR="0079798B" w:rsidRDefault="0079798B" w:rsidP="00BD4A5E">
                      <w:pPr>
                        <w:pStyle w:val="ListParagraph"/>
                        <w:spacing w:after="663"/>
                        <w:ind w:left="350"/>
                        <w:jc w:val="both"/>
                      </w:pPr>
                      <w:r>
                        <w:t>AVRIL-JUIN 2023</w:t>
                      </w:r>
                    </w:p>
                    <w:p w14:paraId="4B8911A1" w14:textId="69A95E8E" w:rsidR="00BD4A5E" w:rsidRPr="00024B17" w:rsidRDefault="00BD4A5E" w:rsidP="00BD4A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663"/>
                        <w:jc w:val="both"/>
                        <w:rPr>
                          <w:b/>
                          <w:bCs/>
                          <w:sz w:val="26"/>
                        </w:rPr>
                      </w:pPr>
                      <w:r w:rsidRPr="00024B17">
                        <w:rPr>
                          <w:b/>
                          <w:bCs/>
                          <w:sz w:val="26"/>
                        </w:rPr>
                        <w:t>LIVREUR RESTAURANT QUISINE MBANZA-NGUNGU</w:t>
                      </w:r>
                    </w:p>
                    <w:p w14:paraId="5449DA13" w14:textId="717AC4D0" w:rsidR="00BD4A5E" w:rsidRDefault="00BD4A5E" w:rsidP="00BD4A5E">
                      <w:pPr>
                        <w:pStyle w:val="ListParagraph"/>
                        <w:spacing w:after="663"/>
                        <w:ind w:left="350"/>
                        <w:jc w:val="both"/>
                      </w:pPr>
                      <w:r>
                        <w:t>DECEMBRE</w:t>
                      </w:r>
                      <w:r w:rsidRPr="00BD4A5E">
                        <w:t xml:space="preserve"> 202</w:t>
                      </w:r>
                      <w:r>
                        <w:t>3</w:t>
                      </w:r>
                      <w:r w:rsidRPr="00BD4A5E">
                        <w:t xml:space="preserve"> - </w:t>
                      </w:r>
                      <w:r>
                        <w:t>FEVRIER</w:t>
                      </w:r>
                      <w:r w:rsidRPr="00BD4A5E">
                        <w:t xml:space="preserve"> 202</w:t>
                      </w:r>
                      <w:r>
                        <w:t>4</w:t>
                      </w:r>
                    </w:p>
                    <w:p w14:paraId="14C68426" w14:textId="4F73E070" w:rsidR="00DD0862" w:rsidRPr="00024B17" w:rsidRDefault="00DD0862" w:rsidP="00DD08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663"/>
                        <w:jc w:val="both"/>
                        <w:rPr>
                          <w:b/>
                          <w:bCs/>
                        </w:rPr>
                      </w:pPr>
                      <w:r w:rsidRPr="00024B17">
                        <w:rPr>
                          <w:b/>
                          <w:bCs/>
                          <w:sz w:val="26"/>
                        </w:rPr>
                        <w:t>GERANTE DE CAISSE QUISINE</w:t>
                      </w:r>
                      <w:r w:rsidRPr="00024B17">
                        <w:rPr>
                          <w:b/>
                          <w:bCs/>
                        </w:rPr>
                        <w:t xml:space="preserve"> </w:t>
                      </w:r>
                      <w:r w:rsidRPr="00024B17">
                        <w:rPr>
                          <w:b/>
                          <w:bCs/>
                          <w:sz w:val="26"/>
                        </w:rPr>
                        <w:t>MBANZA-NGUNGU</w:t>
                      </w:r>
                    </w:p>
                    <w:p w14:paraId="2D3462E8" w14:textId="65622693" w:rsidR="00DD0862" w:rsidRDefault="00DD0862" w:rsidP="00DD0862">
                      <w:pPr>
                        <w:pStyle w:val="ListParagraph"/>
                        <w:spacing w:after="663"/>
                        <w:ind w:left="350"/>
                        <w:jc w:val="both"/>
                      </w:pPr>
                      <w:r>
                        <w:t>MARS</w:t>
                      </w:r>
                      <w:r w:rsidRPr="00BD4A5E">
                        <w:t xml:space="preserve"> 202</w:t>
                      </w:r>
                      <w:r>
                        <w:t>4</w:t>
                      </w:r>
                      <w:r w:rsidRPr="00BD4A5E">
                        <w:t xml:space="preserve"> - </w:t>
                      </w:r>
                      <w:r>
                        <w:t>SEPTEMBRE</w:t>
                      </w:r>
                      <w:r w:rsidRPr="00BD4A5E">
                        <w:t xml:space="preserve"> 202</w:t>
                      </w:r>
                      <w:r>
                        <w:t>4</w:t>
                      </w:r>
                    </w:p>
                    <w:p w14:paraId="2D02ED28" w14:textId="77777777" w:rsidR="00BD4A5E" w:rsidRPr="00BD4A5E" w:rsidRDefault="00BD4A5E" w:rsidP="00BD4A5E">
                      <w:pPr>
                        <w:pStyle w:val="ListParagraph"/>
                        <w:spacing w:after="663"/>
                        <w:ind w:left="350"/>
                        <w:jc w:val="both"/>
                      </w:pPr>
                    </w:p>
                    <w:p w14:paraId="1E70F0FF" w14:textId="77777777" w:rsidR="0079798B" w:rsidRDefault="0079798B" w:rsidP="0079798B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sz w:val="32"/>
        </w:rPr>
        <w:t>NÉE À MBANZA-NGUNGU, LE 21-01-2001</w:t>
      </w:r>
    </w:p>
    <w:p w14:paraId="1E51B508" w14:textId="77777777" w:rsidR="0079798B" w:rsidRDefault="0079798B">
      <w:pPr>
        <w:spacing w:after="159"/>
        <w:ind w:left="3914"/>
        <w:rPr>
          <w:sz w:val="40"/>
        </w:rPr>
      </w:pPr>
    </w:p>
    <w:p w14:paraId="2D0B35A5" w14:textId="77777777" w:rsidR="0079798B" w:rsidRDefault="0079798B">
      <w:pPr>
        <w:spacing w:after="159"/>
        <w:ind w:left="3914"/>
        <w:rPr>
          <w:sz w:val="40"/>
        </w:rPr>
      </w:pPr>
    </w:p>
    <w:p w14:paraId="35E7E400" w14:textId="77777777" w:rsidR="0079798B" w:rsidRDefault="0079798B">
      <w:pPr>
        <w:spacing w:after="159"/>
        <w:ind w:left="3914"/>
        <w:rPr>
          <w:sz w:val="40"/>
        </w:rPr>
      </w:pPr>
    </w:p>
    <w:p w14:paraId="066C593A" w14:textId="77777777" w:rsidR="00BD4A5E" w:rsidRDefault="00BD4A5E">
      <w:pPr>
        <w:spacing w:after="159"/>
        <w:ind w:left="3914"/>
        <w:rPr>
          <w:sz w:val="40"/>
        </w:rPr>
      </w:pPr>
    </w:p>
    <w:p w14:paraId="0EE7BD23" w14:textId="29B5D86B" w:rsidR="00BD4A5E" w:rsidRDefault="00BD4A5E">
      <w:pPr>
        <w:spacing w:after="159"/>
        <w:ind w:left="3914"/>
        <w:rPr>
          <w:sz w:val="40"/>
        </w:rPr>
      </w:pPr>
    </w:p>
    <w:p w14:paraId="5CAEB606" w14:textId="193EC016" w:rsidR="00BD4A5E" w:rsidRDefault="00BD4A5E" w:rsidP="00DD0862">
      <w:pPr>
        <w:spacing w:after="159"/>
        <w:rPr>
          <w:sz w:val="40"/>
        </w:rPr>
      </w:pPr>
    </w:p>
    <w:p w14:paraId="7ECC7740" w14:textId="07F8EC1D" w:rsidR="00BD0830" w:rsidRPr="00D3681C" w:rsidRDefault="00000000">
      <w:pPr>
        <w:spacing w:after="159"/>
        <w:ind w:left="3914"/>
        <w:rPr>
          <w:u w:val="single"/>
        </w:rPr>
      </w:pPr>
      <w:r w:rsidRPr="00D3681C">
        <w:rPr>
          <w:sz w:val="40"/>
          <w:u w:val="single"/>
        </w:rPr>
        <w:t>COMPETENCES</w:t>
      </w:r>
    </w:p>
    <w:p w14:paraId="0507D11C" w14:textId="30E625FF" w:rsidR="00BD0830" w:rsidRPr="00D3681C" w:rsidRDefault="00D3681C" w:rsidP="004558B3">
      <w:pPr>
        <w:tabs>
          <w:tab w:val="center" w:pos="4706"/>
          <w:tab w:val="center" w:pos="6379"/>
          <w:tab w:val="center" w:pos="7763"/>
          <w:tab w:val="center" w:pos="8958"/>
        </w:tabs>
        <w:spacing w:after="89"/>
        <w:ind w:left="-504"/>
        <w:rPr>
          <w:b/>
          <w:bCs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DEC0FA" wp14:editId="567B8E94">
                <wp:simplePos x="0" y="0"/>
                <wp:positionH relativeFrom="column">
                  <wp:posOffset>3614306</wp:posOffset>
                </wp:positionH>
                <wp:positionV relativeFrom="paragraph">
                  <wp:posOffset>49530</wp:posOffset>
                </wp:positionV>
                <wp:extent cx="798698" cy="45719"/>
                <wp:effectExtent l="0" t="0" r="1905" b="0"/>
                <wp:wrapNone/>
                <wp:docPr id="2155104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698" cy="4571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2399D8" id="Rectangle 4" o:spid="_x0000_s1026" style="position:absolute;margin-left:284.6pt;margin-top:3.9pt;width:62.9pt;height:3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" fillcolor="#ffc000" stroked="f" strokeweight="1pt"/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C0ADD" wp14:editId="3C96A911">
                <wp:simplePos x="0" y="0"/>
                <wp:positionH relativeFrom="column">
                  <wp:posOffset>3614548</wp:posOffset>
                </wp:positionH>
                <wp:positionV relativeFrom="paragraph">
                  <wp:posOffset>49694</wp:posOffset>
                </wp:positionV>
                <wp:extent cx="1059126" cy="45719"/>
                <wp:effectExtent l="0" t="0" r="8255" b="0"/>
                <wp:wrapNone/>
                <wp:docPr id="26043314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6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54FD2" id="Rectangle 4" o:spid="_x0000_s1026" style="position:absolute;margin-left:284.6pt;margin-top:3.9pt;width:83.4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" fillcolor="#272727 [2749]" stroked="f" strokeweight="1pt"/>
            </w:pict>
          </mc:Fallback>
        </mc:AlternateContent>
      </w:r>
      <w:r w:rsidR="00000000" w:rsidRPr="001D7E51">
        <w:rPr>
          <w:b/>
          <w:bCs/>
          <w:sz w:val="20"/>
          <w:szCs w:val="32"/>
        </w:rPr>
        <w:t>Français</w:t>
      </w:r>
      <w:r w:rsidR="00000000" w:rsidRPr="00D3681C">
        <w:rPr>
          <w:b/>
          <w:bCs/>
          <w:sz w:val="16"/>
        </w:rPr>
        <w:tab/>
      </w:r>
      <w:r w:rsidR="00000000" w:rsidRPr="00D3681C">
        <w:rPr>
          <w:b/>
          <w:bCs/>
          <w:sz w:val="16"/>
        </w:rPr>
        <w:tab/>
      </w:r>
      <w:r w:rsidR="00000000" w:rsidRPr="00D3681C">
        <w:rPr>
          <w:b/>
          <w:bCs/>
          <w:sz w:val="16"/>
        </w:rPr>
        <w:tab/>
      </w:r>
    </w:p>
    <w:p w14:paraId="17EDC038" w14:textId="36625027" w:rsidR="00BD0830" w:rsidRPr="00D3681C" w:rsidRDefault="00D3681C" w:rsidP="001D7E51">
      <w:pPr>
        <w:tabs>
          <w:tab w:val="center" w:pos="4706"/>
          <w:tab w:val="center" w:pos="6379"/>
          <w:tab w:val="center" w:pos="7763"/>
          <w:tab w:val="center" w:pos="8958"/>
        </w:tabs>
        <w:spacing w:after="89"/>
        <w:ind w:left="-504"/>
        <w:rPr>
          <w:b/>
          <w:bCs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87376F" wp14:editId="2CB318DC">
                <wp:simplePos x="0" y="0"/>
                <wp:positionH relativeFrom="column">
                  <wp:posOffset>3618130</wp:posOffset>
                </wp:positionH>
                <wp:positionV relativeFrom="paragraph">
                  <wp:posOffset>57570</wp:posOffset>
                </wp:positionV>
                <wp:extent cx="440754" cy="45719"/>
                <wp:effectExtent l="0" t="0" r="0" b="0"/>
                <wp:wrapNone/>
                <wp:docPr id="10946663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4" cy="4571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39F2DB" id="Rectangle 4" o:spid="_x0000_s1026" style="position:absolute;margin-left:284.9pt;margin-top:4.55pt;width:34.7pt;height: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" fillcolor="#ffc000" stroked="f" strokeweight="1pt"/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2511A" wp14:editId="435824DD">
                <wp:simplePos x="0" y="0"/>
                <wp:positionH relativeFrom="column">
                  <wp:posOffset>3622095</wp:posOffset>
                </wp:positionH>
                <wp:positionV relativeFrom="paragraph">
                  <wp:posOffset>57150</wp:posOffset>
                </wp:positionV>
                <wp:extent cx="1059126" cy="45719"/>
                <wp:effectExtent l="0" t="0" r="8255" b="0"/>
                <wp:wrapNone/>
                <wp:docPr id="1801572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6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AA67C" id="Rectangle 4" o:spid="_x0000_s1026" style="position:absolute;margin-left:285.2pt;margin-top:4.5pt;width:83.4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" fillcolor="#272727 [2749]" stroked="f" strokeweight="1pt"/>
            </w:pict>
          </mc:Fallback>
        </mc:AlternateContent>
      </w:r>
      <w:r w:rsidR="00000000" w:rsidRPr="00D3681C">
        <w:rPr>
          <w:b/>
          <w:bCs/>
          <w:sz w:val="16"/>
        </w:rPr>
        <w:tab/>
      </w:r>
      <w:r w:rsidR="00000000" w:rsidRPr="001D7E51">
        <w:rPr>
          <w:b/>
          <w:bCs/>
          <w:sz w:val="20"/>
          <w:szCs w:val="32"/>
        </w:rPr>
        <w:t>Microsoft Word</w:t>
      </w:r>
      <w:r w:rsidR="00000000" w:rsidRPr="00D3681C">
        <w:rPr>
          <w:b/>
          <w:bCs/>
          <w:sz w:val="16"/>
        </w:rPr>
        <w:tab/>
      </w:r>
      <w:r w:rsidR="00000000" w:rsidRPr="00D3681C">
        <w:rPr>
          <w:b/>
          <w:bCs/>
          <w:sz w:val="16"/>
        </w:rPr>
        <w:tab/>
        <w:t xml:space="preserve"> </w:t>
      </w:r>
    </w:p>
    <w:p w14:paraId="16F3DBCB" w14:textId="084C7ABD" w:rsidR="00BD0830" w:rsidRDefault="00DE19DE" w:rsidP="001D7E51">
      <w:pPr>
        <w:tabs>
          <w:tab w:val="center" w:pos="4706"/>
          <w:tab w:val="center" w:pos="6379"/>
          <w:tab w:val="center" w:pos="7763"/>
          <w:tab w:val="center" w:pos="8958"/>
        </w:tabs>
        <w:spacing w:after="89"/>
        <w:ind w:left="-504"/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5BFA2E" wp14:editId="0BAEAB3B">
                <wp:simplePos x="0" y="0"/>
                <wp:positionH relativeFrom="column">
                  <wp:posOffset>2636108</wp:posOffset>
                </wp:positionH>
                <wp:positionV relativeFrom="paragraph">
                  <wp:posOffset>923084</wp:posOffset>
                </wp:positionV>
                <wp:extent cx="3913505" cy="448310"/>
                <wp:effectExtent l="0" t="0" r="0" b="0"/>
                <wp:wrapNone/>
                <wp:docPr id="8523957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50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037D9" w14:textId="3E88A81C" w:rsidR="00DE19DE" w:rsidRDefault="00DE19DE" w:rsidP="0079798B">
                            <w:pPr>
                              <w:jc w:val="both"/>
                            </w:pPr>
                            <w:r>
                              <w:t>Je déclare sur mon honneur que les informations citées ci-haut sont sincères et exactes.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BFA2E" id="_x0000_s1027" style="position:absolute;left:0;text-align:left;margin-left:207.55pt;margin-top:72.7pt;width:308.15pt;height:35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" filled="f" stroked="f" strokeweight="1pt">
                <v:textbox>
                  <w:txbxContent>
                    <w:p w14:paraId="4A8037D9" w14:textId="3E88A81C" w:rsidR="00DE19DE" w:rsidRDefault="00DE19DE" w:rsidP="0079798B">
                      <w:pPr>
                        <w:jc w:val="both"/>
                      </w:pPr>
                      <w:r>
                        <w:t>Je déclare sur mon honneur que les informations citées ci-haut sont sincères et exactes.</w:t>
                      </w:r>
                    </w:p>
                  </w:txbxContent>
                </v:textbox>
              </v:rect>
            </w:pict>
          </mc:Fallback>
        </mc:AlternateContent>
      </w:r>
      <w:r w:rsidR="00D3681C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790C40" wp14:editId="24FFC346">
                <wp:simplePos x="0" y="0"/>
                <wp:positionH relativeFrom="column">
                  <wp:posOffset>3621419</wp:posOffset>
                </wp:positionH>
                <wp:positionV relativeFrom="paragraph">
                  <wp:posOffset>67712</wp:posOffset>
                </wp:positionV>
                <wp:extent cx="312475" cy="45719"/>
                <wp:effectExtent l="0" t="0" r="0" b="0"/>
                <wp:wrapNone/>
                <wp:docPr id="18452279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75" cy="4571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831527" id="Rectangle 4" o:spid="_x0000_s1026" style="position:absolute;margin-left:285.15pt;margin-top:5.35pt;width:24.6pt;height: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" fillcolor="#ffc000" stroked="f" strokeweight="1pt"/>
            </w:pict>
          </mc:Fallback>
        </mc:AlternateContent>
      </w:r>
      <w:r w:rsidR="00D3681C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8662D" wp14:editId="278AFBF1">
                <wp:simplePos x="0" y="0"/>
                <wp:positionH relativeFrom="column">
                  <wp:posOffset>3623191</wp:posOffset>
                </wp:positionH>
                <wp:positionV relativeFrom="paragraph">
                  <wp:posOffset>66063</wp:posOffset>
                </wp:positionV>
                <wp:extent cx="1059126" cy="45719"/>
                <wp:effectExtent l="0" t="0" r="8255" b="0"/>
                <wp:wrapNone/>
                <wp:docPr id="8690814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6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6689B" id="Rectangle 4" o:spid="_x0000_s1026" style="position:absolute;margin-left:285.3pt;margin-top:5.2pt;width:83.4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" fillcolor="#272727 [2749]" stroked="f" strokeweight="1pt"/>
            </w:pict>
          </mc:Fallback>
        </mc:AlternateContent>
      </w:r>
      <w:r w:rsidR="00000000" w:rsidRPr="001D7E51">
        <w:rPr>
          <w:b/>
          <w:bCs/>
          <w:sz w:val="20"/>
          <w:szCs w:val="32"/>
        </w:rPr>
        <w:t>Anglais</w:t>
      </w:r>
      <w:r w:rsidR="00000000">
        <w:rPr>
          <w:sz w:val="18"/>
        </w:rPr>
        <w:tab/>
      </w:r>
    </w:p>
    <w:sectPr w:rsidR="00BD0830" w:rsidSect="0079798B">
      <w:pgSz w:w="12245" w:h="17179"/>
      <w:pgMar w:top="1440" w:right="76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A7C0A"/>
    <w:multiLevelType w:val="hybridMultilevel"/>
    <w:tmpl w:val="98BE5A70"/>
    <w:lvl w:ilvl="0" w:tplc="B502A3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707B5"/>
    <w:multiLevelType w:val="hybridMultilevel"/>
    <w:tmpl w:val="CAE07472"/>
    <w:lvl w:ilvl="0" w:tplc="4E50B9A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B1BD7"/>
    <w:multiLevelType w:val="hybridMultilevel"/>
    <w:tmpl w:val="41A49828"/>
    <w:lvl w:ilvl="0" w:tplc="21122E00">
      <w:numFmt w:val="bullet"/>
      <w:lvlText w:val="-"/>
      <w:lvlJc w:val="left"/>
      <w:pPr>
        <w:ind w:left="350" w:hanging="360"/>
      </w:pPr>
      <w:rPr>
        <w:rFonts w:ascii="Calibri" w:eastAsia="Calibri" w:hAnsi="Calibri" w:cs="Calibri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num w:numId="1" w16cid:durableId="80220566">
    <w:abstractNumId w:val="0"/>
  </w:num>
  <w:num w:numId="2" w16cid:durableId="1639190893">
    <w:abstractNumId w:val="1"/>
  </w:num>
  <w:num w:numId="3" w16cid:durableId="1577475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830"/>
    <w:rsid w:val="00024B17"/>
    <w:rsid w:val="001D7E51"/>
    <w:rsid w:val="004558B3"/>
    <w:rsid w:val="0079798B"/>
    <w:rsid w:val="008B0F33"/>
    <w:rsid w:val="00BD0830"/>
    <w:rsid w:val="00BD4A5E"/>
    <w:rsid w:val="00D3681C"/>
    <w:rsid w:val="00DD0862"/>
    <w:rsid w:val="00DE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3803"/>
  <w15:docId w15:val="{C9F255DB-B27B-4137-8818-F5590863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914"/>
      <w:outlineLvl w:val="0"/>
    </w:pPr>
    <w:rPr>
      <w:rFonts w:ascii="Calibri" w:eastAsia="Calibri" w:hAnsi="Calibri" w:cs="Calibri"/>
      <w:color w:val="000000"/>
      <w:sz w:val="1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3914"/>
      <w:outlineLvl w:val="1"/>
    </w:pPr>
    <w:rPr>
      <w:rFonts w:ascii="Calibri" w:eastAsia="Calibri" w:hAnsi="Calibri" w:cs="Calibri"/>
      <w:color w:val="000000"/>
      <w:sz w:val="1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13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42"/>
    </w:rPr>
  </w:style>
  <w:style w:type="paragraph" w:styleId="ListParagraph">
    <w:name w:val="List Paragraph"/>
    <w:basedOn w:val="Normal"/>
    <w:uiPriority w:val="34"/>
    <w:qFormat/>
    <w:rsid w:val="00797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sharia longo</dc:creator>
  <cp:keywords/>
  <cp:lastModifiedBy>sharia longo</cp:lastModifiedBy>
  <cp:revision>8</cp:revision>
  <dcterms:created xsi:type="dcterms:W3CDTF">2025-02-03T06:54:00Z</dcterms:created>
  <dcterms:modified xsi:type="dcterms:W3CDTF">2025-02-03T07:10:00Z</dcterms:modified>
</cp:coreProperties>
</file>