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4DA" w:rsidRPr="000124DA" w:rsidRDefault="000124DA" w:rsidP="000124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>1.write</w:t>
      </w:r>
      <w:proofErr w:type="gramEnd"/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html program to demonstrate basic tags</w:t>
      </w:r>
    </w:p>
    <w:p w:rsidR="000124DA" w:rsidRPr="000124DA" w:rsidRDefault="000124DA" w:rsidP="000124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>Img</w:t>
      </w:r>
      <w:proofErr w:type="gramStart"/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>,links,tables,frames,ordered</w:t>
      </w:r>
      <w:proofErr w:type="spellEnd"/>
      <w:proofErr w:type="gramEnd"/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un ordered lists</w:t>
      </w:r>
    </w:p>
    <w:p w:rsidR="000124DA" w:rsidRPr="000124DA" w:rsidRDefault="000124DA" w:rsidP="000124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124DA" w:rsidRPr="000124DA" w:rsidRDefault="000124DA" w:rsidP="000124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2. </w:t>
      </w:r>
      <w:proofErr w:type="gramStart"/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>write</w:t>
      </w:r>
      <w:proofErr w:type="gramEnd"/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java script to display input from all form fields like text boxes , check boxes, radio buttons  and select items. Output should be displayed in the same page using inner HTML</w:t>
      </w:r>
    </w:p>
    <w:p w:rsidR="000124DA" w:rsidRPr="000124DA" w:rsidRDefault="000124DA" w:rsidP="000124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124DA" w:rsidRPr="000124DA" w:rsidRDefault="000124DA" w:rsidP="000124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3. Write a java script to validate user input using regular expression </w:t>
      </w:r>
      <w:proofErr w:type="gramStart"/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>[ validate</w:t>
      </w:r>
      <w:proofErr w:type="gramEnd"/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email and password fields ]</w:t>
      </w:r>
    </w:p>
    <w:p w:rsidR="000124DA" w:rsidRPr="000124DA" w:rsidRDefault="000124DA" w:rsidP="000124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124DA" w:rsidRPr="000124DA" w:rsidRDefault="000124DA" w:rsidP="000124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>4. Develop a simple calculator using java script which performs basic arithmetic operations</w:t>
      </w:r>
    </w:p>
    <w:p w:rsidR="000124DA" w:rsidRPr="000124DA" w:rsidRDefault="000124DA" w:rsidP="000124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124DA" w:rsidRPr="000124DA" w:rsidRDefault="000124DA" w:rsidP="000124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>5. Write a HTML program to demonstrate HTML events.</w:t>
      </w:r>
    </w:p>
    <w:p w:rsidR="000124DA" w:rsidRPr="000124DA" w:rsidRDefault="000124DA" w:rsidP="000124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124DA" w:rsidRPr="000124DA" w:rsidRDefault="000124DA" w:rsidP="000124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6.  Write a Servlet program to print user input provided from HTML form fields like text </w:t>
      </w:r>
      <w:proofErr w:type="gramStart"/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>boxes ,</w:t>
      </w:r>
      <w:proofErr w:type="gramEnd"/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check boxes, radio buttons  and select items</w:t>
      </w:r>
    </w:p>
    <w:p w:rsidR="000124DA" w:rsidRPr="000124DA" w:rsidRDefault="000124DA" w:rsidP="000124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124DA" w:rsidRPr="000124DA" w:rsidRDefault="000124DA" w:rsidP="000124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>7. Write a servlet program to demonstrate Cookies</w:t>
      </w:r>
    </w:p>
    <w:p w:rsidR="000124DA" w:rsidRPr="000124DA" w:rsidRDefault="000124DA" w:rsidP="000124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124DA" w:rsidRPr="000124DA" w:rsidRDefault="000124DA" w:rsidP="000124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>8. Write a servlet program to demonstrate Hidden form fields  </w:t>
      </w:r>
    </w:p>
    <w:p w:rsidR="000124DA" w:rsidRPr="000124DA" w:rsidRDefault="000124DA" w:rsidP="000124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124DA" w:rsidRPr="000124DA" w:rsidRDefault="000124DA" w:rsidP="000124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>9. Write a servlet program to demonstrate URL rewriting  </w:t>
      </w:r>
      <w:bookmarkStart w:id="0" w:name="_GoBack"/>
      <w:bookmarkEnd w:id="0"/>
    </w:p>
    <w:p w:rsidR="000124DA" w:rsidRPr="000124DA" w:rsidRDefault="000124DA" w:rsidP="000124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124DA" w:rsidRPr="000124DA" w:rsidRDefault="000124DA" w:rsidP="000124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>10. Write a servlet program to demonstrate HTTP Session</w:t>
      </w:r>
    </w:p>
    <w:p w:rsidR="000124DA" w:rsidRPr="000124DA" w:rsidRDefault="000124DA" w:rsidP="000124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124DA" w:rsidRPr="000124DA" w:rsidRDefault="000124DA" w:rsidP="000124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11. Write a servlet program to demonstrate Servlet Context using </w:t>
      </w:r>
      <w:proofErr w:type="spellStart"/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>getAtt</w:t>
      </w:r>
      <w:proofErr w:type="spellEnd"/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>setAtt</w:t>
      </w:r>
      <w:proofErr w:type="spellEnd"/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methods</w:t>
      </w:r>
    </w:p>
    <w:p w:rsidR="000124DA" w:rsidRPr="000124DA" w:rsidRDefault="000124DA" w:rsidP="000124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124DA" w:rsidRPr="000124DA" w:rsidRDefault="000124DA" w:rsidP="000124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>12. Demonstrate servlet collaboration using Request Dispatcher through a program</w:t>
      </w:r>
    </w:p>
    <w:p w:rsidR="000124DA" w:rsidRPr="000124DA" w:rsidRDefault="000124DA" w:rsidP="000124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124DA" w:rsidRPr="009C7F83" w:rsidRDefault="000124DA" w:rsidP="000124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4DA">
        <w:rPr>
          <w:rFonts w:ascii="Times New Roman" w:eastAsia="Times New Roman" w:hAnsi="Times New Roman" w:cs="Times New Roman"/>
          <w:color w:val="222222"/>
          <w:sz w:val="24"/>
          <w:szCs w:val="24"/>
        </w:rPr>
        <w:t>13. Demonstrate servlet filters through p</w:t>
      </w:r>
      <w:r w:rsidRPr="009C7F83">
        <w:rPr>
          <w:rFonts w:ascii="Times New Roman" w:eastAsia="Times New Roman" w:hAnsi="Times New Roman" w:cs="Times New Roman"/>
          <w:color w:val="222222"/>
          <w:sz w:val="24"/>
          <w:szCs w:val="24"/>
        </w:rPr>
        <w:t>rogram.</w:t>
      </w:r>
    </w:p>
    <w:p w:rsidR="000124DA" w:rsidRPr="009C7F83" w:rsidRDefault="000124DA" w:rsidP="000124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7F83">
        <w:rPr>
          <w:rFonts w:ascii="Times New Roman" w:eastAsia="Times New Roman" w:hAnsi="Times New Roman" w:cs="Times New Roman"/>
          <w:color w:val="222222"/>
          <w:sz w:val="24"/>
          <w:szCs w:val="24"/>
        </w:rPr>
        <w:t>14</w:t>
      </w:r>
      <w:proofErr w:type="gramStart"/>
      <w:r w:rsidRPr="009C7F83">
        <w:rPr>
          <w:rFonts w:ascii="Times New Roman" w:eastAsia="Times New Roman" w:hAnsi="Times New Roman" w:cs="Times New Roman"/>
          <w:color w:val="222222"/>
          <w:sz w:val="24"/>
          <w:szCs w:val="24"/>
        </w:rPr>
        <w:t>.Write</w:t>
      </w:r>
      <w:proofErr w:type="gramEnd"/>
      <w:r w:rsidRPr="009C7F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servlet program to demonstrate the post parameters</w:t>
      </w:r>
    </w:p>
    <w:p w:rsidR="000124DA" w:rsidRPr="000124DA" w:rsidRDefault="000124DA" w:rsidP="000124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A4907" w:rsidRPr="009C7F83" w:rsidRDefault="00FA4907">
      <w:pPr>
        <w:rPr>
          <w:rFonts w:ascii="Times New Roman" w:hAnsi="Times New Roman" w:cs="Times New Roman"/>
          <w:sz w:val="24"/>
          <w:szCs w:val="24"/>
        </w:rPr>
      </w:pPr>
    </w:p>
    <w:sectPr w:rsidR="00FA4907" w:rsidRPr="009C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4DA"/>
    <w:rsid w:val="000124DA"/>
    <w:rsid w:val="009C7F83"/>
    <w:rsid w:val="00FA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5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2017-03-14T10:13:00Z</dcterms:created>
  <dcterms:modified xsi:type="dcterms:W3CDTF">2017-03-14T10:15:00Z</dcterms:modified>
</cp:coreProperties>
</file>