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59647" w14:textId="568F7394" w:rsidR="00D95D9A" w:rsidRPr="00DA3584" w:rsidRDefault="00D95D9A" w:rsidP="00DA3584">
      <w:pPr>
        <w:jc w:val="right"/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</w:rPr>
        <w:t>Name</w:t>
      </w:r>
      <w:r w:rsidR="00486D1C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</w:rPr>
        <w:t xml:space="preserve"> </w:t>
      </w:r>
      <w:r w:rsidR="00486D1C">
        <w:rPr>
          <w:rFonts w:asciiTheme="minorHAnsi" w:hAnsiTheme="minorHAnsi" w:cs="Arial"/>
        </w:rPr>
        <w:t>Adiboshi Shalom</w:t>
      </w:r>
    </w:p>
    <w:p w14:paraId="0B859648" w14:textId="77777777" w:rsidR="00D95D9A" w:rsidRDefault="00D95D9A" w:rsidP="00077DB9">
      <w:pPr>
        <w:jc w:val="center"/>
        <w:rPr>
          <w:rFonts w:asciiTheme="minorHAnsi" w:hAnsiTheme="minorHAnsi" w:cs="Arial"/>
          <w:b/>
        </w:rPr>
      </w:pPr>
    </w:p>
    <w:p w14:paraId="0B859649" w14:textId="11D69B9B" w:rsidR="00D256B4" w:rsidRPr="00077DB9" w:rsidRDefault="00077DB9" w:rsidP="00077DB9">
      <w:pPr>
        <w:jc w:val="center"/>
        <w:rPr>
          <w:rFonts w:asciiTheme="minorHAnsi" w:hAnsiTheme="minorHAnsi" w:cs="Arial"/>
        </w:rPr>
      </w:pPr>
      <w:r w:rsidRPr="00077DB9">
        <w:rPr>
          <w:rFonts w:asciiTheme="minorHAnsi" w:hAnsiTheme="minorHAnsi" w:cs="Arial"/>
          <w:b/>
        </w:rPr>
        <w:t xml:space="preserve">Program </w:t>
      </w:r>
      <w:r w:rsidR="00314729">
        <w:rPr>
          <w:rFonts w:asciiTheme="minorHAnsi" w:hAnsiTheme="minorHAnsi" w:cs="Arial"/>
          <w:b/>
        </w:rPr>
        <w:t>2</w:t>
      </w:r>
      <w:r w:rsidRPr="00077DB9">
        <w:rPr>
          <w:rFonts w:asciiTheme="minorHAnsi" w:hAnsiTheme="minorHAnsi" w:cs="Arial"/>
          <w:b/>
        </w:rPr>
        <w:t xml:space="preserve"> Test Data</w:t>
      </w:r>
    </w:p>
    <w:p w14:paraId="0B85964A" w14:textId="77777777" w:rsidR="00077DB9" w:rsidRDefault="00077DB9" w:rsidP="00077DB9">
      <w:pPr>
        <w:jc w:val="center"/>
        <w:rPr>
          <w:rFonts w:asciiTheme="minorHAnsi" w:hAnsiTheme="minorHAnsi" w:cs="Arial"/>
        </w:rPr>
      </w:pPr>
    </w:p>
    <w:p w14:paraId="296F6B5B" w14:textId="1F05A132" w:rsidR="00495CA6" w:rsidRPr="004826F6" w:rsidRDefault="00CA14B5" w:rsidP="00077DB9">
      <w:pPr>
        <w:rPr>
          <w:rFonts w:asciiTheme="minorHAnsi" w:hAnsiTheme="minorHAnsi" w:cs="Arial"/>
          <w:b/>
          <w:bCs/>
        </w:rPr>
      </w:pPr>
      <w:r w:rsidRPr="00C22E12">
        <w:rPr>
          <w:rFonts w:eastAsia="Times New Roman" w:cs="Times New Roman"/>
          <w:b/>
          <w:bCs/>
        </w:rPr>
        <w:t>Indy500RaceResults</w:t>
      </w:r>
      <w:r w:rsidRPr="00C22E12">
        <w:rPr>
          <w:rFonts w:ascii="Times New Roman" w:eastAsia="Times New Roman" w:hAnsi="Times New Roman" w:cs="Times New Roman"/>
          <w:b/>
          <w:bCs/>
        </w:rPr>
        <w:t>.</w:t>
      </w:r>
      <w:r w:rsidR="00BD2842">
        <w:rPr>
          <w:b/>
          <w:bCs/>
        </w:rPr>
        <w:t>java</w:t>
      </w:r>
      <w:r w:rsidR="00495CA6" w:rsidRPr="004826F6">
        <w:rPr>
          <w:rFonts w:asciiTheme="minorHAnsi" w:hAnsiTheme="minorHAnsi" w:cs="Arial"/>
          <w:b/>
          <w:bCs/>
        </w:rPr>
        <w:t xml:space="preserve"> test data</w:t>
      </w:r>
    </w:p>
    <w:p w14:paraId="442B8F50" w14:textId="77777777" w:rsidR="00495CA6" w:rsidRDefault="00495CA6" w:rsidP="00077DB9">
      <w:pPr>
        <w:rPr>
          <w:rFonts w:asciiTheme="minorHAnsi" w:hAnsiTheme="minorHAnsi" w:cs="Arial"/>
        </w:rPr>
      </w:pPr>
    </w:p>
    <w:p w14:paraId="0B85964B" w14:textId="648B8864" w:rsidR="00077DB9" w:rsidRDefault="00077DB9" w:rsidP="00077DB9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Create </w:t>
      </w:r>
      <w:r w:rsidR="006D5764">
        <w:rPr>
          <w:rFonts w:asciiTheme="minorHAnsi" w:hAnsiTheme="minorHAnsi" w:cs="Arial"/>
        </w:rPr>
        <w:t>3</w:t>
      </w:r>
      <w:r>
        <w:rPr>
          <w:rFonts w:asciiTheme="minorHAnsi" w:hAnsiTheme="minorHAnsi" w:cs="Arial"/>
        </w:rPr>
        <w:t xml:space="preserve"> sets of test data to use to test your completed program.  </w:t>
      </w:r>
      <w:r w:rsidR="00525BC8">
        <w:rPr>
          <w:rFonts w:asciiTheme="minorHAnsi" w:hAnsiTheme="minorHAnsi" w:cs="Arial"/>
        </w:rPr>
        <w:t xml:space="preserve">A sample data set has been </w:t>
      </w:r>
      <w:r w:rsidR="004826F6">
        <w:rPr>
          <w:rFonts w:asciiTheme="minorHAnsi" w:hAnsiTheme="minorHAnsi" w:cs="Arial"/>
        </w:rPr>
        <w:t>provided</w:t>
      </w:r>
      <w:r w:rsidR="00525BC8">
        <w:rPr>
          <w:rFonts w:asciiTheme="minorHAnsi" w:hAnsiTheme="minorHAnsi" w:cs="Arial"/>
        </w:rPr>
        <w:t xml:space="preserve"> for you.</w:t>
      </w:r>
      <w:r w:rsidR="00997333">
        <w:rPr>
          <w:rFonts w:asciiTheme="minorHAnsi" w:hAnsiTheme="minorHAnsi" w:cs="Arial"/>
        </w:rPr>
        <w:t xml:space="preserve"> Your test data should be different than what is provided in the Sample Run. </w:t>
      </w:r>
    </w:p>
    <w:p w14:paraId="0B85964C" w14:textId="77777777" w:rsidR="00077DB9" w:rsidRPr="00077DB9" w:rsidRDefault="00077DB9" w:rsidP="00077DB9">
      <w:pPr>
        <w:jc w:val="center"/>
        <w:rPr>
          <w:rFonts w:asciiTheme="minorHAnsi" w:hAnsiTheme="minorHAnsi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260"/>
        <w:gridCol w:w="2731"/>
      </w:tblGrid>
      <w:tr w:rsidR="00BD2842" w:rsidRPr="00077DB9" w14:paraId="0B85964F" w14:textId="77777777" w:rsidTr="00BD2842">
        <w:trPr>
          <w:trHeight w:val="377"/>
        </w:trPr>
        <w:tc>
          <w:tcPr>
            <w:tcW w:w="5122" w:type="dxa"/>
            <w:gridSpan w:val="3"/>
          </w:tcPr>
          <w:p w14:paraId="0B85964E" w14:textId="75DFDC21" w:rsidR="00BD2842" w:rsidRPr="00077DB9" w:rsidRDefault="00BD2842" w:rsidP="00077DB9">
            <w:pPr>
              <w:jc w:val="center"/>
              <w:rPr>
                <w:rFonts w:asciiTheme="minorHAnsi" w:hAnsiTheme="minorHAnsi" w:cs="Arial"/>
                <w:b/>
              </w:rPr>
            </w:pPr>
            <w:bookmarkStart w:id="0" w:name="_Hlk113793345"/>
            <w:r>
              <w:rPr>
                <w:rFonts w:asciiTheme="minorHAnsi" w:hAnsiTheme="minorHAnsi" w:cs="Arial"/>
                <w:b/>
              </w:rPr>
              <w:t>Inputs</w:t>
            </w:r>
          </w:p>
        </w:tc>
      </w:tr>
      <w:tr w:rsidR="00BD2842" w:rsidRPr="00077DB9" w14:paraId="0B859657" w14:textId="77777777" w:rsidTr="00BD2842">
        <w:trPr>
          <w:trHeight w:val="440"/>
        </w:trPr>
        <w:tc>
          <w:tcPr>
            <w:tcW w:w="0" w:type="auto"/>
          </w:tcPr>
          <w:p w14:paraId="215EB1AC" w14:textId="5218ED45" w:rsidR="00BD2842" w:rsidRDefault="00BD2842" w:rsidP="00077DB9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First</w:t>
            </w:r>
          </w:p>
          <w:p w14:paraId="0B859650" w14:textId="3F9DBCBF" w:rsidR="00BD2842" w:rsidRPr="00077DB9" w:rsidRDefault="00BD2842" w:rsidP="00077DB9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Name</w:t>
            </w:r>
          </w:p>
        </w:tc>
        <w:tc>
          <w:tcPr>
            <w:tcW w:w="0" w:type="auto"/>
          </w:tcPr>
          <w:p w14:paraId="3D7B9E24" w14:textId="77777777" w:rsidR="00BD2842" w:rsidRDefault="00BD2842" w:rsidP="006E0785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Last</w:t>
            </w:r>
          </w:p>
          <w:p w14:paraId="0B859651" w14:textId="56C0FA80" w:rsidR="00BD2842" w:rsidRPr="00077DB9" w:rsidRDefault="00BD2842" w:rsidP="006E0785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Name</w:t>
            </w:r>
          </w:p>
        </w:tc>
        <w:tc>
          <w:tcPr>
            <w:tcW w:w="2349" w:type="dxa"/>
          </w:tcPr>
          <w:p w14:paraId="3B843D80" w14:textId="77777777" w:rsidR="00BD2842" w:rsidRDefault="00BD2842" w:rsidP="00BD2842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Laps</w:t>
            </w:r>
          </w:p>
          <w:p w14:paraId="0B859652" w14:textId="510967E0" w:rsidR="00BD2842" w:rsidRPr="00077DB9" w:rsidRDefault="00BD2842" w:rsidP="00BD2842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Completed</w:t>
            </w:r>
          </w:p>
        </w:tc>
      </w:tr>
      <w:tr w:rsidR="00BD2842" w:rsidRPr="00077DB9" w14:paraId="7C904C4E" w14:textId="77777777" w:rsidTr="00BD2842">
        <w:trPr>
          <w:trHeight w:val="413"/>
        </w:trPr>
        <w:tc>
          <w:tcPr>
            <w:tcW w:w="0" w:type="auto"/>
            <w:vAlign w:val="center"/>
          </w:tcPr>
          <w:p w14:paraId="7E889E7C" w14:textId="4CE40F4D" w:rsidR="00BD2842" w:rsidRPr="00077DB9" w:rsidRDefault="002770B1" w:rsidP="007F20AB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Burt</w:t>
            </w:r>
          </w:p>
        </w:tc>
        <w:tc>
          <w:tcPr>
            <w:tcW w:w="0" w:type="auto"/>
            <w:vAlign w:val="center"/>
          </w:tcPr>
          <w:p w14:paraId="5A34E691" w14:textId="1B90936F" w:rsidR="00BD2842" w:rsidRPr="00DD3FCC" w:rsidRDefault="002770B1" w:rsidP="007F20A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Myers</w:t>
            </w:r>
          </w:p>
        </w:tc>
        <w:tc>
          <w:tcPr>
            <w:tcW w:w="2349" w:type="dxa"/>
            <w:vAlign w:val="center"/>
          </w:tcPr>
          <w:p w14:paraId="3A7E3BB1" w14:textId="637E46AE" w:rsidR="00BD2842" w:rsidRPr="00DD3FCC" w:rsidRDefault="002770B1" w:rsidP="007F20A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</w:tr>
      <w:tr w:rsidR="00BD2842" w:rsidRPr="00077DB9" w14:paraId="0B85965F" w14:textId="77777777" w:rsidTr="00BD2842">
        <w:trPr>
          <w:trHeight w:val="458"/>
        </w:trPr>
        <w:tc>
          <w:tcPr>
            <w:tcW w:w="0" w:type="auto"/>
            <w:vAlign w:val="center"/>
          </w:tcPr>
          <w:p w14:paraId="0B859658" w14:textId="1949E58A" w:rsidR="00BD2842" w:rsidRPr="00077DB9" w:rsidRDefault="00486D1C" w:rsidP="00077DB9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Lewis</w:t>
            </w:r>
          </w:p>
        </w:tc>
        <w:tc>
          <w:tcPr>
            <w:tcW w:w="0" w:type="auto"/>
            <w:vAlign w:val="center"/>
          </w:tcPr>
          <w:p w14:paraId="0B859659" w14:textId="5D89826A" w:rsidR="00BD2842" w:rsidRPr="00077DB9" w:rsidRDefault="00486D1C" w:rsidP="00077DB9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Mall</w:t>
            </w:r>
          </w:p>
        </w:tc>
        <w:tc>
          <w:tcPr>
            <w:tcW w:w="2349" w:type="dxa"/>
            <w:vAlign w:val="center"/>
          </w:tcPr>
          <w:p w14:paraId="0B85965A" w14:textId="62DDB94C" w:rsidR="00BD2842" w:rsidRPr="00077DB9" w:rsidRDefault="00486D1C" w:rsidP="00077DB9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134</w:t>
            </w:r>
          </w:p>
        </w:tc>
      </w:tr>
      <w:tr w:rsidR="00BD2842" w:rsidRPr="00077DB9" w14:paraId="0B859667" w14:textId="77777777" w:rsidTr="00BD2842">
        <w:trPr>
          <w:trHeight w:val="413"/>
        </w:trPr>
        <w:tc>
          <w:tcPr>
            <w:tcW w:w="0" w:type="auto"/>
            <w:vAlign w:val="center"/>
          </w:tcPr>
          <w:p w14:paraId="0B859660" w14:textId="6BCB6582" w:rsidR="00BD2842" w:rsidRPr="00077DB9" w:rsidRDefault="00486D1C" w:rsidP="00077DB9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Brian</w:t>
            </w:r>
          </w:p>
        </w:tc>
        <w:tc>
          <w:tcPr>
            <w:tcW w:w="0" w:type="auto"/>
            <w:vAlign w:val="center"/>
          </w:tcPr>
          <w:p w14:paraId="0B859661" w14:textId="36C52D29" w:rsidR="00BD2842" w:rsidRPr="00077DB9" w:rsidRDefault="00486D1C" w:rsidP="00077DB9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Goodwill</w:t>
            </w:r>
          </w:p>
        </w:tc>
        <w:tc>
          <w:tcPr>
            <w:tcW w:w="2349" w:type="dxa"/>
            <w:vAlign w:val="center"/>
          </w:tcPr>
          <w:p w14:paraId="0B859662" w14:textId="69E08C8D" w:rsidR="00BD2842" w:rsidRPr="00077DB9" w:rsidRDefault="00486D1C" w:rsidP="00077DB9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90</w:t>
            </w:r>
          </w:p>
        </w:tc>
      </w:tr>
      <w:tr w:rsidR="00BD2842" w:rsidRPr="00077DB9" w14:paraId="0B85966F" w14:textId="77777777" w:rsidTr="00BD2842">
        <w:trPr>
          <w:trHeight w:val="458"/>
        </w:trPr>
        <w:tc>
          <w:tcPr>
            <w:tcW w:w="0" w:type="auto"/>
            <w:vAlign w:val="center"/>
          </w:tcPr>
          <w:p w14:paraId="0B859668" w14:textId="14BE9BEA" w:rsidR="00BD2842" w:rsidRPr="00077DB9" w:rsidRDefault="00486D1C" w:rsidP="00077DB9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Godwin</w:t>
            </w:r>
          </w:p>
        </w:tc>
        <w:tc>
          <w:tcPr>
            <w:tcW w:w="0" w:type="auto"/>
            <w:vAlign w:val="center"/>
          </w:tcPr>
          <w:p w14:paraId="0B859669" w14:textId="39653F11" w:rsidR="00BD2842" w:rsidRPr="00077DB9" w:rsidRDefault="00486D1C" w:rsidP="00077DB9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Godswill</w:t>
            </w:r>
          </w:p>
        </w:tc>
        <w:tc>
          <w:tcPr>
            <w:tcW w:w="2349" w:type="dxa"/>
            <w:vAlign w:val="center"/>
          </w:tcPr>
          <w:p w14:paraId="0B85966A" w14:textId="3CB7CFBB" w:rsidR="00BD2842" w:rsidRPr="00077DB9" w:rsidRDefault="00486D1C" w:rsidP="00077DB9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199</w:t>
            </w:r>
          </w:p>
        </w:tc>
      </w:tr>
      <w:bookmarkEnd w:id="0"/>
    </w:tbl>
    <w:p w14:paraId="450E85C4" w14:textId="74A5EC8A" w:rsidR="004826F6" w:rsidRDefault="004826F6" w:rsidP="004826F6">
      <w:pPr>
        <w:rPr>
          <w:rFonts w:asciiTheme="minorHAnsi" w:hAnsiTheme="minorHAnsi" w:cs="Arial"/>
          <w:b/>
          <w:bCs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712"/>
        <w:gridCol w:w="1017"/>
        <w:gridCol w:w="352"/>
        <w:gridCol w:w="1535"/>
        <w:gridCol w:w="1624"/>
        <w:gridCol w:w="1871"/>
        <w:gridCol w:w="2039"/>
        <w:gridCol w:w="1954"/>
        <w:gridCol w:w="1856"/>
      </w:tblGrid>
      <w:tr w:rsidR="007C002B" w:rsidRPr="00077DB9" w14:paraId="5F1ED63A" w14:textId="238E0289" w:rsidTr="007C0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</w:tcPr>
          <w:p w14:paraId="1C30E32F" w14:textId="77777777" w:rsidR="007C002B" w:rsidRPr="001C4263" w:rsidRDefault="007C002B" w:rsidP="007004D4">
            <w:pPr>
              <w:jc w:val="center"/>
              <w:rPr>
                <w:rFonts w:asciiTheme="minorHAnsi" w:hAnsiTheme="minorHAnsi" w:cs="Arial"/>
                <w:sz w:val="32"/>
                <w:szCs w:val="32"/>
              </w:rPr>
            </w:pPr>
          </w:p>
        </w:tc>
        <w:tc>
          <w:tcPr>
            <w:tcW w:w="3511" w:type="dxa"/>
            <w:gridSpan w:val="3"/>
          </w:tcPr>
          <w:p w14:paraId="4AA2B5A2" w14:textId="387FDC3D" w:rsidR="007C002B" w:rsidRPr="001C4263" w:rsidRDefault="007C002B" w:rsidP="00700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sz w:val="32"/>
                <w:szCs w:val="32"/>
              </w:rPr>
            </w:pPr>
            <w:r w:rsidRPr="001C4263">
              <w:rPr>
                <w:rFonts w:asciiTheme="minorHAnsi" w:hAnsiTheme="minorHAnsi" w:cs="Arial"/>
                <w:b w:val="0"/>
                <w:sz w:val="32"/>
                <w:szCs w:val="32"/>
              </w:rPr>
              <w:t>Expected Results</w:t>
            </w:r>
          </w:p>
        </w:tc>
        <w:tc>
          <w:tcPr>
            <w:tcW w:w="1871" w:type="dxa"/>
          </w:tcPr>
          <w:p w14:paraId="713661FD" w14:textId="77777777" w:rsidR="007C002B" w:rsidRDefault="007C002B" w:rsidP="00700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</w:rPr>
            </w:pPr>
          </w:p>
        </w:tc>
        <w:tc>
          <w:tcPr>
            <w:tcW w:w="2039" w:type="dxa"/>
          </w:tcPr>
          <w:p w14:paraId="161614A0" w14:textId="77777777" w:rsidR="007C002B" w:rsidRDefault="007C002B" w:rsidP="00700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</w:rPr>
            </w:pPr>
          </w:p>
        </w:tc>
        <w:tc>
          <w:tcPr>
            <w:tcW w:w="1954" w:type="dxa"/>
          </w:tcPr>
          <w:p w14:paraId="11333C58" w14:textId="77777777" w:rsidR="007C002B" w:rsidRDefault="007C002B" w:rsidP="00700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</w:rPr>
            </w:pPr>
          </w:p>
        </w:tc>
        <w:tc>
          <w:tcPr>
            <w:tcW w:w="1856" w:type="dxa"/>
          </w:tcPr>
          <w:p w14:paraId="1A040B80" w14:textId="77777777" w:rsidR="007C002B" w:rsidRDefault="007C002B" w:rsidP="00700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</w:rPr>
            </w:pPr>
          </w:p>
        </w:tc>
      </w:tr>
      <w:tr w:rsidR="007C002B" w:rsidRPr="00077DB9" w14:paraId="043FF6B2" w14:textId="2839FD27" w:rsidTr="007C0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41AD2493" w14:textId="2DA95534" w:rsidR="007C002B" w:rsidRPr="00077DB9" w:rsidRDefault="007C002B" w:rsidP="007004D4">
            <w:pPr>
              <w:jc w:val="center"/>
              <w:rPr>
                <w:rFonts w:asciiTheme="minorHAnsi" w:hAnsiTheme="minorHAnsi" w:cs="Arial"/>
                <w:b w:val="0"/>
              </w:rPr>
            </w:pPr>
            <w:r>
              <w:rPr>
                <w:rFonts w:asciiTheme="minorHAnsi" w:hAnsiTheme="minorHAnsi" w:cs="Arial"/>
                <w:b w:val="0"/>
              </w:rPr>
              <w:t>Bib #</w:t>
            </w:r>
          </w:p>
        </w:tc>
        <w:tc>
          <w:tcPr>
            <w:tcW w:w="1369" w:type="dxa"/>
            <w:gridSpan w:val="2"/>
          </w:tcPr>
          <w:p w14:paraId="65D80FBE" w14:textId="77777777" w:rsidR="007C002B" w:rsidRPr="00077DB9" w:rsidRDefault="007C002B" w:rsidP="00002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Name</w:t>
            </w:r>
          </w:p>
        </w:tc>
        <w:tc>
          <w:tcPr>
            <w:tcW w:w="1535" w:type="dxa"/>
          </w:tcPr>
          <w:p w14:paraId="77F6A2D2" w14:textId="12B0F17B" w:rsidR="007C002B" w:rsidRDefault="007C002B" w:rsidP="00700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Make</w:t>
            </w:r>
          </w:p>
        </w:tc>
        <w:tc>
          <w:tcPr>
            <w:tcW w:w="1624" w:type="dxa"/>
          </w:tcPr>
          <w:p w14:paraId="4AC50AE6" w14:textId="1A883F71" w:rsidR="007C002B" w:rsidRPr="00077DB9" w:rsidRDefault="007C002B" w:rsidP="00700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Laps</w:t>
            </w:r>
          </w:p>
        </w:tc>
        <w:tc>
          <w:tcPr>
            <w:tcW w:w="1871" w:type="dxa"/>
          </w:tcPr>
          <w:p w14:paraId="71E38924" w14:textId="77E908DD" w:rsidR="007C002B" w:rsidRDefault="007C002B" w:rsidP="00700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Miles</w:t>
            </w:r>
          </w:p>
        </w:tc>
        <w:tc>
          <w:tcPr>
            <w:tcW w:w="2039" w:type="dxa"/>
          </w:tcPr>
          <w:p w14:paraId="7CDEE8D7" w14:textId="03662BE3" w:rsidR="007C002B" w:rsidRDefault="007C002B" w:rsidP="00700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Base Winnings</w:t>
            </w:r>
          </w:p>
        </w:tc>
        <w:tc>
          <w:tcPr>
            <w:tcW w:w="1954" w:type="dxa"/>
          </w:tcPr>
          <w:p w14:paraId="62396B8B" w14:textId="063124A2" w:rsidR="007C002B" w:rsidRDefault="007C002B" w:rsidP="00700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Bonus</w:t>
            </w:r>
          </w:p>
        </w:tc>
        <w:tc>
          <w:tcPr>
            <w:tcW w:w="1856" w:type="dxa"/>
          </w:tcPr>
          <w:p w14:paraId="53B177DD" w14:textId="0AC8ACEC" w:rsidR="007C002B" w:rsidRDefault="007C002B" w:rsidP="00700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Net Winnings</w:t>
            </w:r>
          </w:p>
        </w:tc>
      </w:tr>
      <w:tr w:rsidR="007C002B" w:rsidRPr="00077DB9" w14:paraId="0E3CAB65" w14:textId="5A504A0D" w:rsidTr="007C002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24E7B5AD" w14:textId="361AEE34" w:rsidR="007C002B" w:rsidRPr="00077DB9" w:rsidRDefault="007C002B" w:rsidP="007004D4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4540</w:t>
            </w:r>
          </w:p>
        </w:tc>
        <w:tc>
          <w:tcPr>
            <w:tcW w:w="1369" w:type="dxa"/>
            <w:gridSpan w:val="2"/>
          </w:tcPr>
          <w:p w14:paraId="68316B5D" w14:textId="248681B9" w:rsidR="007C002B" w:rsidRPr="00DD3FCC" w:rsidRDefault="007C002B" w:rsidP="00700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Burt Myers</w:t>
            </w:r>
          </w:p>
        </w:tc>
        <w:tc>
          <w:tcPr>
            <w:tcW w:w="1535" w:type="dxa"/>
          </w:tcPr>
          <w:p w14:paraId="373CCA32" w14:textId="414E54AE" w:rsidR="007C002B" w:rsidRDefault="007C002B" w:rsidP="00700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Ford</w:t>
            </w:r>
          </w:p>
        </w:tc>
        <w:tc>
          <w:tcPr>
            <w:tcW w:w="1624" w:type="dxa"/>
          </w:tcPr>
          <w:p w14:paraId="4AF0AD7F" w14:textId="4BD14B26" w:rsidR="007C002B" w:rsidRPr="00DD3FCC" w:rsidRDefault="007C002B" w:rsidP="00700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14:paraId="49568C13" w14:textId="37D5D188" w:rsidR="007C002B" w:rsidRDefault="007C002B" w:rsidP="00700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2039" w:type="dxa"/>
          </w:tcPr>
          <w:p w14:paraId="66CE7519" w14:textId="544364DD" w:rsidR="007C002B" w:rsidRDefault="007C002B" w:rsidP="00700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</w:t>
            </w:r>
            <w:r w:rsidR="00997333">
              <w:rPr>
                <w:rFonts w:ascii="Calibri" w:hAnsi="Calibri" w:cs="Calibri"/>
              </w:rPr>
              <w:t>10,0</w:t>
            </w:r>
            <w:r>
              <w:rPr>
                <w:rFonts w:ascii="Calibri" w:hAnsi="Calibri" w:cs="Calibri"/>
              </w:rPr>
              <w:t>00</w:t>
            </w:r>
          </w:p>
        </w:tc>
        <w:tc>
          <w:tcPr>
            <w:tcW w:w="1954" w:type="dxa"/>
          </w:tcPr>
          <w:p w14:paraId="51124D53" w14:textId="41BFE9DC" w:rsidR="007C002B" w:rsidRDefault="007C002B" w:rsidP="00700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</w:t>
            </w:r>
            <w:r w:rsidR="00997333">
              <w:rPr>
                <w:rFonts w:ascii="Calibri" w:hAnsi="Calibri" w:cs="Calibri"/>
              </w:rPr>
              <w:t>21</w:t>
            </w:r>
            <w:r>
              <w:rPr>
                <w:rFonts w:ascii="Calibri" w:hAnsi="Calibri" w:cs="Calibri"/>
              </w:rPr>
              <w:t>,000</w:t>
            </w:r>
          </w:p>
        </w:tc>
        <w:tc>
          <w:tcPr>
            <w:tcW w:w="1856" w:type="dxa"/>
          </w:tcPr>
          <w:p w14:paraId="5535BCB9" w14:textId="36C8EB3C" w:rsidR="007C002B" w:rsidRDefault="007C002B" w:rsidP="00700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</w:t>
            </w:r>
            <w:r w:rsidR="00997333">
              <w:rPr>
                <w:rFonts w:ascii="Calibri" w:hAnsi="Calibri" w:cs="Calibri"/>
              </w:rPr>
              <w:t>30,850</w:t>
            </w:r>
          </w:p>
        </w:tc>
      </w:tr>
      <w:tr w:rsidR="007C002B" w:rsidRPr="00077DB9" w14:paraId="18B48E0D" w14:textId="0995E38C" w:rsidTr="007C0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4887F564" w14:textId="00CC0585" w:rsidR="007C002B" w:rsidRPr="00077DB9" w:rsidRDefault="00486D1C" w:rsidP="007004D4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3604</w:t>
            </w:r>
          </w:p>
        </w:tc>
        <w:tc>
          <w:tcPr>
            <w:tcW w:w="1369" w:type="dxa"/>
            <w:gridSpan w:val="2"/>
          </w:tcPr>
          <w:p w14:paraId="22DDE3E8" w14:textId="5D8387F6" w:rsidR="007C002B" w:rsidRPr="00077DB9" w:rsidRDefault="00486D1C" w:rsidP="00700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Lewis Mall</w:t>
            </w:r>
          </w:p>
        </w:tc>
        <w:tc>
          <w:tcPr>
            <w:tcW w:w="1535" w:type="dxa"/>
          </w:tcPr>
          <w:p w14:paraId="6A9FFE14" w14:textId="1A56216A" w:rsidR="007C002B" w:rsidRPr="00077DB9" w:rsidRDefault="00486D1C" w:rsidP="00700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Toyota</w:t>
            </w:r>
          </w:p>
        </w:tc>
        <w:tc>
          <w:tcPr>
            <w:tcW w:w="1624" w:type="dxa"/>
          </w:tcPr>
          <w:p w14:paraId="357D084F" w14:textId="48BB569B" w:rsidR="007C002B" w:rsidRPr="00077DB9" w:rsidRDefault="00486D1C" w:rsidP="00700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134</w:t>
            </w:r>
          </w:p>
        </w:tc>
        <w:tc>
          <w:tcPr>
            <w:tcW w:w="1871" w:type="dxa"/>
          </w:tcPr>
          <w:p w14:paraId="32F1FCB0" w14:textId="4DAA1195" w:rsidR="007C002B" w:rsidRPr="00077DB9" w:rsidRDefault="00486D1C" w:rsidP="00700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335.00</w:t>
            </w:r>
          </w:p>
        </w:tc>
        <w:tc>
          <w:tcPr>
            <w:tcW w:w="2039" w:type="dxa"/>
          </w:tcPr>
          <w:p w14:paraId="5BE8235B" w14:textId="5F74767F" w:rsidR="007C002B" w:rsidRPr="00077DB9" w:rsidRDefault="00486D1C" w:rsidP="00700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$5862.50</w:t>
            </w:r>
          </w:p>
        </w:tc>
        <w:tc>
          <w:tcPr>
            <w:tcW w:w="1954" w:type="dxa"/>
          </w:tcPr>
          <w:p w14:paraId="50F72160" w14:textId="7DC742F6" w:rsidR="007C002B" w:rsidRPr="00077DB9" w:rsidRDefault="00486D1C" w:rsidP="00700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$0.00</w:t>
            </w:r>
          </w:p>
        </w:tc>
        <w:tc>
          <w:tcPr>
            <w:tcW w:w="1856" w:type="dxa"/>
          </w:tcPr>
          <w:p w14:paraId="56471945" w14:textId="5C36D453" w:rsidR="007C002B" w:rsidRPr="00077DB9" w:rsidRDefault="00486D1C" w:rsidP="00700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$5712.50</w:t>
            </w:r>
          </w:p>
        </w:tc>
      </w:tr>
      <w:tr w:rsidR="007C002B" w:rsidRPr="00077DB9" w14:paraId="1B6E95B4" w14:textId="00A15ABD" w:rsidTr="007C002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61BA49E9" w14:textId="1D38F87C" w:rsidR="007C002B" w:rsidRPr="00077DB9" w:rsidRDefault="00486D1C" w:rsidP="007004D4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2916</w:t>
            </w:r>
          </w:p>
        </w:tc>
        <w:tc>
          <w:tcPr>
            <w:tcW w:w="1369" w:type="dxa"/>
            <w:gridSpan w:val="2"/>
          </w:tcPr>
          <w:p w14:paraId="42B24A88" w14:textId="0B951DC5" w:rsidR="007C002B" w:rsidRPr="00077DB9" w:rsidRDefault="00486D1C" w:rsidP="00700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Brian Goodwill</w:t>
            </w:r>
          </w:p>
        </w:tc>
        <w:tc>
          <w:tcPr>
            <w:tcW w:w="1535" w:type="dxa"/>
          </w:tcPr>
          <w:p w14:paraId="25D91631" w14:textId="2A4B1B07" w:rsidR="007C002B" w:rsidRPr="00077DB9" w:rsidRDefault="00486D1C" w:rsidP="00700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Ford</w:t>
            </w:r>
          </w:p>
        </w:tc>
        <w:tc>
          <w:tcPr>
            <w:tcW w:w="1624" w:type="dxa"/>
          </w:tcPr>
          <w:p w14:paraId="4CE229E8" w14:textId="662A686E" w:rsidR="007C002B" w:rsidRPr="00077DB9" w:rsidRDefault="00486D1C" w:rsidP="00700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90</w:t>
            </w:r>
          </w:p>
        </w:tc>
        <w:tc>
          <w:tcPr>
            <w:tcW w:w="1871" w:type="dxa"/>
          </w:tcPr>
          <w:p w14:paraId="73F42B98" w14:textId="14B9C17C" w:rsidR="007C002B" w:rsidRPr="00077DB9" w:rsidRDefault="00486D1C" w:rsidP="00700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225.00</w:t>
            </w:r>
          </w:p>
        </w:tc>
        <w:tc>
          <w:tcPr>
            <w:tcW w:w="2039" w:type="dxa"/>
          </w:tcPr>
          <w:p w14:paraId="0A0EB334" w14:textId="633D4528" w:rsidR="007C002B" w:rsidRPr="00077DB9" w:rsidRDefault="00486D1C" w:rsidP="00700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$3937.50</w:t>
            </w:r>
          </w:p>
        </w:tc>
        <w:tc>
          <w:tcPr>
            <w:tcW w:w="1954" w:type="dxa"/>
          </w:tcPr>
          <w:p w14:paraId="263AD20C" w14:textId="7C0689F8" w:rsidR="007C002B" w:rsidRPr="00077DB9" w:rsidRDefault="00486D1C" w:rsidP="00700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$0.00</w:t>
            </w:r>
          </w:p>
        </w:tc>
        <w:tc>
          <w:tcPr>
            <w:tcW w:w="1856" w:type="dxa"/>
          </w:tcPr>
          <w:p w14:paraId="4922C300" w14:textId="237D898F" w:rsidR="007C002B" w:rsidRPr="00077DB9" w:rsidRDefault="00486D1C" w:rsidP="00700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$37.87.50</w:t>
            </w:r>
          </w:p>
        </w:tc>
      </w:tr>
      <w:tr w:rsidR="007C002B" w:rsidRPr="00077DB9" w14:paraId="43825763" w14:textId="559FB5A2" w:rsidTr="007C0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7C71EDDB" w14:textId="1451751D" w:rsidR="007C002B" w:rsidRPr="00077DB9" w:rsidRDefault="00486D1C" w:rsidP="007004D4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3681</w:t>
            </w:r>
          </w:p>
        </w:tc>
        <w:tc>
          <w:tcPr>
            <w:tcW w:w="1369" w:type="dxa"/>
            <w:gridSpan w:val="2"/>
          </w:tcPr>
          <w:p w14:paraId="39BEF819" w14:textId="273B54DA" w:rsidR="007C002B" w:rsidRPr="00077DB9" w:rsidRDefault="00486D1C" w:rsidP="00700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Godwin Godswill</w:t>
            </w:r>
          </w:p>
        </w:tc>
        <w:tc>
          <w:tcPr>
            <w:tcW w:w="1535" w:type="dxa"/>
          </w:tcPr>
          <w:p w14:paraId="56A5616E" w14:textId="2581F5D0" w:rsidR="007C002B" w:rsidRPr="00077DB9" w:rsidRDefault="00486D1C" w:rsidP="00700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Lambo</w:t>
            </w:r>
          </w:p>
        </w:tc>
        <w:tc>
          <w:tcPr>
            <w:tcW w:w="1624" w:type="dxa"/>
          </w:tcPr>
          <w:p w14:paraId="6E40B590" w14:textId="0B11122E" w:rsidR="007C002B" w:rsidRPr="00077DB9" w:rsidRDefault="00486D1C" w:rsidP="00700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199</w:t>
            </w:r>
          </w:p>
        </w:tc>
        <w:tc>
          <w:tcPr>
            <w:tcW w:w="1871" w:type="dxa"/>
          </w:tcPr>
          <w:p w14:paraId="28E1BD28" w14:textId="3C16AEC8" w:rsidR="007C002B" w:rsidRPr="00077DB9" w:rsidRDefault="00486D1C" w:rsidP="00700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497.50</w:t>
            </w:r>
          </w:p>
        </w:tc>
        <w:tc>
          <w:tcPr>
            <w:tcW w:w="2039" w:type="dxa"/>
          </w:tcPr>
          <w:p w14:paraId="4B989A4D" w14:textId="0C2EDB37" w:rsidR="007C002B" w:rsidRPr="00077DB9" w:rsidRDefault="00486D1C" w:rsidP="00700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$9950.00</w:t>
            </w:r>
          </w:p>
        </w:tc>
        <w:tc>
          <w:tcPr>
            <w:tcW w:w="1954" w:type="dxa"/>
          </w:tcPr>
          <w:p w14:paraId="38528815" w14:textId="5B74E90D" w:rsidR="007C002B" w:rsidRPr="00077DB9" w:rsidRDefault="00486D1C" w:rsidP="00700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$0.00</w:t>
            </w:r>
          </w:p>
        </w:tc>
        <w:tc>
          <w:tcPr>
            <w:tcW w:w="1856" w:type="dxa"/>
          </w:tcPr>
          <w:p w14:paraId="6B07FCF6" w14:textId="2DC9E302" w:rsidR="007C002B" w:rsidRPr="00077DB9" w:rsidRDefault="00486D1C" w:rsidP="00700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$9800.00</w:t>
            </w:r>
          </w:p>
        </w:tc>
      </w:tr>
    </w:tbl>
    <w:p w14:paraId="4717575C" w14:textId="77777777" w:rsidR="00BD2842" w:rsidRDefault="00BD2842" w:rsidP="00997333">
      <w:pPr>
        <w:rPr>
          <w:rFonts w:asciiTheme="minorHAnsi" w:hAnsiTheme="minorHAnsi" w:cs="Arial"/>
          <w:b/>
          <w:bCs/>
        </w:rPr>
      </w:pPr>
    </w:p>
    <w:sectPr w:rsidR="00BD2842" w:rsidSect="00077D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B9"/>
    <w:rsid w:val="00002B1B"/>
    <w:rsid w:val="00077DB9"/>
    <w:rsid w:val="000E0021"/>
    <w:rsid w:val="000E7814"/>
    <w:rsid w:val="001923C3"/>
    <w:rsid w:val="001C4263"/>
    <w:rsid w:val="001E0D42"/>
    <w:rsid w:val="002770B1"/>
    <w:rsid w:val="002B7369"/>
    <w:rsid w:val="0030554C"/>
    <w:rsid w:val="00314729"/>
    <w:rsid w:val="003E2913"/>
    <w:rsid w:val="003F58E0"/>
    <w:rsid w:val="0041085F"/>
    <w:rsid w:val="00440719"/>
    <w:rsid w:val="00466717"/>
    <w:rsid w:val="0048032B"/>
    <w:rsid w:val="004826F6"/>
    <w:rsid w:val="00486D1C"/>
    <w:rsid w:val="0049590A"/>
    <w:rsid w:val="00495CA6"/>
    <w:rsid w:val="004F1013"/>
    <w:rsid w:val="00525BC8"/>
    <w:rsid w:val="006377EB"/>
    <w:rsid w:val="00690355"/>
    <w:rsid w:val="006D5764"/>
    <w:rsid w:val="006E0785"/>
    <w:rsid w:val="007301CF"/>
    <w:rsid w:val="007C002B"/>
    <w:rsid w:val="007F20AB"/>
    <w:rsid w:val="00817AD4"/>
    <w:rsid w:val="00844CE9"/>
    <w:rsid w:val="00871496"/>
    <w:rsid w:val="0095713F"/>
    <w:rsid w:val="00997333"/>
    <w:rsid w:val="00A05640"/>
    <w:rsid w:val="00A220EB"/>
    <w:rsid w:val="00A5276C"/>
    <w:rsid w:val="00A70453"/>
    <w:rsid w:val="00B16B9E"/>
    <w:rsid w:val="00BA69B8"/>
    <w:rsid w:val="00BD2842"/>
    <w:rsid w:val="00C06C51"/>
    <w:rsid w:val="00C832FD"/>
    <w:rsid w:val="00C95AEB"/>
    <w:rsid w:val="00CA14B5"/>
    <w:rsid w:val="00D256B4"/>
    <w:rsid w:val="00D37D91"/>
    <w:rsid w:val="00D4528F"/>
    <w:rsid w:val="00D66687"/>
    <w:rsid w:val="00D95003"/>
    <w:rsid w:val="00D95D9A"/>
    <w:rsid w:val="00DA3584"/>
    <w:rsid w:val="00DA5F2A"/>
    <w:rsid w:val="00DD3FCC"/>
    <w:rsid w:val="00DF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9646"/>
  <w15:docId w15:val="{658A0E36-D11B-4A65-BDF8-1E66D98E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Theme="minorHAnsi" w:hAnsi="Century Schoolbook" w:cstheme="minorBid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7DB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1C426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1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Holbrook</dc:creator>
  <cp:lastModifiedBy>Adiboshi, Shalom</cp:lastModifiedBy>
  <cp:revision>19</cp:revision>
  <cp:lastPrinted>2014-02-07T02:56:00Z</cp:lastPrinted>
  <dcterms:created xsi:type="dcterms:W3CDTF">2021-08-24T03:45:00Z</dcterms:created>
  <dcterms:modified xsi:type="dcterms:W3CDTF">2023-09-24T20:05:00Z</dcterms:modified>
</cp:coreProperties>
</file>