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D75B0B5" w:rsidTr="0D75B0B5" w14:paraId="5809F343">
        <w:trPr>
          <w:trHeight w:val="300"/>
        </w:trPr>
        <w:tc>
          <w:tcPr>
            <w:tcW w:w="9360" w:type="dxa"/>
            <w:tcMar/>
          </w:tcPr>
          <w:p w:rsidR="381A78E9" w:rsidP="0D75B0B5" w:rsidRDefault="381A78E9" w14:paraId="7BD9DC1B" w14:textId="34A71B8A">
            <w:pPr>
              <w:pStyle w:val="Normal"/>
            </w:pPr>
            <w:r w:rsidR="381A78E9">
              <w:rPr/>
              <w:t>Address</w:t>
            </w:r>
          </w:p>
        </w:tc>
      </w:tr>
      <w:tr w:rsidR="0D75B0B5" w:rsidTr="0D75B0B5" w14:paraId="1A6C9A67">
        <w:trPr>
          <w:trHeight w:val="300"/>
        </w:trPr>
        <w:tc>
          <w:tcPr>
            <w:tcW w:w="9360" w:type="dxa"/>
            <w:tcMar/>
          </w:tcPr>
          <w:p w:rsidR="381A78E9" w:rsidP="0D75B0B5" w:rsidRDefault="381A78E9" w14:paraId="3BE1CA3C" w14:textId="56DFC6D4">
            <w:pPr>
              <w:pStyle w:val="Normal"/>
            </w:pPr>
            <w:r w:rsidR="381A78E9">
              <w:rPr/>
              <w:t>zipcode</w:t>
            </w:r>
            <w:r w:rsidR="381A78E9">
              <w:rPr/>
              <w:t xml:space="preserve">: int </w:t>
            </w:r>
          </w:p>
          <w:p w:rsidR="381A78E9" w:rsidP="0D75B0B5" w:rsidRDefault="381A78E9" w14:paraId="157065FD" w14:textId="0F27F313">
            <w:pPr>
              <w:pStyle w:val="Normal"/>
            </w:pPr>
            <w:r w:rsidR="381A78E9">
              <w:rPr/>
              <w:t>city: String</w:t>
            </w:r>
          </w:p>
          <w:p w:rsidR="381A78E9" w:rsidP="0D75B0B5" w:rsidRDefault="381A78E9" w14:paraId="4F0141CF" w14:textId="55E3DF49">
            <w:pPr>
              <w:pStyle w:val="Normal"/>
            </w:pPr>
            <w:r w:rsidR="381A78E9">
              <w:rPr/>
              <w:t xml:space="preserve">state: String </w:t>
            </w:r>
          </w:p>
          <w:p w:rsidR="381A78E9" w:rsidP="0D75B0B5" w:rsidRDefault="381A78E9" w14:paraId="0CD6C31C" w14:textId="1F5C3898">
            <w:pPr>
              <w:pStyle w:val="Normal"/>
            </w:pPr>
            <w:r w:rsidR="381A78E9">
              <w:rPr/>
              <w:t>address: String</w:t>
            </w:r>
          </w:p>
        </w:tc>
      </w:tr>
      <w:tr w:rsidR="0D75B0B5" w:rsidTr="0D75B0B5" w14:paraId="6C2F505C">
        <w:trPr>
          <w:trHeight w:val="300"/>
        </w:trPr>
        <w:tc>
          <w:tcPr>
            <w:tcW w:w="9360" w:type="dxa"/>
            <w:tcMar/>
          </w:tcPr>
          <w:p w:rsidR="381A78E9" w:rsidP="0D75B0B5" w:rsidRDefault="381A78E9" w14:paraId="5C709B67" w14:textId="79286A13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Address(</w:t>
            </w:r>
            <w:r w:rsidR="381A78E9">
              <w:rPr/>
              <w:t xml:space="preserve">address: String, </w:t>
            </w:r>
            <w:r w:rsidR="381A78E9">
              <w:rPr/>
              <w:t>city:</w:t>
            </w:r>
            <w:r w:rsidR="381A78E9">
              <w:rPr/>
              <w:t>String</w:t>
            </w:r>
            <w:r w:rsidR="381A78E9">
              <w:rPr/>
              <w:t xml:space="preserve">, state: String, </w:t>
            </w:r>
            <w:r w:rsidR="381A78E9">
              <w:rPr/>
              <w:t>zipcode</w:t>
            </w:r>
            <w:r w:rsidR="381A78E9">
              <w:rPr/>
              <w:t>:</w:t>
            </w:r>
            <w:r w:rsidR="2A1C7C8C">
              <w:rPr/>
              <w:t xml:space="preserve"> </w:t>
            </w:r>
            <w:r w:rsidR="381A78E9">
              <w:rPr/>
              <w:t>int)</w:t>
            </w:r>
          </w:p>
          <w:p w:rsidR="381A78E9" w:rsidP="0D75B0B5" w:rsidRDefault="381A78E9" w14:paraId="62AF4471" w14:textId="2CF217E2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getZipcode</w:t>
            </w:r>
            <w:r w:rsidR="381A78E9">
              <w:rPr/>
              <w:t>(): int</w:t>
            </w:r>
          </w:p>
          <w:p w:rsidR="381A78E9" w:rsidP="0D75B0B5" w:rsidRDefault="381A78E9" w14:paraId="1B5AEC9B" w14:textId="3402EACE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setZipcode</w:t>
            </w:r>
            <w:r w:rsidR="381A78E9">
              <w:rPr/>
              <w:t>(</w:t>
            </w:r>
            <w:r w:rsidR="381A78E9">
              <w:rPr/>
              <w:t>zipcode</w:t>
            </w:r>
            <w:r w:rsidR="381A78E9">
              <w:rPr/>
              <w:t>: int): void</w:t>
            </w:r>
          </w:p>
          <w:p w:rsidR="381A78E9" w:rsidP="0D75B0B5" w:rsidRDefault="381A78E9" w14:paraId="6E9DF042" w14:textId="059518AE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getCity</w:t>
            </w:r>
            <w:r w:rsidR="381A78E9">
              <w:rPr/>
              <w:t>(): String</w:t>
            </w:r>
          </w:p>
          <w:p w:rsidR="381A78E9" w:rsidP="0D75B0B5" w:rsidRDefault="381A78E9" w14:paraId="62D52150" w14:textId="4CEBF688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setCity</w:t>
            </w:r>
            <w:r w:rsidR="381A78E9">
              <w:rPr/>
              <w:t>(city: String): void</w:t>
            </w:r>
          </w:p>
          <w:p w:rsidR="381A78E9" w:rsidP="0D75B0B5" w:rsidRDefault="381A78E9" w14:paraId="2CD564BA" w14:textId="606872C5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getState</w:t>
            </w:r>
            <w:r w:rsidR="381A78E9">
              <w:rPr/>
              <w:t>(): String</w:t>
            </w:r>
          </w:p>
          <w:p w:rsidR="381A78E9" w:rsidP="0D75B0B5" w:rsidRDefault="381A78E9" w14:paraId="7AF45F9B" w14:textId="4243FA5E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setState</w:t>
            </w:r>
            <w:r w:rsidR="381A78E9">
              <w:rPr/>
              <w:t>(state: String): void</w:t>
            </w:r>
          </w:p>
          <w:p w:rsidR="381A78E9" w:rsidP="0D75B0B5" w:rsidRDefault="381A78E9" w14:paraId="6AE11C39" w14:textId="40ACF9A8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getAddress</w:t>
            </w:r>
            <w:r w:rsidR="381A78E9">
              <w:rPr/>
              <w:t>(): String</w:t>
            </w:r>
          </w:p>
          <w:p w:rsidR="381A78E9" w:rsidP="0D75B0B5" w:rsidRDefault="381A78E9" w14:paraId="3DF390B7" w14:textId="40ACDB0D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setAddress</w:t>
            </w:r>
            <w:r w:rsidR="381A78E9">
              <w:rPr/>
              <w:t>(address: String): void</w:t>
            </w:r>
          </w:p>
          <w:p w:rsidR="381A78E9" w:rsidP="0D75B0B5" w:rsidRDefault="381A78E9" w14:paraId="7953BF7C" w14:textId="326BF637">
            <w:pPr>
              <w:pStyle w:val="Normal"/>
            </w:pPr>
            <w:r w:rsidR="381A78E9">
              <w:rPr/>
              <w:t xml:space="preserve">+ </w:t>
            </w:r>
            <w:r w:rsidR="381A78E9">
              <w:rPr/>
              <w:t>toString</w:t>
            </w:r>
            <w:r w:rsidR="381A78E9">
              <w:rPr/>
              <w:t>(): String</w:t>
            </w:r>
          </w:p>
        </w:tc>
      </w:tr>
    </w:tbl>
    <w:p w:rsidR="0D75B0B5" w:rsidP="0D75B0B5" w:rsidRDefault="0D75B0B5" w14:paraId="08FB1D51" w14:textId="715BA2C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FDBAB"/>
    <w:rsid w:val="0D75B0B5"/>
    <w:rsid w:val="2A1C7C8C"/>
    <w:rsid w:val="2FFF3AE3"/>
    <w:rsid w:val="381A78E9"/>
    <w:rsid w:val="41B91C94"/>
    <w:rsid w:val="4354ECF5"/>
    <w:rsid w:val="5F2FD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DBAB"/>
  <w15:chartTrackingRefBased/>
  <w15:docId w15:val="{E5758F07-5F85-4FA7-854E-0B0ADD24AA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2023-11-02T04:15:04.5896158Z</dcterms:created>
  <dcterms:modified xsi:type="dcterms:W3CDTF">2023-11-02T04:19:41.7906618Z</dcterms:modified>
  <dc:creator>Adiboshi, Shalom</dc:creator>
  <lastModifiedBy>Adiboshi, Shalom</lastModifiedBy>
</coreProperties>
</file>