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9B" w:rsidRDefault="00755DF8">
      <w:r>
        <w:t xml:space="preserve">  </w:t>
      </w:r>
      <w:r w:rsidR="00875245">
        <w:t>Код:</w:t>
      </w:r>
    </w:p>
    <w:p w:rsidR="00C95A51" w:rsidRDefault="00C95A51" w:rsidP="00C95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System.Reflection.</w:t>
      </w:r>
      <w:r w:rsidRPr="00C95A51">
        <w:rPr>
          <w:rFonts w:ascii="Consolas" w:hAnsi="Consolas" w:cs="Consolas"/>
          <w:color w:val="548DD4" w:themeColor="text2" w:themeTint="99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 = System.Reflection.</w:t>
      </w:r>
      <w:r w:rsidRPr="00C95A51">
        <w:rPr>
          <w:rFonts w:ascii="Consolas" w:hAnsi="Consolas" w:cs="Consolas"/>
          <w:color w:val="548DD4" w:themeColor="text2" w:themeTint="99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.GetExecutingAssembly();</w:t>
      </w:r>
    </w:p>
    <w:p w:rsidR="00875245" w:rsidRDefault="00C95A51" w:rsidP="00C95A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MessageBox.Show(assembly.CodeBase, </w:t>
      </w:r>
      <w:r>
        <w:rPr>
          <w:rFonts w:ascii="Consolas" w:hAnsi="Consolas" w:cs="Consolas"/>
          <w:color w:val="A31515"/>
          <w:sz w:val="19"/>
          <w:szCs w:val="19"/>
        </w:rPr>
        <w:t>"CodeBase"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755DF8">
        <w:rPr>
          <w:rFonts w:ascii="Consolas" w:hAnsi="Consolas" w:cs="Consolas"/>
          <w:color w:val="000000"/>
          <w:sz w:val="19"/>
          <w:szCs w:val="19"/>
        </w:rPr>
        <w:t xml:space="preserve"> // или </w:t>
      </w:r>
      <w:r w:rsidR="00755DF8">
        <w:rPr>
          <w:rFonts w:ascii="Consolas" w:hAnsi="Consolas" w:cs="Consolas"/>
          <w:color w:val="000000"/>
          <w:sz w:val="19"/>
          <w:szCs w:val="19"/>
        </w:rPr>
        <w:t>assembly.EscapedCodeBase</w:t>
      </w:r>
      <w:r w:rsidR="00755DF8">
        <w:rPr>
          <w:rFonts w:ascii="Consolas" w:hAnsi="Consolas" w:cs="Consolas"/>
          <w:color w:val="000000"/>
          <w:sz w:val="19"/>
          <w:szCs w:val="19"/>
        </w:rPr>
        <w:t xml:space="preserve"> – то-же</w:t>
      </w:r>
    </w:p>
    <w:p w:rsidR="00C95A51" w:rsidRDefault="00755DF8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95A51"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:rsidR="00C95A51" w:rsidRDefault="003E03FD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C47BB88" wp14:editId="16F2449F">
            <wp:extent cx="32575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36" w:rsidRDefault="006A0C36" w:rsidP="00C95A51">
      <w:pPr>
        <w:rPr>
          <w:rFonts w:ascii="Consolas" w:hAnsi="Consolas" w:cs="Consolas"/>
          <w:color w:val="000000"/>
          <w:sz w:val="19"/>
          <w:szCs w:val="19"/>
        </w:rPr>
      </w:pPr>
    </w:p>
    <w:p w:rsidR="006A0C36" w:rsidRDefault="006A0C36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MessageBox.Show(assembly.Location, </w:t>
      </w:r>
      <w:r>
        <w:rPr>
          <w:rFonts w:ascii="Consolas" w:hAnsi="Consolas" w:cs="Consolas"/>
          <w:color w:val="A31515"/>
          <w:sz w:val="19"/>
          <w:szCs w:val="19"/>
        </w:rPr>
        <w:t>"assembly.Location"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0C36" w:rsidRDefault="006A0C36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:rsidR="006A0C36" w:rsidRDefault="00366189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6CB9C28" wp14:editId="2C3D5D75">
            <wp:extent cx="286702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89" w:rsidRDefault="00366189" w:rsidP="00C95A51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E03FD" w:rsidRDefault="003E03FD" w:rsidP="00C95A51">
      <w:pPr>
        <w:rPr>
          <w:rFonts w:ascii="Consolas" w:hAnsi="Consolas" w:cs="Consolas"/>
          <w:color w:val="000000"/>
          <w:sz w:val="19"/>
          <w:szCs w:val="19"/>
        </w:rPr>
      </w:pPr>
    </w:p>
    <w:p w:rsidR="003E03FD" w:rsidRDefault="006B36AD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MessageBox.Show(assembly.</w:t>
      </w:r>
      <w:r w:rsidRPr="00827A9F">
        <w:rPr>
          <w:rFonts w:ascii="Consolas" w:hAnsi="Consolas" w:cs="Consolas"/>
          <w:color w:val="548DD4" w:themeColor="text2" w:themeTint="99"/>
          <w:sz w:val="19"/>
          <w:szCs w:val="19"/>
        </w:rPr>
        <w:t>FullName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"assembly.FullName"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36AD" w:rsidRDefault="006B36AD" w:rsidP="006B36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:rsidR="006B36AD" w:rsidRPr="00C95A51" w:rsidRDefault="000E699E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52C05CA" wp14:editId="6ABA2AF4">
            <wp:extent cx="35147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51" w:rsidRDefault="00C95A51" w:rsidP="00C95A51"/>
    <w:p w:rsidR="00827A9F" w:rsidRDefault="00827A9F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MessageBox.Show(assembly.ImageRuntimeVersion, </w:t>
      </w:r>
      <w:r>
        <w:rPr>
          <w:rFonts w:ascii="Consolas" w:hAnsi="Consolas" w:cs="Consolas"/>
          <w:color w:val="A31515"/>
          <w:sz w:val="19"/>
          <w:szCs w:val="19"/>
        </w:rPr>
        <w:t>"assembly.ImageRuntimeVersion"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A9F" w:rsidRDefault="00827A9F" w:rsidP="00C95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Результат:</w:t>
      </w:r>
    </w:p>
    <w:p w:rsidR="00827A9F" w:rsidRDefault="000E2941" w:rsidP="00C95A51">
      <w:r>
        <w:rPr>
          <w:noProof/>
          <w:lang w:eastAsia="ru-RU"/>
        </w:rPr>
        <w:drawing>
          <wp:inline distT="0" distB="0" distL="0" distR="0" wp14:anchorId="1D48B77E" wp14:editId="5C5EB33B">
            <wp:extent cx="207645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41" w:rsidRDefault="000E2941" w:rsidP="00C95A51"/>
    <w:p w:rsidR="000E2941" w:rsidRPr="00827A9F" w:rsidRDefault="000E2941" w:rsidP="00C95A51"/>
    <w:sectPr w:rsidR="000E2941" w:rsidRPr="00827A9F" w:rsidSect="0082125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45"/>
    <w:rsid w:val="00021C55"/>
    <w:rsid w:val="000E2941"/>
    <w:rsid w:val="000E699E"/>
    <w:rsid w:val="00366189"/>
    <w:rsid w:val="003836E0"/>
    <w:rsid w:val="003E03FD"/>
    <w:rsid w:val="004C120C"/>
    <w:rsid w:val="006A0C36"/>
    <w:rsid w:val="006B36AD"/>
    <w:rsid w:val="00755DF8"/>
    <w:rsid w:val="00827A9F"/>
    <w:rsid w:val="00875245"/>
    <w:rsid w:val="00B32198"/>
    <w:rsid w:val="00C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C55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3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C55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3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Шелганов А.Е.</dc:creator>
  <cp:lastModifiedBy>Шелганов А.Е.</cp:lastModifiedBy>
  <cp:revision>10</cp:revision>
  <dcterms:created xsi:type="dcterms:W3CDTF">2019-01-29T08:09:00Z</dcterms:created>
  <dcterms:modified xsi:type="dcterms:W3CDTF">2019-01-29T08:25:00Z</dcterms:modified>
</cp:coreProperties>
</file>