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CDE3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Name: Shaunak Deshpande </w:t>
      </w:r>
    </w:p>
    <w:p w14:paraId="2CB3774D" w14:textId="77777777" w:rsidR="00063BB4" w:rsidRDefault="00063BB4" w:rsidP="00063BB4">
      <w:pPr>
        <w:rPr>
          <w:lang w:val="en-US"/>
        </w:rPr>
      </w:pPr>
      <w:r>
        <w:rPr>
          <w:lang w:val="en-US"/>
        </w:rPr>
        <w:t>IC C</w:t>
      </w:r>
    </w:p>
    <w:p w14:paraId="7BF485EF" w14:textId="77777777" w:rsidR="00063BB4" w:rsidRDefault="00063BB4" w:rsidP="00063BB4">
      <w:pPr>
        <w:rPr>
          <w:lang w:val="en-US"/>
        </w:rPr>
      </w:pPr>
      <w:r>
        <w:rPr>
          <w:lang w:val="en-US"/>
        </w:rPr>
        <w:t>Roll number: 04</w:t>
      </w:r>
    </w:p>
    <w:p w14:paraId="6EC30E2B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GR Number: 11911180 </w:t>
      </w:r>
    </w:p>
    <w:p w14:paraId="3CB33B24" w14:textId="239DC50D" w:rsidR="00357DD2" w:rsidRDefault="00063BB4">
      <w:pPr>
        <w:rPr>
          <w:lang w:val="en-US"/>
        </w:rPr>
      </w:pPr>
      <w:r>
        <w:rPr>
          <w:lang w:val="en-US"/>
        </w:rPr>
        <w:t>Lab-</w:t>
      </w:r>
    </w:p>
    <w:p w14:paraId="4D673291" w14:textId="0B0BCD5B" w:rsidR="00E001FF" w:rsidRDefault="00E001FF">
      <w:pPr>
        <w:rPr>
          <w:lang w:val="en-US"/>
        </w:rPr>
      </w:pPr>
    </w:p>
    <w:p w14:paraId="07E98200" w14:textId="37877AAA" w:rsidR="00063BB4" w:rsidRDefault="00643398">
      <w:pPr>
        <w:rPr>
          <w:b/>
          <w:bCs/>
          <w:lang w:val="en-US"/>
        </w:rPr>
      </w:pPr>
      <w:r>
        <w:rPr>
          <w:b/>
          <w:bCs/>
          <w:lang w:val="en-US"/>
        </w:rPr>
        <w:t>Strings</w:t>
      </w:r>
    </w:p>
    <w:p w14:paraId="63798CF2" w14:textId="749E371B" w:rsidR="00643398" w:rsidRPr="00E001FF" w:rsidRDefault="00643398">
      <w:pPr>
        <w:rPr>
          <w:b/>
          <w:bCs/>
          <w:lang w:val="en-US"/>
        </w:rPr>
      </w:pPr>
      <w:r w:rsidRPr="00643398">
        <w:rPr>
          <w:b/>
          <w:bCs/>
          <w:lang w:val="en-US"/>
        </w:rPr>
        <w:drawing>
          <wp:inline distT="0" distB="0" distL="0" distR="0" wp14:anchorId="74B4F40D" wp14:editId="4FBB6F3D">
            <wp:extent cx="5731510" cy="1960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9BB6" w14:textId="6C25BEC8" w:rsidR="00063BB4" w:rsidRDefault="00063BB4"/>
    <w:p w14:paraId="50DD2482" w14:textId="16BEDB2A" w:rsidR="00E001FF" w:rsidRDefault="00E001FF">
      <w:pPr>
        <w:rPr>
          <w:b/>
          <w:bCs/>
        </w:rPr>
      </w:pPr>
      <w:r w:rsidRPr="00E001FF">
        <w:rPr>
          <w:b/>
          <w:bCs/>
        </w:rPr>
        <w:t>Output:</w:t>
      </w:r>
    </w:p>
    <w:p w14:paraId="32EAA171" w14:textId="0005789C" w:rsidR="00643398" w:rsidRPr="00E001FF" w:rsidRDefault="00643398">
      <w:pPr>
        <w:rPr>
          <w:b/>
          <w:bCs/>
        </w:rPr>
      </w:pPr>
      <w:r>
        <w:rPr>
          <w:b/>
          <w:bCs/>
        </w:rPr>
        <w:t>Before:</w:t>
      </w:r>
    </w:p>
    <w:p w14:paraId="57813B64" w14:textId="613EDDDB" w:rsidR="00E001FF" w:rsidRDefault="00643398">
      <w:pPr>
        <w:rPr>
          <w:noProof/>
        </w:rPr>
      </w:pPr>
      <w:r w:rsidRPr="00643398">
        <w:rPr>
          <w:noProof/>
        </w:rPr>
        <w:drawing>
          <wp:inline distT="0" distB="0" distL="0" distR="0" wp14:anchorId="15A3E71E" wp14:editId="3AF4ED42">
            <wp:extent cx="5731510" cy="1181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1571" w14:textId="613E5ACF" w:rsidR="00643398" w:rsidRPr="00643398" w:rsidRDefault="00643398">
      <w:pPr>
        <w:rPr>
          <w:b/>
          <w:bCs/>
          <w:noProof/>
        </w:rPr>
      </w:pPr>
      <w:r w:rsidRPr="00643398">
        <w:rPr>
          <w:b/>
          <w:bCs/>
          <w:noProof/>
        </w:rPr>
        <w:t>After:</w:t>
      </w:r>
    </w:p>
    <w:p w14:paraId="302E9D2E" w14:textId="49043B51" w:rsidR="00643398" w:rsidRDefault="00643398">
      <w:pPr>
        <w:rPr>
          <w:noProof/>
        </w:rPr>
      </w:pPr>
      <w:r w:rsidRPr="00643398">
        <w:rPr>
          <w:noProof/>
        </w:rPr>
        <w:drawing>
          <wp:inline distT="0" distB="0" distL="0" distR="0" wp14:anchorId="42646CB7" wp14:editId="6E251A6D">
            <wp:extent cx="5731510" cy="1117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516A" w14:textId="77777777" w:rsidR="00E001FF" w:rsidRDefault="00E001FF"/>
    <w:sectPr w:rsidR="00E0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A"/>
    <w:rsid w:val="00063BB4"/>
    <w:rsid w:val="000A2E85"/>
    <w:rsid w:val="00182721"/>
    <w:rsid w:val="001E600E"/>
    <w:rsid w:val="00544351"/>
    <w:rsid w:val="00643398"/>
    <w:rsid w:val="00E001FF"/>
    <w:rsid w:val="00F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0859"/>
  <w15:chartTrackingRefBased/>
  <w15:docId w15:val="{3F8904F3-C5CB-4C77-B3F2-6785FD0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4</cp:revision>
  <dcterms:created xsi:type="dcterms:W3CDTF">2020-12-22T17:07:00Z</dcterms:created>
  <dcterms:modified xsi:type="dcterms:W3CDTF">2020-12-22T17:35:00Z</dcterms:modified>
</cp:coreProperties>
</file>