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CDE3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Name: Shaunak Deshpande </w:t>
      </w:r>
    </w:p>
    <w:p w14:paraId="2CB3774D" w14:textId="77777777" w:rsidR="00063BB4" w:rsidRDefault="00063BB4" w:rsidP="00063BB4">
      <w:pPr>
        <w:rPr>
          <w:lang w:val="en-US"/>
        </w:rPr>
      </w:pPr>
      <w:r>
        <w:rPr>
          <w:lang w:val="en-US"/>
        </w:rPr>
        <w:t>IC C</w:t>
      </w:r>
    </w:p>
    <w:p w14:paraId="7BF485EF" w14:textId="77777777" w:rsidR="00063BB4" w:rsidRDefault="00063BB4" w:rsidP="00063BB4">
      <w:pPr>
        <w:rPr>
          <w:lang w:val="en-US"/>
        </w:rPr>
      </w:pPr>
      <w:r>
        <w:rPr>
          <w:lang w:val="en-US"/>
        </w:rPr>
        <w:t>Roll number: 04</w:t>
      </w:r>
    </w:p>
    <w:p w14:paraId="6EC30E2B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GR Number: 11911180 </w:t>
      </w:r>
    </w:p>
    <w:p w14:paraId="3CB33B24" w14:textId="5A9B2BA7" w:rsidR="00357DD2" w:rsidRDefault="00063BB4">
      <w:pPr>
        <w:rPr>
          <w:lang w:val="en-US"/>
        </w:rPr>
      </w:pPr>
      <w:r>
        <w:rPr>
          <w:lang w:val="en-US"/>
        </w:rPr>
        <w:t>Lab-</w:t>
      </w:r>
      <w:r w:rsidR="00A31030">
        <w:rPr>
          <w:lang w:val="en-US"/>
        </w:rPr>
        <w:t>5</w:t>
      </w:r>
    </w:p>
    <w:p w14:paraId="749A516A" w14:textId="6993A6CF" w:rsidR="00E001FF" w:rsidRDefault="000F10E9">
      <w:pPr>
        <w:rPr>
          <w:b/>
          <w:bCs/>
          <w:lang w:val="en-US"/>
        </w:rPr>
      </w:pPr>
      <w:r>
        <w:rPr>
          <w:b/>
          <w:bCs/>
          <w:lang w:val="en-US"/>
        </w:rPr>
        <w:t>ARM Instructions.</w:t>
      </w:r>
    </w:p>
    <w:p w14:paraId="60733175" w14:textId="388E46C0" w:rsidR="000F10E9" w:rsidRDefault="000F10E9">
      <w:pPr>
        <w:rPr>
          <w:b/>
          <w:bCs/>
          <w:lang w:val="en-US"/>
        </w:rPr>
      </w:pPr>
      <w:r>
        <w:rPr>
          <w:b/>
          <w:bCs/>
          <w:lang w:val="en-US"/>
        </w:rPr>
        <w:t>Mov</w:t>
      </w:r>
    </w:p>
    <w:p w14:paraId="0E0D2B74" w14:textId="34C67319" w:rsidR="000F10E9" w:rsidRDefault="000F10E9">
      <w:r w:rsidRPr="000F10E9">
        <w:drawing>
          <wp:inline distT="0" distB="0" distL="0" distR="0" wp14:anchorId="2D06F82A" wp14:editId="7F6B2185">
            <wp:extent cx="1886213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0E9">
        <w:drawing>
          <wp:inline distT="0" distB="0" distL="0" distR="0" wp14:anchorId="1B563050" wp14:editId="54883E95">
            <wp:extent cx="1705213" cy="230537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9C9">
        <w:t xml:space="preserve"> Output</w:t>
      </w:r>
    </w:p>
    <w:p w14:paraId="3DB34CE4" w14:textId="1488225A" w:rsidR="000F10E9" w:rsidRDefault="000F10E9">
      <w:pPr>
        <w:rPr>
          <w:b/>
          <w:bCs/>
        </w:rPr>
      </w:pPr>
      <w:r>
        <w:rPr>
          <w:b/>
          <w:bCs/>
        </w:rPr>
        <w:t>Add</w:t>
      </w:r>
    </w:p>
    <w:p w14:paraId="76C38D96" w14:textId="420874A6" w:rsidR="000F10E9" w:rsidRDefault="000F10E9">
      <w:pPr>
        <w:rPr>
          <w:b/>
          <w:bCs/>
        </w:rPr>
      </w:pPr>
      <w:r w:rsidRPr="000F10E9">
        <w:rPr>
          <w:b/>
          <w:bCs/>
        </w:rPr>
        <w:drawing>
          <wp:inline distT="0" distB="0" distL="0" distR="0" wp14:anchorId="41932082" wp14:editId="4452E3AF">
            <wp:extent cx="1619476" cy="1105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0E9">
        <w:rPr>
          <w:b/>
          <w:bCs/>
        </w:rPr>
        <w:drawing>
          <wp:inline distT="0" distB="0" distL="0" distR="0" wp14:anchorId="32E3C80F" wp14:editId="32DBDC08">
            <wp:extent cx="1582615" cy="24458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9325" cy="25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9C9" w:rsidRPr="00D559C9">
        <w:t xml:space="preserve"> </w:t>
      </w:r>
      <w:r w:rsidR="00D559C9">
        <w:t>Output</w:t>
      </w:r>
    </w:p>
    <w:p w14:paraId="662C2AAE" w14:textId="77777777" w:rsidR="00D559C9" w:rsidRDefault="00D559C9">
      <w:pPr>
        <w:rPr>
          <w:b/>
          <w:bCs/>
        </w:rPr>
      </w:pPr>
    </w:p>
    <w:p w14:paraId="6E56DA9C" w14:textId="77777777" w:rsidR="00D559C9" w:rsidRDefault="00D559C9">
      <w:pPr>
        <w:rPr>
          <w:b/>
          <w:bCs/>
        </w:rPr>
      </w:pPr>
    </w:p>
    <w:p w14:paraId="41E88E3B" w14:textId="77777777" w:rsidR="00D559C9" w:rsidRDefault="00D559C9">
      <w:pPr>
        <w:rPr>
          <w:b/>
          <w:bCs/>
        </w:rPr>
      </w:pPr>
    </w:p>
    <w:p w14:paraId="0AC64FF6" w14:textId="77777777" w:rsidR="00D559C9" w:rsidRDefault="00D559C9">
      <w:pPr>
        <w:rPr>
          <w:b/>
          <w:bCs/>
        </w:rPr>
      </w:pPr>
    </w:p>
    <w:p w14:paraId="27675DB4" w14:textId="77777777" w:rsidR="00D559C9" w:rsidRDefault="00D559C9">
      <w:pPr>
        <w:rPr>
          <w:b/>
          <w:bCs/>
        </w:rPr>
      </w:pPr>
    </w:p>
    <w:p w14:paraId="008D6B14" w14:textId="74F6494F" w:rsidR="00D559C9" w:rsidRDefault="00D559C9">
      <w:pPr>
        <w:rPr>
          <w:b/>
          <w:bCs/>
        </w:rPr>
      </w:pPr>
      <w:r>
        <w:rPr>
          <w:b/>
          <w:bCs/>
        </w:rPr>
        <w:lastRenderedPageBreak/>
        <w:t>SBCS</w:t>
      </w:r>
    </w:p>
    <w:p w14:paraId="3EA5691D" w14:textId="313D1F0D" w:rsidR="00D559C9" w:rsidRDefault="00D559C9">
      <w:pPr>
        <w:rPr>
          <w:b/>
          <w:bCs/>
        </w:rPr>
      </w:pPr>
      <w:r w:rsidRPr="00D559C9">
        <w:rPr>
          <w:b/>
          <w:bCs/>
        </w:rPr>
        <w:drawing>
          <wp:inline distT="0" distB="0" distL="0" distR="0" wp14:anchorId="271F28F8" wp14:editId="7173809E">
            <wp:extent cx="1905266" cy="1276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9C9">
        <w:rPr>
          <w:b/>
          <w:bCs/>
        </w:rPr>
        <w:drawing>
          <wp:inline distT="0" distB="0" distL="0" distR="0" wp14:anchorId="45AB8F58" wp14:editId="61A703C6">
            <wp:extent cx="1276528" cy="2324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9C9">
        <w:t xml:space="preserve"> </w:t>
      </w:r>
      <w:r>
        <w:t>Output</w:t>
      </w:r>
    </w:p>
    <w:p w14:paraId="37D89D3C" w14:textId="0C14E5CF" w:rsidR="00D559C9" w:rsidRDefault="00D559C9">
      <w:pPr>
        <w:rPr>
          <w:b/>
          <w:bCs/>
        </w:rPr>
      </w:pPr>
    </w:p>
    <w:p w14:paraId="18C0F5F7" w14:textId="15A832D3" w:rsidR="00D559C9" w:rsidRDefault="00D559C9">
      <w:pPr>
        <w:rPr>
          <w:b/>
          <w:bCs/>
        </w:rPr>
      </w:pPr>
      <w:r>
        <w:rPr>
          <w:b/>
          <w:bCs/>
        </w:rPr>
        <w:t>RSBS</w:t>
      </w:r>
    </w:p>
    <w:p w14:paraId="70B2839E" w14:textId="43827B90" w:rsidR="00D559C9" w:rsidRDefault="00D559C9">
      <w:r w:rsidRPr="00D559C9">
        <w:rPr>
          <w:b/>
          <w:bCs/>
        </w:rPr>
        <w:drawing>
          <wp:inline distT="0" distB="0" distL="0" distR="0" wp14:anchorId="1EEB4811" wp14:editId="433877C3">
            <wp:extent cx="1838582" cy="115268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9C9">
        <w:rPr>
          <w:b/>
          <w:bCs/>
        </w:rPr>
        <w:drawing>
          <wp:inline distT="0" distB="0" distL="0" distR="0" wp14:anchorId="0AADB25B" wp14:editId="44A01657">
            <wp:extent cx="1352739" cy="23053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9C9">
        <w:t xml:space="preserve"> </w:t>
      </w:r>
      <w:r>
        <w:t>Output</w:t>
      </w:r>
    </w:p>
    <w:p w14:paraId="7FCB0D7D" w14:textId="5ECC3C3A" w:rsidR="00D559C9" w:rsidRDefault="0038751F">
      <w:pPr>
        <w:rPr>
          <w:b/>
          <w:bCs/>
        </w:rPr>
      </w:pPr>
      <w:r>
        <w:rPr>
          <w:b/>
          <w:bCs/>
        </w:rPr>
        <w:t>STR</w:t>
      </w:r>
    </w:p>
    <w:p w14:paraId="5C2F5BEE" w14:textId="4799E119" w:rsidR="0038751F" w:rsidRDefault="0038751F">
      <w:pPr>
        <w:rPr>
          <w:noProof/>
        </w:rPr>
      </w:pPr>
      <w:r w:rsidRPr="0038751F">
        <w:rPr>
          <w:b/>
          <w:bCs/>
        </w:rPr>
        <w:drawing>
          <wp:inline distT="0" distB="0" distL="0" distR="0" wp14:anchorId="2E1700C9" wp14:editId="4385E348">
            <wp:extent cx="1762371" cy="103837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51F">
        <w:rPr>
          <w:noProof/>
        </w:rPr>
        <w:t xml:space="preserve"> </w:t>
      </w:r>
      <w:r w:rsidRPr="0038751F">
        <w:rPr>
          <w:b/>
          <w:bCs/>
        </w:rPr>
        <w:drawing>
          <wp:inline distT="0" distB="0" distL="0" distR="0" wp14:anchorId="2221A75E" wp14:editId="001E8B55">
            <wp:extent cx="1143160" cy="23053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51F">
        <w:rPr>
          <w:noProof/>
        </w:rPr>
        <w:t xml:space="preserve"> </w:t>
      </w:r>
      <w:r w:rsidRPr="0038751F">
        <w:rPr>
          <w:noProof/>
        </w:rPr>
        <w:drawing>
          <wp:inline distT="0" distB="0" distL="0" distR="0" wp14:anchorId="225D2190" wp14:editId="69DD5F16">
            <wp:extent cx="1552792" cy="162900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5AB7" w14:textId="77777777" w:rsidR="0038751F" w:rsidRPr="0038751F" w:rsidRDefault="0038751F">
      <w:pPr>
        <w:rPr>
          <w:b/>
          <w:bCs/>
        </w:rPr>
      </w:pPr>
    </w:p>
    <w:sectPr w:rsidR="0038751F" w:rsidRPr="00387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A"/>
    <w:rsid w:val="00063BB4"/>
    <w:rsid w:val="000A2E85"/>
    <w:rsid w:val="000F10E9"/>
    <w:rsid w:val="00182721"/>
    <w:rsid w:val="001E600E"/>
    <w:rsid w:val="0038751F"/>
    <w:rsid w:val="00544351"/>
    <w:rsid w:val="00643398"/>
    <w:rsid w:val="00A31030"/>
    <w:rsid w:val="00D559C9"/>
    <w:rsid w:val="00E001FF"/>
    <w:rsid w:val="00F0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0859"/>
  <w15:chartTrackingRefBased/>
  <w15:docId w15:val="{3F8904F3-C5CB-4C77-B3F2-6785FD0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7</cp:revision>
  <dcterms:created xsi:type="dcterms:W3CDTF">2020-12-22T17:07:00Z</dcterms:created>
  <dcterms:modified xsi:type="dcterms:W3CDTF">2020-12-23T07:22:00Z</dcterms:modified>
</cp:coreProperties>
</file>