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CCDE3" w14:textId="77777777" w:rsidR="00063BB4" w:rsidRDefault="00063BB4" w:rsidP="00063BB4">
      <w:pPr>
        <w:rPr>
          <w:lang w:val="en-US"/>
        </w:rPr>
      </w:pPr>
      <w:r>
        <w:rPr>
          <w:lang w:val="en-US"/>
        </w:rPr>
        <w:t xml:space="preserve">Name: Shaunak Deshpande </w:t>
      </w:r>
    </w:p>
    <w:p w14:paraId="2CB3774D" w14:textId="77777777" w:rsidR="00063BB4" w:rsidRDefault="00063BB4" w:rsidP="00063BB4">
      <w:pPr>
        <w:rPr>
          <w:lang w:val="en-US"/>
        </w:rPr>
      </w:pPr>
      <w:r>
        <w:rPr>
          <w:lang w:val="en-US"/>
        </w:rPr>
        <w:t>IC C</w:t>
      </w:r>
    </w:p>
    <w:p w14:paraId="7BF485EF" w14:textId="77777777" w:rsidR="00063BB4" w:rsidRDefault="00063BB4" w:rsidP="00063BB4">
      <w:pPr>
        <w:rPr>
          <w:lang w:val="en-US"/>
        </w:rPr>
      </w:pPr>
      <w:r>
        <w:rPr>
          <w:lang w:val="en-US"/>
        </w:rPr>
        <w:t>Roll number: 04</w:t>
      </w:r>
    </w:p>
    <w:p w14:paraId="6EC30E2B" w14:textId="77777777" w:rsidR="00063BB4" w:rsidRDefault="00063BB4" w:rsidP="00063BB4">
      <w:pPr>
        <w:rPr>
          <w:lang w:val="en-US"/>
        </w:rPr>
      </w:pPr>
      <w:r>
        <w:rPr>
          <w:lang w:val="en-US"/>
        </w:rPr>
        <w:t xml:space="preserve">GR Number: 11911180 </w:t>
      </w:r>
    </w:p>
    <w:p w14:paraId="3CB33B24" w14:textId="3AF7A0AC" w:rsidR="00357DD2" w:rsidRDefault="00063BB4">
      <w:pPr>
        <w:rPr>
          <w:lang w:val="en-US"/>
        </w:rPr>
      </w:pPr>
      <w:r>
        <w:rPr>
          <w:lang w:val="en-US"/>
        </w:rPr>
        <w:t>Lab-</w:t>
      </w:r>
      <w:r w:rsidR="00D24C2E">
        <w:rPr>
          <w:lang w:val="en-US"/>
        </w:rPr>
        <w:t>8</w:t>
      </w:r>
    </w:p>
    <w:p w14:paraId="48DBBC81" w14:textId="30DB73E3" w:rsidR="00D24C2E" w:rsidRDefault="00D24C2E">
      <w:pPr>
        <w:rPr>
          <w:lang w:val="en-US"/>
        </w:rPr>
      </w:pPr>
    </w:p>
    <w:p w14:paraId="6DF988D4" w14:textId="3AB0962D" w:rsidR="00D24C2E" w:rsidRDefault="00D24C2E">
      <w:pPr>
        <w:rPr>
          <w:b/>
          <w:bCs/>
          <w:lang w:val="en-US"/>
        </w:rPr>
      </w:pPr>
      <w:r>
        <w:rPr>
          <w:b/>
          <w:bCs/>
          <w:lang w:val="en-US"/>
        </w:rPr>
        <w:t>FCFS</w:t>
      </w:r>
    </w:p>
    <w:p w14:paraId="13B5A634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D24C2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&lt;stdio.h&gt;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</w:p>
    <w:p w14:paraId="3AB5D1D6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C3FDA61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// Function to find waiting time </w:t>
      </w:r>
    </w:p>
    <w:p w14:paraId="68A99AB2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D24C2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findWaitingTime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D24C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processes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[]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D24C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n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  </w:t>
      </w:r>
    </w:p>
    <w:p w14:paraId="4DA08863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      </w:t>
      </w:r>
      <w:r w:rsidRPr="00D24C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bt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[]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D24C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wt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[]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  </w:t>
      </w:r>
    </w:p>
    <w:p w14:paraId="229D231F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  </w:t>
      </w:r>
    </w:p>
    <w:p w14:paraId="015917FC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D24C2E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// waiting time for first process is 0  </w:t>
      </w:r>
    </w:p>
    <w:p w14:paraId="51F9C91B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wt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r w:rsidRPr="00D24C2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 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D24C2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  </w:t>
      </w:r>
    </w:p>
    <w:p w14:paraId="76A4F13D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</w:p>
    <w:p w14:paraId="30C7B410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D24C2E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// calculating waiting time  </w:t>
      </w:r>
    </w:p>
    <w:p w14:paraId="785389E0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(</w:t>
      </w:r>
      <w:r w:rsidRPr="00D24C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i 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D24C2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 i 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n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; i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)  </w:t>
      </w:r>
    </w:p>
    <w:p w14:paraId="37DD3BD4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wt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[i] 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[i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D24C2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 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wt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[i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D24C2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 ;  </w:t>
      </w:r>
    </w:p>
    <w:p w14:paraId="3D4D0BC2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  </w:t>
      </w:r>
    </w:p>
    <w:p w14:paraId="4FC8DFDA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</w:p>
    <w:p w14:paraId="684087E2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// Function to calculate turn around time  </w:t>
      </w:r>
    </w:p>
    <w:p w14:paraId="0EA9D334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D24C2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findTurnAroundTime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 </w:t>
      </w:r>
      <w:r w:rsidRPr="00D24C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processes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[]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D24C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n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D24C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bt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[]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D24C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wt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[]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D24C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tat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[]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  </w:t>
      </w:r>
    </w:p>
    <w:p w14:paraId="24182D29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  </w:t>
      </w:r>
    </w:p>
    <w:p w14:paraId="4E894B5F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(</w:t>
      </w:r>
      <w:r w:rsidRPr="00D24C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i 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D24C2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 i 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n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; i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  </w:t>
      </w:r>
    </w:p>
    <w:p w14:paraId="041D4E50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tat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[i] 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[i] 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wt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[i];  </w:t>
      </w:r>
    </w:p>
    <w:p w14:paraId="7351FB85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  </w:t>
      </w:r>
    </w:p>
    <w:p w14:paraId="2B2B20D1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</w:p>
    <w:p w14:paraId="3096C360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//Calculate average time  </w:t>
      </w:r>
    </w:p>
    <w:p w14:paraId="22D1FE5D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D24C2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findavgTime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 </w:t>
      </w:r>
      <w:r w:rsidRPr="00D24C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processes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[]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D24C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n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D24C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bt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[]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  </w:t>
      </w:r>
    </w:p>
    <w:p w14:paraId="6D17EA02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  </w:t>
      </w:r>
    </w:p>
    <w:p w14:paraId="49793FB8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D24C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wt[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n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], tat[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n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], total_wt 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D24C2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total_tat 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D24C2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  </w:t>
      </w:r>
    </w:p>
    <w:p w14:paraId="4B8E4C63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</w:p>
    <w:p w14:paraId="2D1543F0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D24C2E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//Waiting time of all processes  </w:t>
      </w:r>
    </w:p>
    <w:p w14:paraId="23DC1D17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D24C2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findWaitingTime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processes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n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wt);  </w:t>
      </w:r>
    </w:p>
    <w:p w14:paraId="4E54B919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</w:p>
    <w:p w14:paraId="234DC156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D24C2E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// Turn around time for all processes  </w:t>
      </w:r>
    </w:p>
    <w:p w14:paraId="78FEBE21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D24C2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findTurnAroundTime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processes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n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wt, tat);  </w:t>
      </w:r>
    </w:p>
    <w:p w14:paraId="5FD0F98A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</w:t>
      </w:r>
    </w:p>
    <w:p w14:paraId="6F01FF38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D24C2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D24C2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"Processes</w:t>
      </w:r>
      <w:r w:rsidRPr="00D24C2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\t</w:t>
      </w:r>
      <w:r w:rsidRPr="00D24C2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Burst time</w:t>
      </w:r>
      <w:r w:rsidRPr="00D24C2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\t</w:t>
      </w:r>
      <w:r w:rsidRPr="00D24C2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Waiting time</w:t>
      </w:r>
      <w:r w:rsidRPr="00D24C2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\t</w:t>
      </w:r>
      <w:r w:rsidRPr="00D24C2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Turn around time</w:t>
      </w:r>
      <w:r w:rsidRPr="00D24C2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D24C2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  </w:t>
      </w:r>
    </w:p>
    <w:p w14:paraId="3AA8EA40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</w:p>
    <w:p w14:paraId="7D2F6A18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D24C2E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// Calculate total waiting time and total turnaround time  </w:t>
      </w:r>
    </w:p>
    <w:p w14:paraId="1F061A8C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(</w:t>
      </w:r>
      <w:r w:rsidRPr="00D24C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i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D24C2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 i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n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 i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  </w:t>
      </w:r>
    </w:p>
    <w:p w14:paraId="48354234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>    {  </w:t>
      </w:r>
    </w:p>
    <w:p w14:paraId="3E399A76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total_wt 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total_wt 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wt[i];  </w:t>
      </w:r>
    </w:p>
    <w:p w14:paraId="42E764FA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total_tat 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total_tat 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tat[i];  </w:t>
      </w:r>
    </w:p>
    <w:p w14:paraId="4219A8EE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D24C2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D24C2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D24C2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D24C2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 "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,(i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D24C2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)); </w:t>
      </w:r>
    </w:p>
    <w:p w14:paraId="6D7291B1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D24C2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D24C2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 </w:t>
      </w:r>
      <w:r w:rsidRPr="00D24C2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\t\t%d</w:t>
      </w:r>
      <w:r w:rsidRPr="00D24C2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 "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[i] ); </w:t>
      </w:r>
    </w:p>
    <w:p w14:paraId="5F4C2E55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D24C2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D24C2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 </w:t>
      </w:r>
      <w:r w:rsidRPr="00D24C2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\t\t%d</w:t>
      </w:r>
      <w:r w:rsidRPr="00D24C2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,wt[i] ); </w:t>
      </w:r>
    </w:p>
    <w:p w14:paraId="089A569D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D24C2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D24C2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 </w:t>
      </w:r>
      <w:r w:rsidRPr="00D24C2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\t\t%d\n</w:t>
      </w:r>
      <w:r w:rsidRPr="00D24C2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,tat[i] );  </w:t>
      </w:r>
    </w:p>
    <w:p w14:paraId="23F96F72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}  </w:t>
      </w:r>
    </w:p>
    <w:p w14:paraId="33353AE9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D24C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s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D24C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float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)total_wt 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/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(</w:t>
      </w:r>
      <w:r w:rsidRPr="00D24C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float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n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 </w:t>
      </w:r>
    </w:p>
    <w:p w14:paraId="1C21D5F6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D24C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t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D24C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float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)total_tat 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/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(</w:t>
      </w:r>
      <w:r w:rsidRPr="00D24C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float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  <w:r w:rsidRPr="00D24C2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n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 </w:t>
      </w:r>
    </w:p>
    <w:p w14:paraId="591A059F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D24C2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D24C2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"Average waiting time = </w:t>
      </w:r>
      <w:r w:rsidRPr="00D24C2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D24C2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,s); </w:t>
      </w:r>
    </w:p>
    <w:p w14:paraId="56569AFF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D24C2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D24C2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D24C2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D24C2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 </w:t>
      </w:r>
    </w:p>
    <w:p w14:paraId="53851A9A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D24C2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D24C2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"Average turn around time = </w:t>
      </w:r>
      <w:r w:rsidRPr="00D24C2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D24C2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 "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,t);  </w:t>
      </w:r>
    </w:p>
    <w:p w14:paraId="345A6A5A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  </w:t>
      </w:r>
    </w:p>
    <w:p w14:paraId="0BAEC176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</w:p>
    <w:p w14:paraId="4A407946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D24C2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  </w:t>
      </w:r>
    </w:p>
    <w:p w14:paraId="26794F1E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    </w:t>
      </w:r>
    </w:p>
    <w:p w14:paraId="16DCFFD4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D24C2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D24C2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D24C2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\n\n</w:t>
      </w:r>
      <w:r w:rsidRPr="00D24C2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74F17E5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D24C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processes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[]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 </w:t>
      </w:r>
      <w:r w:rsidRPr="00D24C2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D24C2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D24C2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};  </w:t>
      </w:r>
    </w:p>
    <w:p w14:paraId="705488A6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D24C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n 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sizeof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processes 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/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sizeof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processes[</w:t>
      </w:r>
      <w:r w:rsidRPr="00D24C2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  </w:t>
      </w:r>
    </w:p>
    <w:p w14:paraId="760B4E0C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</w:p>
    <w:p w14:paraId="2ABE2B68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D24C2E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//Burst time of all processes  </w:t>
      </w:r>
    </w:p>
    <w:p w14:paraId="5C93F0CC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D24C2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burst_time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[]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  <w:r w:rsidRPr="00D24C2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D24C2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5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D24C2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8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};  </w:t>
      </w:r>
    </w:p>
    <w:p w14:paraId="3289AEE8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</w:p>
    <w:p w14:paraId="6707CA3A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D24C2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findavgTime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(processes, n,  burst_time);  </w:t>
      </w:r>
    </w:p>
    <w:p w14:paraId="30E60C01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D24C2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D24C2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  </w:t>
      </w:r>
    </w:p>
    <w:p w14:paraId="046762A6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D24C2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  </w:t>
      </w:r>
    </w:p>
    <w:p w14:paraId="0D403D72" w14:textId="77777777" w:rsidR="00D24C2E" w:rsidRPr="00D24C2E" w:rsidRDefault="00D24C2E" w:rsidP="00D24C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37E00E9" w14:textId="77777777" w:rsidR="00D24C2E" w:rsidRPr="00D24C2E" w:rsidRDefault="00D24C2E">
      <w:pPr>
        <w:rPr>
          <w:lang w:val="en-US"/>
        </w:rPr>
      </w:pPr>
    </w:p>
    <w:p w14:paraId="07E98200" w14:textId="242CFAF7" w:rsidR="00063BB4" w:rsidRDefault="00063BB4"/>
    <w:p w14:paraId="6CA49BB6" w14:textId="53D6DF27" w:rsidR="00063BB4" w:rsidRDefault="00D24C2E">
      <w:pPr>
        <w:rPr>
          <w:b/>
          <w:bCs/>
        </w:rPr>
      </w:pPr>
      <w:r>
        <w:rPr>
          <w:b/>
          <w:bCs/>
        </w:rPr>
        <w:t>Output</w:t>
      </w:r>
    </w:p>
    <w:p w14:paraId="753BADBD" w14:textId="734631E1" w:rsidR="00D24C2E" w:rsidRPr="00D24C2E" w:rsidRDefault="00D24C2E">
      <w:r w:rsidRPr="00D24C2E">
        <w:drawing>
          <wp:inline distT="0" distB="0" distL="0" distR="0" wp14:anchorId="66F47C79" wp14:editId="4C5811FC">
            <wp:extent cx="4629796" cy="1867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C2E" w:rsidRPr="00D24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BA"/>
    <w:rsid w:val="00063BB4"/>
    <w:rsid w:val="000A2E85"/>
    <w:rsid w:val="00182721"/>
    <w:rsid w:val="001E600E"/>
    <w:rsid w:val="00544351"/>
    <w:rsid w:val="00D24C2E"/>
    <w:rsid w:val="00F0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0859"/>
  <w15:chartTrackingRefBased/>
  <w15:docId w15:val="{3F8904F3-C5CB-4C77-B3F2-6785FD00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5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Shaunak Deshpande</dc:creator>
  <cp:keywords/>
  <dc:description/>
  <cp:lastModifiedBy>Shaunak Deshpande</cp:lastModifiedBy>
  <cp:revision>3</cp:revision>
  <dcterms:created xsi:type="dcterms:W3CDTF">2020-12-22T17:07:00Z</dcterms:created>
  <dcterms:modified xsi:type="dcterms:W3CDTF">2020-12-23T07:55:00Z</dcterms:modified>
</cp:coreProperties>
</file>