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897" w:type="dxa"/>
        <w:tblInd w:w="-5" w:type="dxa"/>
        <w:tblLook w:val="04A0" w:firstRow="1" w:lastRow="0" w:firstColumn="1" w:lastColumn="0" w:noHBand="0" w:noVBand="1"/>
      </w:tblPr>
      <w:tblGrid>
        <w:gridCol w:w="2098"/>
        <w:gridCol w:w="6799"/>
      </w:tblGrid>
      <w:tr w:rsidR="00E0763B" w14:paraId="0EFABB72" w14:textId="77777777" w:rsidTr="00E0763B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05C07" w14:textId="77777777" w:rsidR="00E0763B" w:rsidRDefault="00E0763B">
            <w:pPr>
              <w:ind w:left="0" w:firstLine="0"/>
              <w:jc w:val="center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76E2F" w14:textId="77777777" w:rsidR="00E0763B" w:rsidRDefault="00E0763B">
            <w:pPr>
              <w:ind w:left="0" w:firstLine="0"/>
              <w:jc w:val="center"/>
              <w:rPr>
                <w:sz w:val="32"/>
              </w:rPr>
            </w:pPr>
            <w:r>
              <w:rPr>
                <w:sz w:val="32"/>
              </w:rPr>
              <w:t>Shaunak Deshpande</w:t>
            </w:r>
          </w:p>
        </w:tc>
      </w:tr>
      <w:tr w:rsidR="00E0763B" w14:paraId="19C4BD03" w14:textId="77777777" w:rsidTr="00E0763B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5CAFF" w14:textId="77777777" w:rsidR="00E0763B" w:rsidRDefault="00E0763B">
            <w:pPr>
              <w:ind w:left="0" w:firstLine="0"/>
              <w:jc w:val="center"/>
              <w:rPr>
                <w:sz w:val="32"/>
              </w:rPr>
            </w:pPr>
            <w:r>
              <w:rPr>
                <w:sz w:val="32"/>
              </w:rPr>
              <w:t>Division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97686" w14:textId="77777777" w:rsidR="00E0763B" w:rsidRDefault="00E0763B">
            <w:pPr>
              <w:ind w:left="0" w:firstLine="0"/>
              <w:jc w:val="center"/>
              <w:rPr>
                <w:sz w:val="32"/>
              </w:rPr>
            </w:pPr>
            <w:r>
              <w:rPr>
                <w:sz w:val="32"/>
              </w:rPr>
              <w:t>IC-C</w:t>
            </w:r>
          </w:p>
        </w:tc>
      </w:tr>
      <w:tr w:rsidR="00E0763B" w14:paraId="39B7483A" w14:textId="77777777" w:rsidTr="00E0763B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3D6C3" w14:textId="77777777" w:rsidR="00E0763B" w:rsidRDefault="00E0763B">
            <w:pPr>
              <w:ind w:left="0" w:firstLine="0"/>
              <w:jc w:val="center"/>
              <w:rPr>
                <w:sz w:val="32"/>
              </w:rPr>
            </w:pPr>
            <w:r>
              <w:rPr>
                <w:sz w:val="32"/>
              </w:rPr>
              <w:t>Roll number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2B2EE" w14:textId="77777777" w:rsidR="00E0763B" w:rsidRDefault="00E0763B">
            <w:pPr>
              <w:ind w:left="0" w:firstLine="0"/>
              <w:jc w:val="center"/>
              <w:rPr>
                <w:sz w:val="32"/>
              </w:rPr>
            </w:pPr>
            <w:r>
              <w:rPr>
                <w:sz w:val="32"/>
              </w:rPr>
              <w:t>39</w:t>
            </w:r>
          </w:p>
        </w:tc>
      </w:tr>
      <w:tr w:rsidR="00E0763B" w14:paraId="4D88B143" w14:textId="77777777" w:rsidTr="00E0763B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AA4E6" w14:textId="77777777" w:rsidR="00E0763B" w:rsidRDefault="00E0763B">
            <w:pPr>
              <w:ind w:left="0" w:firstLine="0"/>
              <w:jc w:val="center"/>
              <w:rPr>
                <w:sz w:val="32"/>
              </w:rPr>
            </w:pPr>
            <w:r>
              <w:rPr>
                <w:sz w:val="32"/>
              </w:rPr>
              <w:t>Batch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4DE7F" w14:textId="77777777" w:rsidR="00E0763B" w:rsidRDefault="00E0763B">
            <w:pPr>
              <w:ind w:left="0" w:firstLine="0"/>
              <w:jc w:val="center"/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</w:tr>
      <w:tr w:rsidR="00E0763B" w14:paraId="44EEA6FD" w14:textId="77777777" w:rsidTr="00E0763B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52C63" w14:textId="77777777" w:rsidR="00E0763B" w:rsidRDefault="00E0763B">
            <w:pPr>
              <w:ind w:left="0" w:firstLine="0"/>
              <w:jc w:val="center"/>
              <w:rPr>
                <w:sz w:val="32"/>
              </w:rPr>
            </w:pPr>
            <w:r>
              <w:rPr>
                <w:sz w:val="32"/>
              </w:rPr>
              <w:t>GR Number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48BA9" w14:textId="77777777" w:rsidR="00E0763B" w:rsidRDefault="00E0763B">
            <w:pPr>
              <w:ind w:left="0" w:firstLine="0"/>
              <w:jc w:val="center"/>
              <w:rPr>
                <w:sz w:val="32"/>
              </w:rPr>
            </w:pPr>
            <w:r>
              <w:rPr>
                <w:sz w:val="32"/>
              </w:rPr>
              <w:t>11911180</w:t>
            </w:r>
          </w:p>
        </w:tc>
      </w:tr>
    </w:tbl>
    <w:p w14:paraId="24EFC042" w14:textId="77777777" w:rsidR="00E0763B" w:rsidRDefault="00E0763B">
      <w:pPr>
        <w:spacing w:after="0" w:line="259" w:lineRule="auto"/>
        <w:ind w:left="0" w:firstLine="0"/>
        <w:jc w:val="right"/>
        <w:rPr>
          <w:sz w:val="52"/>
          <w:u w:val="single" w:color="000000"/>
        </w:rPr>
      </w:pPr>
    </w:p>
    <w:p w14:paraId="1689ADD9" w14:textId="5C6189C9" w:rsidR="008F7077" w:rsidRDefault="00923C9B">
      <w:pPr>
        <w:spacing w:after="0" w:line="259" w:lineRule="auto"/>
        <w:ind w:left="0" w:firstLine="0"/>
        <w:jc w:val="right"/>
      </w:pPr>
      <w:r>
        <w:rPr>
          <w:sz w:val="52"/>
          <w:u w:val="single" w:color="000000"/>
        </w:rPr>
        <w:t>CN Lab 2: Error Checking Code</w:t>
      </w:r>
    </w:p>
    <w:p w14:paraId="3ADF265D" w14:textId="77777777" w:rsidR="008F7077" w:rsidRDefault="00923C9B">
      <w:pPr>
        <w:ind w:left="-5" w:right="1200"/>
      </w:pPr>
      <w:r>
        <w:t>Code:</w:t>
      </w:r>
    </w:p>
    <w:p w14:paraId="1DCF9108" w14:textId="77777777" w:rsidR="008F7077" w:rsidRDefault="00923C9B">
      <w:pPr>
        <w:ind w:left="-5" w:right="1200"/>
      </w:pPr>
      <w:r>
        <w:t># Python program to demonstrate</w:t>
      </w:r>
    </w:p>
    <w:p w14:paraId="3EFBB22E" w14:textId="77777777" w:rsidR="008F7077" w:rsidRDefault="00923C9B">
      <w:pPr>
        <w:spacing w:after="592"/>
        <w:ind w:left="-5" w:right="1200"/>
      </w:pPr>
      <w:r>
        <w:t># hamming code</w:t>
      </w:r>
    </w:p>
    <w:p w14:paraId="58EF531F" w14:textId="77777777" w:rsidR="008F7077" w:rsidRDefault="00923C9B">
      <w:pPr>
        <w:spacing w:after="301"/>
        <w:ind w:left="-5" w:right="1200"/>
      </w:pPr>
      <w:r>
        <w:t xml:space="preserve">def </w:t>
      </w:r>
      <w:proofErr w:type="spellStart"/>
      <w:r>
        <w:t>calcRedundantBits</w:t>
      </w:r>
      <w:proofErr w:type="spellEnd"/>
      <w:r>
        <w:t>(m):</w:t>
      </w:r>
    </w:p>
    <w:p w14:paraId="70549FE1" w14:textId="77777777" w:rsidR="008F7077" w:rsidRDefault="00923C9B">
      <w:pPr>
        <w:ind w:left="730" w:right="3902"/>
      </w:pPr>
      <w:r>
        <w:t># Use the formula 2 ^ r &gt;= m + r + 1 # to calculate the no of redundant bits.</w:t>
      </w:r>
    </w:p>
    <w:p w14:paraId="79866FD9" w14:textId="77777777" w:rsidR="008F7077" w:rsidRDefault="00923C9B">
      <w:pPr>
        <w:ind w:left="730" w:right="1200"/>
      </w:pPr>
      <w:r>
        <w:t># Iterate over 0</w:t>
      </w:r>
      <w:proofErr w:type="gramStart"/>
      <w:r>
        <w:t xml:space="preserve"> ..</w:t>
      </w:r>
      <w:proofErr w:type="gramEnd"/>
      <w:r>
        <w:t xml:space="preserve"> m and return the value</w:t>
      </w:r>
    </w:p>
    <w:p w14:paraId="357DD470" w14:textId="77777777" w:rsidR="008F7077" w:rsidRDefault="00923C9B">
      <w:pPr>
        <w:spacing w:after="301"/>
        <w:ind w:left="730" w:right="1200"/>
      </w:pPr>
      <w:r>
        <w:t># that satisfies the equation</w:t>
      </w:r>
    </w:p>
    <w:p w14:paraId="374BA93A" w14:textId="77777777" w:rsidR="008F7077" w:rsidRDefault="00923C9B">
      <w:pPr>
        <w:ind w:left="730" w:right="1200"/>
      </w:pPr>
      <w:r>
        <w:t xml:space="preserve">for </w:t>
      </w:r>
      <w:proofErr w:type="spellStart"/>
      <w:r>
        <w:t>i</w:t>
      </w:r>
      <w:proofErr w:type="spellEnd"/>
      <w:r>
        <w:t xml:space="preserve"> in range(m):</w:t>
      </w:r>
    </w:p>
    <w:p w14:paraId="6CA7D60F" w14:textId="77777777" w:rsidR="008F7077" w:rsidRDefault="00923C9B">
      <w:pPr>
        <w:ind w:left="1450" w:right="1200"/>
      </w:pPr>
      <w:r>
        <w:t>if(2**</w:t>
      </w:r>
      <w:proofErr w:type="spellStart"/>
      <w:r>
        <w:t>i</w:t>
      </w:r>
      <w:proofErr w:type="spellEnd"/>
      <w:r>
        <w:t xml:space="preserve"> &gt;= m + </w:t>
      </w:r>
      <w:proofErr w:type="spellStart"/>
      <w:r>
        <w:t>i</w:t>
      </w:r>
      <w:proofErr w:type="spellEnd"/>
      <w:r>
        <w:t xml:space="preserve"> + 1):</w:t>
      </w:r>
    </w:p>
    <w:p w14:paraId="7DCBDBEE" w14:textId="77777777" w:rsidR="008F7077" w:rsidRDefault="00923C9B">
      <w:pPr>
        <w:spacing w:after="301"/>
        <w:ind w:left="2170" w:right="1200"/>
      </w:pPr>
      <w:r>
        <w:t xml:space="preserve">return </w:t>
      </w:r>
      <w:proofErr w:type="spellStart"/>
      <w:r>
        <w:t>i</w:t>
      </w:r>
      <w:proofErr w:type="spellEnd"/>
    </w:p>
    <w:p w14:paraId="10C13B9D" w14:textId="77777777" w:rsidR="008F7077" w:rsidRDefault="00923C9B">
      <w:pPr>
        <w:spacing w:after="301"/>
        <w:ind w:left="-5" w:right="1200"/>
      </w:pPr>
      <w:r>
        <w:t xml:space="preserve">def </w:t>
      </w:r>
      <w:proofErr w:type="spellStart"/>
      <w:r>
        <w:t>posRedundantBits</w:t>
      </w:r>
      <w:proofErr w:type="spellEnd"/>
      <w:r>
        <w:t>(data, r):</w:t>
      </w:r>
    </w:p>
    <w:p w14:paraId="6018BD24" w14:textId="77777777" w:rsidR="008F7077" w:rsidRDefault="00923C9B">
      <w:pPr>
        <w:ind w:left="730" w:right="3059"/>
      </w:pPr>
      <w:r>
        <w:t># Redundancy bits are placed at the positions # which correspond to the power of 2.</w:t>
      </w:r>
    </w:p>
    <w:p w14:paraId="301CF661" w14:textId="77777777" w:rsidR="008F7077" w:rsidRDefault="00923C9B">
      <w:pPr>
        <w:spacing w:after="299"/>
        <w:ind w:left="730" w:right="6328"/>
      </w:pPr>
      <w:r>
        <w:t xml:space="preserve">j = 0 k = 1 m = </w:t>
      </w:r>
      <w:proofErr w:type="spellStart"/>
      <w:r>
        <w:t>len</w:t>
      </w:r>
      <w:proofErr w:type="spellEnd"/>
      <w:r>
        <w:t>(data) res = ''</w:t>
      </w:r>
    </w:p>
    <w:p w14:paraId="6224BB15" w14:textId="77777777" w:rsidR="008F7077" w:rsidRDefault="00923C9B">
      <w:pPr>
        <w:ind w:left="730" w:right="1200"/>
      </w:pPr>
      <w:r>
        <w:t># If position is power of 2 then insert '0'</w:t>
      </w:r>
    </w:p>
    <w:p w14:paraId="3629F849" w14:textId="77777777" w:rsidR="008F7077" w:rsidRDefault="00923C9B">
      <w:pPr>
        <w:ind w:left="730" w:right="5112"/>
      </w:pPr>
      <w:r>
        <w:t xml:space="preserve"># Else append the data for </w:t>
      </w:r>
      <w:proofErr w:type="spellStart"/>
      <w:r>
        <w:t>i</w:t>
      </w:r>
      <w:proofErr w:type="spellEnd"/>
      <w:r>
        <w:t xml:space="preserve"> in range(1, m + r+1):</w:t>
      </w:r>
    </w:p>
    <w:p w14:paraId="0326D254" w14:textId="77777777" w:rsidR="008F7077" w:rsidRDefault="00923C9B">
      <w:pPr>
        <w:ind w:left="1450" w:right="1200"/>
      </w:pPr>
      <w:r>
        <w:t>if(</w:t>
      </w:r>
      <w:proofErr w:type="spellStart"/>
      <w:r>
        <w:t>i</w:t>
      </w:r>
      <w:proofErr w:type="spellEnd"/>
      <w:r>
        <w:t xml:space="preserve"> == 2**j):</w:t>
      </w:r>
    </w:p>
    <w:p w14:paraId="035F90C6" w14:textId="77777777" w:rsidR="008F7077" w:rsidRDefault="00923C9B">
      <w:pPr>
        <w:ind w:left="2170" w:right="4823"/>
      </w:pPr>
      <w:r>
        <w:t>res = res + '0' j += 1</w:t>
      </w:r>
    </w:p>
    <w:p w14:paraId="0441AE83" w14:textId="77777777" w:rsidR="008F7077" w:rsidRDefault="00923C9B">
      <w:pPr>
        <w:ind w:left="1450" w:right="1200"/>
      </w:pPr>
      <w:r>
        <w:t>else:</w:t>
      </w:r>
    </w:p>
    <w:p w14:paraId="66D092FF" w14:textId="77777777" w:rsidR="008F7077" w:rsidRDefault="00923C9B">
      <w:pPr>
        <w:spacing w:after="299"/>
        <w:ind w:left="2170" w:right="3905"/>
      </w:pPr>
      <w:r>
        <w:lastRenderedPageBreak/>
        <w:t>res = res + data[-1 * k] k += 1</w:t>
      </w:r>
    </w:p>
    <w:p w14:paraId="6AA43327" w14:textId="77777777" w:rsidR="008F7077" w:rsidRDefault="00923C9B">
      <w:pPr>
        <w:ind w:left="730" w:right="1200"/>
      </w:pPr>
      <w:r>
        <w:t># The result is reversed since positions are</w:t>
      </w:r>
    </w:p>
    <w:p w14:paraId="384B5568" w14:textId="77777777" w:rsidR="008F7077" w:rsidRDefault="00923C9B">
      <w:pPr>
        <w:spacing w:after="590"/>
        <w:ind w:left="730" w:right="3524"/>
      </w:pPr>
      <w:r>
        <w:t># counted backwards. (m + r+1 ... 1) return res</w:t>
      </w:r>
      <w:proofErr w:type="gramStart"/>
      <w:r>
        <w:t>[::</w:t>
      </w:r>
      <w:proofErr w:type="gramEnd"/>
      <w:r>
        <w:t>-1]</w:t>
      </w:r>
    </w:p>
    <w:p w14:paraId="3D184262" w14:textId="77777777" w:rsidR="008F7077" w:rsidRDefault="00923C9B">
      <w:pPr>
        <w:ind w:left="-5" w:right="1200"/>
      </w:pPr>
      <w:r>
        <w:t xml:space="preserve">def </w:t>
      </w:r>
      <w:proofErr w:type="spellStart"/>
      <w:r>
        <w:t>calcParityBits</w:t>
      </w:r>
      <w:proofErr w:type="spellEnd"/>
      <w:r>
        <w:t>(</w:t>
      </w:r>
      <w:proofErr w:type="spellStart"/>
      <w:r>
        <w:t>arr</w:t>
      </w:r>
      <w:proofErr w:type="spellEnd"/>
      <w:r>
        <w:t>, r):</w:t>
      </w:r>
    </w:p>
    <w:p w14:paraId="66B78E01" w14:textId="77777777" w:rsidR="008F7077" w:rsidRDefault="00923C9B">
      <w:pPr>
        <w:spacing w:after="301"/>
        <w:ind w:left="730" w:right="1200"/>
      </w:pPr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2ACFA57D" w14:textId="77777777" w:rsidR="008F7077" w:rsidRDefault="00923C9B">
      <w:pPr>
        <w:ind w:left="730" w:right="1200"/>
      </w:pPr>
      <w:r>
        <w:t xml:space="preserve"># For finding </w:t>
      </w:r>
      <w:proofErr w:type="spellStart"/>
      <w:r>
        <w:t>rth</w:t>
      </w:r>
      <w:proofErr w:type="spellEnd"/>
      <w:r>
        <w:t xml:space="preserve"> parity bit, iterate over</w:t>
      </w:r>
    </w:p>
    <w:p w14:paraId="7B0C802D" w14:textId="77777777" w:rsidR="008F7077" w:rsidRDefault="00923C9B">
      <w:pPr>
        <w:ind w:left="730" w:right="6127"/>
      </w:pPr>
      <w:r>
        <w:t># 0 to r - 1</w:t>
      </w:r>
    </w:p>
    <w:p w14:paraId="299E4166" w14:textId="77777777" w:rsidR="008F7077" w:rsidRDefault="00923C9B">
      <w:pPr>
        <w:ind w:left="730" w:right="6127"/>
      </w:pPr>
      <w:r>
        <w:t xml:space="preserve">for </w:t>
      </w:r>
      <w:proofErr w:type="spellStart"/>
      <w:r>
        <w:t>i</w:t>
      </w:r>
      <w:proofErr w:type="spellEnd"/>
      <w:r>
        <w:t xml:space="preserve"> in range(r):</w:t>
      </w:r>
    </w:p>
    <w:p w14:paraId="373FB40E" w14:textId="77777777" w:rsidR="008F7077" w:rsidRDefault="00923C9B">
      <w:pPr>
        <w:spacing w:after="299"/>
        <w:ind w:left="1450" w:right="4741"/>
      </w:pPr>
      <w:proofErr w:type="spellStart"/>
      <w:r>
        <w:t>val</w:t>
      </w:r>
      <w:proofErr w:type="spellEnd"/>
      <w:r>
        <w:t xml:space="preserve"> = 0 for j in range(1, n + 1):</w:t>
      </w:r>
    </w:p>
    <w:p w14:paraId="21EB5A4D" w14:textId="77777777" w:rsidR="008F7077" w:rsidRDefault="00923C9B">
      <w:pPr>
        <w:ind w:left="2170" w:right="2096"/>
      </w:pPr>
      <w:r>
        <w:t xml:space="preserve"># If position has 1 in </w:t>
      </w:r>
      <w:proofErr w:type="spellStart"/>
      <w:r>
        <w:t>ith</w:t>
      </w:r>
      <w:proofErr w:type="spellEnd"/>
      <w:r>
        <w:t xml:space="preserve"> significant # position then Bitwise OR the array value # to find parity bit value. if(j &amp; (2**</w:t>
      </w:r>
      <w:proofErr w:type="spellStart"/>
      <w:r>
        <w:t>i</w:t>
      </w:r>
      <w:proofErr w:type="spellEnd"/>
      <w:r>
        <w:t>) == (2**</w:t>
      </w:r>
      <w:proofErr w:type="spellStart"/>
      <w:r>
        <w:t>i</w:t>
      </w:r>
      <w:proofErr w:type="spellEnd"/>
      <w:r>
        <w:t>)):</w:t>
      </w:r>
    </w:p>
    <w:p w14:paraId="5CF3EDF3" w14:textId="77777777" w:rsidR="008F7077" w:rsidRDefault="00923C9B">
      <w:pPr>
        <w:spacing w:after="18" w:line="259" w:lineRule="auto"/>
        <w:ind w:left="0" w:right="330" w:firstLine="0"/>
        <w:jc w:val="center"/>
      </w:pPr>
      <w:proofErr w:type="spellStart"/>
      <w:r>
        <w:t>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 xml:space="preserve"> ^ int(</w:t>
      </w:r>
      <w:proofErr w:type="spellStart"/>
      <w:r>
        <w:t>arr</w:t>
      </w:r>
      <w:proofErr w:type="spellEnd"/>
      <w:r>
        <w:t>[-1 * j])</w:t>
      </w:r>
    </w:p>
    <w:p w14:paraId="14FC630A" w14:textId="77777777" w:rsidR="008F7077" w:rsidRDefault="00923C9B">
      <w:pPr>
        <w:spacing w:after="309" w:line="259" w:lineRule="auto"/>
        <w:ind w:left="0" w:right="1755" w:firstLine="0"/>
        <w:jc w:val="right"/>
      </w:pPr>
      <w:r>
        <w:t># -1 * j is given since array is reversed</w:t>
      </w:r>
    </w:p>
    <w:p w14:paraId="31702F5B" w14:textId="77777777" w:rsidR="008F7077" w:rsidRDefault="00923C9B">
      <w:pPr>
        <w:ind w:left="1450" w:right="1200"/>
      </w:pPr>
      <w:r>
        <w:t># String Concatenation</w:t>
      </w:r>
    </w:p>
    <w:p w14:paraId="37D57CCB" w14:textId="77777777" w:rsidR="008F7077" w:rsidRDefault="00923C9B">
      <w:pPr>
        <w:ind w:left="1450" w:right="2372"/>
      </w:pPr>
      <w:r>
        <w:t xml:space="preserve"># (0 to n - 2^r) + parity bit + (n - 2^r + 1 </w:t>
      </w:r>
      <w:proofErr w:type="spellStart"/>
      <w:r>
        <w:t>to n</w:t>
      </w:r>
      <w:proofErr w:type="spellEnd"/>
      <w:r>
        <w:t xml:space="preserve">)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arr</w:t>
      </w:r>
      <w:proofErr w:type="spellEnd"/>
      <w:r>
        <w:t>[:n-(2**</w:t>
      </w:r>
      <w:proofErr w:type="spellStart"/>
      <w:r>
        <w:t>i</w:t>
      </w:r>
      <w:proofErr w:type="spellEnd"/>
      <w:r>
        <w:t>)] + str(</w:t>
      </w:r>
      <w:proofErr w:type="spellStart"/>
      <w:r>
        <w:t>val</w:t>
      </w:r>
      <w:proofErr w:type="spellEnd"/>
      <w:r>
        <w:t xml:space="preserve">) + </w:t>
      </w:r>
      <w:proofErr w:type="spellStart"/>
      <w:r>
        <w:t>arr</w:t>
      </w:r>
      <w:proofErr w:type="spellEnd"/>
      <w:r>
        <w:t>[n-(2**</w:t>
      </w:r>
      <w:proofErr w:type="spellStart"/>
      <w:r>
        <w:t>i</w:t>
      </w:r>
      <w:proofErr w:type="spellEnd"/>
      <w:r>
        <w:t>)+1:]</w:t>
      </w:r>
    </w:p>
    <w:p w14:paraId="14213D35" w14:textId="77777777" w:rsidR="008F7077" w:rsidRDefault="00923C9B">
      <w:pPr>
        <w:spacing w:after="592"/>
        <w:ind w:left="730" w:right="1200"/>
      </w:pPr>
      <w:r>
        <w:t xml:space="preserve">return </w:t>
      </w:r>
      <w:proofErr w:type="spellStart"/>
      <w:r>
        <w:t>arr</w:t>
      </w:r>
      <w:proofErr w:type="spellEnd"/>
    </w:p>
    <w:p w14:paraId="5A35DC57" w14:textId="77777777" w:rsidR="008F7077" w:rsidRDefault="00923C9B">
      <w:pPr>
        <w:spacing w:after="299"/>
        <w:ind w:left="705" w:right="6114" w:hanging="720"/>
      </w:pPr>
      <w:r>
        <w:t xml:space="preserve">def </w:t>
      </w:r>
      <w:proofErr w:type="spellStart"/>
      <w:r>
        <w:t>detectError</w:t>
      </w:r>
      <w:proofErr w:type="spellEnd"/>
      <w:r>
        <w:t>(</w:t>
      </w:r>
      <w:proofErr w:type="spellStart"/>
      <w:r>
        <w:t>arr</w:t>
      </w:r>
      <w:proofErr w:type="spellEnd"/>
      <w:r>
        <w:t xml:space="preserve">, nr):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res = 0</w:t>
      </w:r>
    </w:p>
    <w:p w14:paraId="5F52D763" w14:textId="77777777" w:rsidR="008F7077" w:rsidRDefault="00923C9B">
      <w:pPr>
        <w:ind w:left="730" w:right="4672"/>
      </w:pPr>
      <w:r>
        <w:t xml:space="preserve"># Calculate parity bits again for </w:t>
      </w:r>
      <w:proofErr w:type="spellStart"/>
      <w:r>
        <w:t>i</w:t>
      </w:r>
      <w:proofErr w:type="spellEnd"/>
      <w:r>
        <w:t xml:space="preserve"> in range(nr):</w:t>
      </w:r>
    </w:p>
    <w:p w14:paraId="081DCC62" w14:textId="77777777" w:rsidR="008F7077" w:rsidRDefault="00923C9B">
      <w:pPr>
        <w:ind w:left="1450" w:right="4741"/>
      </w:pPr>
      <w:proofErr w:type="spellStart"/>
      <w:r>
        <w:t>val</w:t>
      </w:r>
      <w:proofErr w:type="spellEnd"/>
      <w:r>
        <w:t xml:space="preserve"> = 0 for j in range(1, n + 1):</w:t>
      </w:r>
    </w:p>
    <w:p w14:paraId="7A366FCA" w14:textId="77777777" w:rsidR="008F7077" w:rsidRDefault="00923C9B">
      <w:pPr>
        <w:spacing w:after="299"/>
        <w:ind w:left="2880" w:right="3210" w:hanging="720"/>
      </w:pPr>
      <w:r>
        <w:t>if(j &amp; (2**</w:t>
      </w:r>
      <w:proofErr w:type="spellStart"/>
      <w:r>
        <w:t>i</w:t>
      </w:r>
      <w:proofErr w:type="spellEnd"/>
      <w:r>
        <w:t>) == (2**</w:t>
      </w:r>
      <w:proofErr w:type="spellStart"/>
      <w:r>
        <w:t>i</w:t>
      </w:r>
      <w:proofErr w:type="spellEnd"/>
      <w:r>
        <w:t xml:space="preserve">)):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 xml:space="preserve"> ^ int(</w:t>
      </w:r>
      <w:proofErr w:type="spellStart"/>
      <w:r>
        <w:t>arr</w:t>
      </w:r>
      <w:proofErr w:type="spellEnd"/>
      <w:r>
        <w:t>[-1 * j])</w:t>
      </w:r>
    </w:p>
    <w:p w14:paraId="156B8E53" w14:textId="77777777" w:rsidR="008F7077" w:rsidRDefault="00923C9B">
      <w:pPr>
        <w:spacing w:after="145" w:line="414" w:lineRule="auto"/>
        <w:ind w:left="1450" w:right="3536"/>
      </w:pPr>
      <w:r>
        <w:lastRenderedPageBreak/>
        <w:t xml:space="preserve"># Create a binary no by appending # parity bits together. res = res + </w:t>
      </w:r>
      <w:proofErr w:type="spellStart"/>
      <w:r>
        <w:t>val</w:t>
      </w:r>
      <w:proofErr w:type="spellEnd"/>
      <w:r>
        <w:t>*(10**</w:t>
      </w:r>
      <w:proofErr w:type="spellStart"/>
      <w:r>
        <w:t>i</w:t>
      </w:r>
      <w:proofErr w:type="spellEnd"/>
      <w:r>
        <w:t>)</w:t>
      </w:r>
    </w:p>
    <w:p w14:paraId="5A3FB608" w14:textId="77777777" w:rsidR="008F7077" w:rsidRDefault="00923C9B">
      <w:pPr>
        <w:ind w:left="730" w:right="4379"/>
      </w:pPr>
      <w:r>
        <w:t># Convert binary to decimal return int(str(res), 2)</w:t>
      </w:r>
    </w:p>
    <w:p w14:paraId="59372D5E" w14:textId="77777777" w:rsidR="008F7077" w:rsidRDefault="00923C9B">
      <w:pPr>
        <w:spacing w:after="299"/>
        <w:ind w:left="-5" w:right="4659"/>
      </w:pPr>
      <w:r>
        <w:t># Enter the data to be transmitted data = '1011001'</w:t>
      </w:r>
    </w:p>
    <w:p w14:paraId="34D44E88" w14:textId="77777777" w:rsidR="008F7077" w:rsidRDefault="00923C9B">
      <w:pPr>
        <w:spacing w:after="299"/>
        <w:ind w:left="-5" w:right="3815"/>
      </w:pPr>
      <w:r>
        <w:t xml:space="preserve"># Calculate the no of Redundant Bits Required m = </w:t>
      </w:r>
      <w:proofErr w:type="spellStart"/>
      <w:r>
        <w:t>len</w:t>
      </w:r>
      <w:proofErr w:type="spellEnd"/>
      <w:r>
        <w:t xml:space="preserve">(data) r = </w:t>
      </w:r>
      <w:proofErr w:type="spellStart"/>
      <w:r>
        <w:t>calcRedundantBits</w:t>
      </w:r>
      <w:proofErr w:type="spellEnd"/>
      <w:r>
        <w:t>(m)</w:t>
      </w:r>
    </w:p>
    <w:p w14:paraId="4FD59A03" w14:textId="77777777" w:rsidR="008F7077" w:rsidRDefault="00923C9B">
      <w:pPr>
        <w:spacing w:after="299"/>
        <w:ind w:left="-5" w:right="3779"/>
      </w:pPr>
      <w:r>
        <w:t xml:space="preserve"># Determine the positions of Redundant Bits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posRedundantBits</w:t>
      </w:r>
      <w:proofErr w:type="spellEnd"/>
      <w:r>
        <w:t>(data, r)</w:t>
      </w:r>
    </w:p>
    <w:p w14:paraId="5082406D" w14:textId="77777777" w:rsidR="008F7077" w:rsidRDefault="00923C9B">
      <w:pPr>
        <w:spacing w:after="299"/>
        <w:ind w:left="-5" w:right="5515"/>
      </w:pPr>
      <w:r>
        <w:t xml:space="preserve"># Determine the parity bits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calcParityBits</w:t>
      </w:r>
      <w:proofErr w:type="spellEnd"/>
      <w:r>
        <w:t>(</w:t>
      </w:r>
      <w:proofErr w:type="spellStart"/>
      <w:r>
        <w:t>arr</w:t>
      </w:r>
      <w:proofErr w:type="spellEnd"/>
      <w:r>
        <w:t>, r)</w:t>
      </w:r>
    </w:p>
    <w:p w14:paraId="2FEE7F8C" w14:textId="77777777" w:rsidR="008F7077" w:rsidRDefault="00923C9B">
      <w:pPr>
        <w:spacing w:after="299"/>
        <w:ind w:left="-5" w:right="4984"/>
      </w:pPr>
      <w:r>
        <w:t xml:space="preserve"># Data to be transferred print("Data transferred is " + </w:t>
      </w:r>
      <w:proofErr w:type="spellStart"/>
      <w:r>
        <w:t>arr</w:t>
      </w:r>
      <w:proofErr w:type="spellEnd"/>
      <w:r>
        <w:t>)</w:t>
      </w:r>
    </w:p>
    <w:p w14:paraId="6B9FF18D" w14:textId="77777777" w:rsidR="008F7077" w:rsidRDefault="00923C9B">
      <w:pPr>
        <w:ind w:left="-5" w:right="3828"/>
      </w:pPr>
      <w:r>
        <w:t># Stimulate error in transmission by changing # a bit value.</w:t>
      </w:r>
    </w:p>
    <w:p w14:paraId="7202AA4D" w14:textId="77777777" w:rsidR="008F7077" w:rsidRDefault="00923C9B">
      <w:pPr>
        <w:spacing w:after="301"/>
        <w:ind w:left="-5" w:right="1200"/>
      </w:pPr>
      <w:r>
        <w:t># 10101001110 -&gt; 11101001110, error in 10th position.</w:t>
      </w:r>
    </w:p>
    <w:p w14:paraId="6B4C4461" w14:textId="77777777" w:rsidR="008F7077" w:rsidRDefault="00923C9B">
      <w:pPr>
        <w:ind w:left="-5" w:right="5399"/>
      </w:pPr>
      <w:proofErr w:type="spellStart"/>
      <w:r>
        <w:t>arr</w:t>
      </w:r>
      <w:proofErr w:type="spellEnd"/>
      <w:r>
        <w:t xml:space="preserve"> = '11101001110' print("Error Data is " + </w:t>
      </w:r>
      <w:proofErr w:type="spellStart"/>
      <w:r>
        <w:t>arr</w:t>
      </w:r>
      <w:proofErr w:type="spellEnd"/>
      <w:r>
        <w:t xml:space="preserve">) correction = </w:t>
      </w:r>
      <w:proofErr w:type="spellStart"/>
      <w:r>
        <w:t>detectError</w:t>
      </w:r>
      <w:proofErr w:type="spellEnd"/>
      <w:r>
        <w:t>(</w:t>
      </w:r>
      <w:proofErr w:type="spellStart"/>
      <w:r>
        <w:t>arr</w:t>
      </w:r>
      <w:proofErr w:type="spellEnd"/>
      <w:r>
        <w:t>, r) if(correction==0):</w:t>
      </w:r>
    </w:p>
    <w:p w14:paraId="67E8398B" w14:textId="77777777" w:rsidR="008F7077" w:rsidRDefault="00923C9B">
      <w:pPr>
        <w:ind w:left="730" w:right="1200"/>
      </w:pPr>
      <w:r>
        <w:t>print("There is no error in the received message.")</w:t>
      </w:r>
    </w:p>
    <w:p w14:paraId="52F47086" w14:textId="77777777" w:rsidR="008F7077" w:rsidRDefault="00923C9B">
      <w:pPr>
        <w:spacing w:after="299"/>
        <w:ind w:left="705" w:right="1200" w:hanging="720"/>
      </w:pPr>
      <w:r>
        <w:t>else: print("The position of error is ",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)-correction+1,"from the left")</w:t>
      </w:r>
    </w:p>
    <w:p w14:paraId="068D9528" w14:textId="77777777" w:rsidR="008F7077" w:rsidRDefault="00923C9B">
      <w:pPr>
        <w:ind w:left="-5" w:right="1200"/>
      </w:pPr>
      <w:r>
        <w:t>Output:</w:t>
      </w:r>
    </w:p>
    <w:p w14:paraId="009FD628" w14:textId="77777777" w:rsidR="008F7077" w:rsidRDefault="00923C9B">
      <w:pPr>
        <w:spacing w:after="0" w:line="259" w:lineRule="auto"/>
        <w:ind w:left="30" w:right="-1040" w:firstLine="0"/>
      </w:pPr>
      <w:r>
        <w:rPr>
          <w:noProof/>
        </w:rPr>
        <w:drawing>
          <wp:inline distT="0" distB="0" distL="0" distR="0" wp14:anchorId="0EE77FF8" wp14:editId="622512DA">
            <wp:extent cx="5943600" cy="1704975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077" w:rsidSect="00E0763B">
      <w:pgSz w:w="12240" w:h="15840"/>
      <w:pgMar w:top="1486" w:right="2450" w:bottom="1471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7077"/>
    <w:rsid w:val="00195D16"/>
    <w:rsid w:val="005C1A7C"/>
    <w:rsid w:val="00795956"/>
    <w:rsid w:val="008F7077"/>
    <w:rsid w:val="00923C9B"/>
    <w:rsid w:val="00C43C99"/>
    <w:rsid w:val="00E0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1F2F1"/>
  <w15:docId w15:val="{E76B02CA-0953-474D-9255-47D48888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A7C"/>
    <w:pPr>
      <w:spacing w:after="10" w:line="268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763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345</Words>
  <Characters>1973</Characters>
  <Application>Microsoft Office Word</Application>
  <DocSecurity>0</DocSecurity>
  <Lines>16</Lines>
  <Paragraphs>4</Paragraphs>
  <ScaleCrop>false</ScaleCrop>
  <Company>HP</Company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TY-IC-C-21-CN-LAB2</dc:title>
  <dc:creator>Shruti Yadnik</dc:creator>
  <cp:lastModifiedBy>Shaunak Deshpande</cp:lastModifiedBy>
  <cp:revision>4</cp:revision>
  <dcterms:created xsi:type="dcterms:W3CDTF">2022-05-20T04:43:00Z</dcterms:created>
  <dcterms:modified xsi:type="dcterms:W3CDTF">2022-06-01T06:31:00Z</dcterms:modified>
</cp:coreProperties>
</file>