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76" w:type="dxa"/>
        <w:tblInd w:w="-5" w:type="dxa"/>
        <w:tblLook w:val="04A0" w:firstRow="1" w:lastRow="0" w:firstColumn="1" w:lastColumn="0" w:noHBand="0" w:noVBand="1"/>
      </w:tblPr>
      <w:tblGrid>
        <w:gridCol w:w="2069"/>
        <w:gridCol w:w="6707"/>
      </w:tblGrid>
      <w:tr w:rsidR="00990FFE" w14:paraId="50BDE1C0" w14:textId="77777777" w:rsidTr="00990FFE">
        <w:trPr>
          <w:trHeight w:val="26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D094" w14:textId="77777777" w:rsidR="00990FFE" w:rsidRDefault="00990FFE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8817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990FFE" w14:paraId="3F63B5C0" w14:textId="77777777" w:rsidTr="00990FFE">
        <w:trPr>
          <w:trHeight w:val="25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6548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4F87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990FFE" w14:paraId="406AE205" w14:textId="77777777" w:rsidTr="00990FFE">
        <w:trPr>
          <w:trHeight w:val="26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5A11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DC8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990FFE" w14:paraId="0911D825" w14:textId="77777777" w:rsidTr="00990FFE">
        <w:trPr>
          <w:trHeight w:val="26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B4C7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23C4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990FFE" w14:paraId="48089322" w14:textId="77777777" w:rsidTr="00990FFE">
        <w:trPr>
          <w:trHeight w:val="25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B0ED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3164" w14:textId="77777777" w:rsidR="00990FFE" w:rsidRDefault="00990FF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1613978E" w14:textId="77777777" w:rsidR="00990FFE" w:rsidRDefault="00990FFE" w:rsidP="00990FFE">
      <w:pPr>
        <w:spacing w:after="111"/>
        <w:rPr>
          <w:b/>
          <w:sz w:val="32"/>
        </w:rPr>
      </w:pPr>
    </w:p>
    <w:p w14:paraId="1E09D23C" w14:textId="794CE5AA" w:rsidR="00F52220" w:rsidRDefault="00D41D90">
      <w:pPr>
        <w:spacing w:after="111"/>
        <w:ind w:left="14"/>
      </w:pPr>
      <w:r>
        <w:rPr>
          <w:rFonts w:ascii="Arial" w:eastAsia="Arial" w:hAnsi="Arial" w:cs="Arial"/>
          <w:sz w:val="52"/>
          <w:u w:val="single" w:color="000000"/>
        </w:rPr>
        <w:t>CN Lab 3: Multiplexer and Demultiplexer</w:t>
      </w:r>
    </w:p>
    <w:p w14:paraId="79D310EC" w14:textId="77777777" w:rsidR="00F52220" w:rsidRDefault="00D41D90">
      <w:pPr>
        <w:spacing w:after="80" w:line="265" w:lineRule="auto"/>
        <w:ind w:left="-5" w:hanging="10"/>
      </w:pPr>
      <w:r>
        <w:rPr>
          <w:rFonts w:ascii="Arial" w:eastAsia="Arial" w:hAnsi="Arial" w:cs="Arial"/>
        </w:rPr>
        <w:t>Multiplexer:</w:t>
      </w:r>
    </w:p>
    <w:p w14:paraId="313D38BA" w14:textId="77777777" w:rsidR="00F52220" w:rsidRDefault="00D41D90">
      <w:pPr>
        <w:spacing w:after="0"/>
        <w:ind w:left="30" w:right="-30"/>
      </w:pPr>
      <w:r>
        <w:rPr>
          <w:noProof/>
        </w:rPr>
        <w:drawing>
          <wp:inline distT="0" distB="0" distL="0" distR="0" wp14:anchorId="7E462860" wp14:editId="52309B54">
            <wp:extent cx="6267450" cy="585787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5175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061F0944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47AFB657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16661148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0E9B5E26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7A215B15" w14:textId="77777777" w:rsidR="00990FFE" w:rsidRDefault="00990FFE">
      <w:pPr>
        <w:spacing w:after="80" w:line="265" w:lineRule="auto"/>
        <w:ind w:left="-5" w:hanging="10"/>
        <w:rPr>
          <w:rFonts w:ascii="Arial" w:eastAsia="Arial" w:hAnsi="Arial" w:cs="Arial"/>
        </w:rPr>
      </w:pPr>
    </w:p>
    <w:p w14:paraId="14B60F50" w14:textId="79778B21" w:rsidR="00F52220" w:rsidRDefault="00D41D90">
      <w:pPr>
        <w:spacing w:after="80" w:line="265" w:lineRule="auto"/>
        <w:ind w:left="-5" w:hanging="10"/>
      </w:pPr>
      <w:r>
        <w:rPr>
          <w:rFonts w:ascii="Arial" w:eastAsia="Arial" w:hAnsi="Arial" w:cs="Arial"/>
        </w:rPr>
        <w:t>Demultiplexer:</w:t>
      </w:r>
    </w:p>
    <w:p w14:paraId="27763E70" w14:textId="77777777" w:rsidR="00F52220" w:rsidRDefault="00D41D90">
      <w:pPr>
        <w:spacing w:after="0"/>
        <w:ind w:left="30" w:right="-30"/>
      </w:pPr>
      <w:r>
        <w:rPr>
          <w:noProof/>
        </w:rPr>
        <w:drawing>
          <wp:inline distT="0" distB="0" distL="0" distR="0" wp14:anchorId="4A023617" wp14:editId="51E1DDD5">
            <wp:extent cx="5943600" cy="41910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20" w:rsidSect="002421D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220"/>
    <w:rsid w:val="002421D3"/>
    <w:rsid w:val="00721088"/>
    <w:rsid w:val="008E2F37"/>
    <w:rsid w:val="00990FFE"/>
    <w:rsid w:val="009E5BD3"/>
    <w:rsid w:val="00A74D19"/>
    <w:rsid w:val="00D41D90"/>
    <w:rsid w:val="00E77D45"/>
    <w:rsid w:val="00F52220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182D"/>
  <w15:docId w15:val="{117E6C50-99BD-4EBC-AD71-1386BC7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8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37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90F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TY-IC-C-21-CN-LAB3</dc:title>
  <dc:creator>Shruti Yadnik</dc:creator>
  <cp:lastModifiedBy>Shaunak Deshpande</cp:lastModifiedBy>
  <cp:revision>5</cp:revision>
  <dcterms:created xsi:type="dcterms:W3CDTF">2022-05-20T04:45:00Z</dcterms:created>
  <dcterms:modified xsi:type="dcterms:W3CDTF">2022-06-01T06:32:00Z</dcterms:modified>
</cp:coreProperties>
</file>