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97" w:type="dxa"/>
        <w:tblInd w:w="-5" w:type="dxa"/>
        <w:tblLook w:val="04A0" w:firstRow="1" w:lastRow="0" w:firstColumn="1" w:lastColumn="0" w:noHBand="0" w:noVBand="1"/>
      </w:tblPr>
      <w:tblGrid>
        <w:gridCol w:w="2098"/>
        <w:gridCol w:w="6799"/>
      </w:tblGrid>
      <w:tr w:rsidR="00B47366" w14:paraId="7F35BBA4" w14:textId="77777777" w:rsidTr="00B47366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5F7F" w14:textId="77777777" w:rsidR="00B47366" w:rsidRDefault="00B47366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7801" w14:textId="77777777" w:rsidR="00B47366" w:rsidRDefault="00B47366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Shaunak Deshpande</w:t>
            </w:r>
          </w:p>
        </w:tc>
      </w:tr>
      <w:tr w:rsidR="00B47366" w14:paraId="2C00E466" w14:textId="77777777" w:rsidTr="00B47366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7764" w14:textId="77777777" w:rsidR="00B47366" w:rsidRDefault="00B47366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Division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1810" w14:textId="77777777" w:rsidR="00B47366" w:rsidRDefault="00B47366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IC-C</w:t>
            </w:r>
          </w:p>
        </w:tc>
      </w:tr>
      <w:tr w:rsidR="00B47366" w14:paraId="16B505C1" w14:textId="77777777" w:rsidTr="00B47366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D494" w14:textId="77777777" w:rsidR="00B47366" w:rsidRDefault="00B47366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Roll number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FC18" w14:textId="77777777" w:rsidR="00B47366" w:rsidRDefault="00B47366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39</w:t>
            </w:r>
          </w:p>
        </w:tc>
      </w:tr>
      <w:tr w:rsidR="00B47366" w14:paraId="5D5769BF" w14:textId="77777777" w:rsidTr="00B47366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7948" w14:textId="77777777" w:rsidR="00B47366" w:rsidRDefault="00B47366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Batch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9386" w14:textId="77777777" w:rsidR="00B47366" w:rsidRDefault="00B47366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B47366" w14:paraId="16CD6606" w14:textId="77777777" w:rsidTr="00B47366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BE11" w14:textId="77777777" w:rsidR="00B47366" w:rsidRDefault="00B47366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GR Number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91C7" w14:textId="77777777" w:rsidR="00B47366" w:rsidRDefault="00B47366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11911180</w:t>
            </w:r>
          </w:p>
        </w:tc>
      </w:tr>
    </w:tbl>
    <w:p w14:paraId="06A6FA05" w14:textId="77777777" w:rsidR="00B47366" w:rsidRDefault="00B47366">
      <w:pPr>
        <w:spacing w:after="111" w:line="259" w:lineRule="auto"/>
        <w:ind w:left="491" w:firstLine="0"/>
        <w:rPr>
          <w:sz w:val="32"/>
        </w:rPr>
      </w:pPr>
    </w:p>
    <w:p w14:paraId="5E8A8165" w14:textId="3DC9ED72" w:rsidR="00C266CF" w:rsidRPr="00D008C6" w:rsidRDefault="00D008C6">
      <w:pPr>
        <w:spacing w:after="111" w:line="259" w:lineRule="auto"/>
        <w:ind w:left="491" w:firstLine="0"/>
        <w:rPr>
          <w:sz w:val="20"/>
        </w:rPr>
      </w:pPr>
      <w:r w:rsidRPr="00D008C6">
        <w:rPr>
          <w:sz w:val="48"/>
          <w:u w:val="single" w:color="000000"/>
        </w:rPr>
        <w:t xml:space="preserve">CN Lab 4: Sliding Window </w:t>
      </w:r>
      <w:r w:rsidR="00306EFE" w:rsidRPr="00D008C6">
        <w:rPr>
          <w:sz w:val="48"/>
          <w:u w:val="single" w:color="000000"/>
        </w:rPr>
        <w:t>Algorithm</w:t>
      </w:r>
    </w:p>
    <w:p w14:paraId="0292FB67" w14:textId="77777777" w:rsidR="00C266CF" w:rsidRDefault="00306EFE">
      <w:pPr>
        <w:ind w:left="-5" w:right="2715"/>
      </w:pPr>
      <w:r>
        <w:t>Code:</w:t>
      </w:r>
    </w:p>
    <w:p w14:paraId="5BC34D9F" w14:textId="77777777" w:rsidR="00C266CF" w:rsidRDefault="00306EFE">
      <w:pPr>
        <w:ind w:left="-5" w:right="2715"/>
      </w:pPr>
      <w:r>
        <w:t># O(n) solution for finding</w:t>
      </w:r>
    </w:p>
    <w:p w14:paraId="6E85B73C" w14:textId="77777777" w:rsidR="00C266CF" w:rsidRDefault="00306EFE">
      <w:pPr>
        <w:spacing w:after="592"/>
        <w:ind w:left="-5" w:right="2715"/>
      </w:pPr>
      <w:r>
        <w:t># maximum sum of a subarray of size k</w:t>
      </w:r>
    </w:p>
    <w:p w14:paraId="1AD36DEA" w14:textId="77777777" w:rsidR="00C266CF" w:rsidRDefault="00306EFE">
      <w:pPr>
        <w:spacing w:after="299"/>
        <w:ind w:left="705" w:right="6165" w:hanging="720"/>
      </w:pPr>
      <w:r>
        <w:t xml:space="preserve">def </w:t>
      </w:r>
      <w:proofErr w:type="spellStart"/>
      <w:r>
        <w:t>maxSum</w:t>
      </w:r>
      <w:proofErr w:type="spellEnd"/>
      <w:r>
        <w:t>(</w:t>
      </w:r>
      <w:proofErr w:type="spellStart"/>
      <w:r>
        <w:t>arr</w:t>
      </w:r>
      <w:proofErr w:type="spellEnd"/>
      <w:r>
        <w:t xml:space="preserve">, k): # length of the array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C2C59E3" w14:textId="77777777" w:rsidR="00C266CF" w:rsidRDefault="00306EFE">
      <w:pPr>
        <w:ind w:left="730" w:right="5445"/>
      </w:pPr>
      <w:r>
        <w:t># n must be greater than k if n &lt; k:</w:t>
      </w:r>
    </w:p>
    <w:p w14:paraId="0C8135EE" w14:textId="77777777" w:rsidR="00C266CF" w:rsidRDefault="00306EFE">
      <w:pPr>
        <w:spacing w:after="299"/>
        <w:ind w:left="1450" w:right="5461"/>
      </w:pPr>
      <w:r>
        <w:t xml:space="preserve">print("Invalid") </w:t>
      </w:r>
      <w:proofErr w:type="gramStart"/>
      <w:r>
        <w:t>return</w:t>
      </w:r>
      <w:proofErr w:type="gramEnd"/>
      <w:r>
        <w:t xml:space="preserve"> -1</w:t>
      </w:r>
    </w:p>
    <w:p w14:paraId="53FEA47B" w14:textId="77777777" w:rsidR="00C266CF" w:rsidRDefault="00306EFE">
      <w:pPr>
        <w:spacing w:after="299"/>
        <w:ind w:left="730" w:right="2715"/>
      </w:pPr>
      <w:r>
        <w:t xml:space="preserve"># Compute sum of first window of size k </w:t>
      </w:r>
      <w:proofErr w:type="spellStart"/>
      <w:r>
        <w:t>window_sum</w:t>
      </w:r>
      <w:proofErr w:type="spellEnd"/>
      <w:r>
        <w:t xml:space="preserve"> = sum(</w:t>
      </w:r>
      <w:proofErr w:type="spellStart"/>
      <w:r>
        <w:t>arr</w:t>
      </w:r>
      <w:proofErr w:type="spellEnd"/>
      <w:r>
        <w:t>[:k])</w:t>
      </w:r>
    </w:p>
    <w:p w14:paraId="6AF8E549" w14:textId="77777777" w:rsidR="00C266CF" w:rsidRDefault="00306EFE">
      <w:pPr>
        <w:ind w:left="730" w:right="2715"/>
      </w:pPr>
      <w:r>
        <w:t># first sum available</w:t>
      </w:r>
    </w:p>
    <w:p w14:paraId="69812338" w14:textId="77777777" w:rsidR="00C266CF" w:rsidRDefault="00306EFE">
      <w:pPr>
        <w:spacing w:after="301"/>
        <w:ind w:left="730" w:right="2715"/>
      </w:pPr>
      <w:proofErr w:type="spellStart"/>
      <w:r>
        <w:t>max_sum</w:t>
      </w:r>
      <w:proofErr w:type="spellEnd"/>
      <w:r>
        <w:t xml:space="preserve"> = </w:t>
      </w:r>
      <w:proofErr w:type="spellStart"/>
      <w:r>
        <w:t>window_sum</w:t>
      </w:r>
      <w:proofErr w:type="spellEnd"/>
    </w:p>
    <w:p w14:paraId="1A31055F" w14:textId="77777777" w:rsidR="00C266CF" w:rsidRDefault="00306EFE">
      <w:pPr>
        <w:ind w:left="730" w:right="2715"/>
      </w:pPr>
      <w:r>
        <w:t># Compute the sums of remaining windows by</w:t>
      </w:r>
    </w:p>
    <w:p w14:paraId="65A7C1CF" w14:textId="77777777" w:rsidR="00C266CF" w:rsidRDefault="00306EFE">
      <w:pPr>
        <w:ind w:left="730" w:right="4564"/>
      </w:pPr>
      <w:r>
        <w:t xml:space="preserve"># removing first element of previous # window and adding last element of # the current window. for </w:t>
      </w:r>
      <w:proofErr w:type="spellStart"/>
      <w:r>
        <w:t>i</w:t>
      </w:r>
      <w:proofErr w:type="spellEnd"/>
      <w:r>
        <w:t xml:space="preserve"> in range(n - k):</w:t>
      </w:r>
    </w:p>
    <w:p w14:paraId="6FC31A28" w14:textId="77777777" w:rsidR="00C266CF" w:rsidRDefault="00306EFE">
      <w:pPr>
        <w:spacing w:after="436" w:line="414" w:lineRule="auto"/>
        <w:ind w:left="720" w:right="2715" w:firstLine="720"/>
      </w:pPr>
      <w:proofErr w:type="spellStart"/>
      <w:r>
        <w:t>window_sum</w:t>
      </w:r>
      <w:proofErr w:type="spellEnd"/>
      <w:r>
        <w:t xml:space="preserve"> = </w:t>
      </w:r>
      <w:proofErr w:type="spellStart"/>
      <w:r>
        <w:t>window_sum</w:t>
      </w:r>
      <w:proofErr w:type="spellEnd"/>
      <w:r>
        <w:t xml:space="preserve">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k] </w:t>
      </w:r>
      <w:proofErr w:type="spellStart"/>
      <w:r>
        <w:t>max_sum</w:t>
      </w:r>
      <w:proofErr w:type="spellEnd"/>
      <w:r>
        <w:t xml:space="preserve"> = max(</w:t>
      </w:r>
      <w:proofErr w:type="spellStart"/>
      <w:r>
        <w:t>window_sum</w:t>
      </w:r>
      <w:proofErr w:type="spellEnd"/>
      <w:r>
        <w:t xml:space="preserve">, </w:t>
      </w:r>
      <w:proofErr w:type="spellStart"/>
      <w:r>
        <w:t>max_sum</w:t>
      </w:r>
      <w:proofErr w:type="spellEnd"/>
      <w:r>
        <w:t xml:space="preserve">) return </w:t>
      </w:r>
      <w:proofErr w:type="spellStart"/>
      <w:r>
        <w:t>max_sum</w:t>
      </w:r>
      <w:proofErr w:type="spellEnd"/>
    </w:p>
    <w:p w14:paraId="2ACF6951" w14:textId="77777777" w:rsidR="00C266CF" w:rsidRDefault="00306EFE">
      <w:pPr>
        <w:ind w:left="-5" w:right="5877"/>
      </w:pPr>
      <w:r>
        <w:lastRenderedPageBreak/>
        <w:t xml:space="preserve"># Driver code </w:t>
      </w:r>
      <w:proofErr w:type="spellStart"/>
      <w:r>
        <w:t>arr</w:t>
      </w:r>
      <w:proofErr w:type="spellEnd"/>
      <w:r>
        <w:t xml:space="preserve"> = [1, 4, 2, 10, 2, 3, 1, 0, 20] k = 4 print(</w:t>
      </w:r>
      <w:proofErr w:type="spellStart"/>
      <w:r>
        <w:t>maxSum</w:t>
      </w:r>
      <w:proofErr w:type="spellEnd"/>
      <w:r>
        <w:t>(</w:t>
      </w:r>
      <w:proofErr w:type="spellStart"/>
      <w:r>
        <w:t>arr</w:t>
      </w:r>
      <w:proofErr w:type="spellEnd"/>
      <w:r>
        <w:t>, k))</w:t>
      </w:r>
    </w:p>
    <w:p w14:paraId="72081AC5" w14:textId="77777777" w:rsidR="00C266CF" w:rsidRDefault="00306EFE">
      <w:pPr>
        <w:ind w:left="-5" w:right="2715"/>
      </w:pPr>
      <w:r>
        <w:t>Output:</w:t>
      </w:r>
    </w:p>
    <w:p w14:paraId="3BF7E94F" w14:textId="77777777" w:rsidR="00C266CF" w:rsidRDefault="00306EFE">
      <w:pPr>
        <w:spacing w:after="0" w:line="259" w:lineRule="auto"/>
        <w:ind w:left="30" w:right="-549" w:firstLine="0"/>
      </w:pPr>
      <w:r>
        <w:rPr>
          <w:noProof/>
        </w:rPr>
        <w:drawing>
          <wp:inline distT="0" distB="0" distL="0" distR="0" wp14:anchorId="30BE4B59" wp14:editId="0F5D7265">
            <wp:extent cx="5943600" cy="9429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6CF" w:rsidSect="00B47366">
      <w:pgSz w:w="12240" w:h="15840"/>
      <w:pgMar w:top="1486" w:right="1959" w:bottom="147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6CF"/>
    <w:rsid w:val="00285981"/>
    <w:rsid w:val="00306EFE"/>
    <w:rsid w:val="00B47366"/>
    <w:rsid w:val="00C266CF"/>
    <w:rsid w:val="00C73AB9"/>
    <w:rsid w:val="00D008C6"/>
    <w:rsid w:val="00E5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1BB8"/>
  <w15:docId w15:val="{96A58936-328E-4749-A4E3-0E2B9521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C8"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3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TY-IC-C-21-CN-LAB4</vt:lpstr>
    </vt:vector>
  </TitlesOfParts>
  <Company>HP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TY-IC-C-21-CN-LAB4</dc:title>
  <dc:creator>Shruti Yadnik</dc:creator>
  <cp:lastModifiedBy>Shaunak Deshpande</cp:lastModifiedBy>
  <cp:revision>4</cp:revision>
  <dcterms:created xsi:type="dcterms:W3CDTF">2022-05-20T04:46:00Z</dcterms:created>
  <dcterms:modified xsi:type="dcterms:W3CDTF">2022-06-01T06:33:00Z</dcterms:modified>
</cp:coreProperties>
</file>