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470" w:type="dxa"/>
        <w:tblInd w:w="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  <w:gridCol w:w="4919"/>
      </w:tblGrid>
      <w:tr w:rsidR="003D644A" w14:paraId="77D2F0E4" w14:textId="77777777" w:rsidTr="003D644A">
        <w:trPr>
          <w:trHeight w:val="507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1FF3" w14:textId="77777777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Academic Year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9FD8" w14:textId="77777777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: 2021-22 Sem-I</w:t>
            </w:r>
          </w:p>
        </w:tc>
      </w:tr>
      <w:tr w:rsidR="003D644A" w14:paraId="0D522FE8" w14:textId="77777777" w:rsidTr="003D644A">
        <w:trPr>
          <w:trHeight w:val="609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4958" w14:textId="77777777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B22C" w14:textId="77777777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: TY BTech Instrumentation &amp; Control</w:t>
            </w:r>
          </w:p>
        </w:tc>
      </w:tr>
      <w:tr w:rsidR="003D644A" w14:paraId="05519511" w14:textId="77777777" w:rsidTr="003D644A">
        <w:trPr>
          <w:trHeight w:val="61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9CAB" w14:textId="77777777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073D" w14:textId="77777777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: Cyber Security</w:t>
            </w:r>
          </w:p>
        </w:tc>
      </w:tr>
      <w:tr w:rsidR="003D644A" w14:paraId="21CB593F" w14:textId="77777777" w:rsidTr="003D644A">
        <w:trPr>
          <w:trHeight w:val="687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61DA" w14:textId="77777777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B645" w14:textId="77777777" w:rsidR="003D644A" w:rsidRDefault="003D644A">
            <w:pPr>
              <w:spacing w:line="480" w:lineRule="auto"/>
            </w:pPr>
            <w:r>
              <w:rPr>
                <w:b/>
              </w:rPr>
              <w:t>: Shaunak Deshpande</w:t>
            </w:r>
          </w:p>
        </w:tc>
      </w:tr>
      <w:tr w:rsidR="003D644A" w14:paraId="0526421E" w14:textId="77777777" w:rsidTr="003D644A">
        <w:trPr>
          <w:trHeight w:val="716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9A1C" w14:textId="77777777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DDF1" w14:textId="77777777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: IC-C</w:t>
            </w:r>
          </w:p>
        </w:tc>
      </w:tr>
      <w:tr w:rsidR="003D644A" w14:paraId="6081D237" w14:textId="77777777" w:rsidTr="003D644A">
        <w:trPr>
          <w:trHeight w:val="722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2B07" w14:textId="77777777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72E1" w14:textId="77777777" w:rsidR="003D644A" w:rsidRDefault="003D644A">
            <w:pPr>
              <w:spacing w:line="480" w:lineRule="auto"/>
            </w:pPr>
            <w:r>
              <w:rPr>
                <w:b/>
              </w:rPr>
              <w:t>: 39</w:t>
            </w:r>
          </w:p>
        </w:tc>
      </w:tr>
      <w:tr w:rsidR="003D644A" w14:paraId="73B1D5A3" w14:textId="77777777" w:rsidTr="003D644A">
        <w:trPr>
          <w:trHeight w:val="57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A75D3" w14:textId="77777777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G.R. No.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046E" w14:textId="77777777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: 11911180</w:t>
            </w:r>
          </w:p>
        </w:tc>
      </w:tr>
      <w:tr w:rsidR="003D644A" w14:paraId="775ED4A3" w14:textId="77777777" w:rsidTr="003D644A">
        <w:trPr>
          <w:trHeight w:val="57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BAB7" w14:textId="77777777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Lab Number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B28F" w14:textId="54FE6475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: 0</w:t>
            </w:r>
            <w:r>
              <w:rPr>
                <w:b/>
              </w:rPr>
              <w:t>8</w:t>
            </w:r>
          </w:p>
        </w:tc>
      </w:tr>
      <w:tr w:rsidR="003D644A" w14:paraId="1678C58B" w14:textId="77777777" w:rsidTr="003D644A">
        <w:trPr>
          <w:trHeight w:val="570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765E" w14:textId="77777777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9F14" w14:textId="134455A2" w:rsidR="003D644A" w:rsidRDefault="003D644A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: </w:t>
            </w:r>
            <w:r>
              <w:rPr>
                <w:b/>
              </w:rPr>
              <w:t>DES &amp; 3DES</w:t>
            </w:r>
          </w:p>
        </w:tc>
      </w:tr>
    </w:tbl>
    <w:p w14:paraId="1843C630" w14:textId="0E97A043" w:rsidR="00402AA5" w:rsidRDefault="00402AA5"/>
    <w:p w14:paraId="69EBD8CB" w14:textId="17E8D544" w:rsidR="003D644A" w:rsidRDefault="003D644A"/>
    <w:p w14:paraId="5A4A4C4C" w14:textId="6F5DDB18" w:rsidR="003D644A" w:rsidRDefault="003D644A"/>
    <w:p w14:paraId="7EAB1F9A" w14:textId="05E848C4" w:rsidR="003D644A" w:rsidRDefault="003D644A"/>
    <w:p w14:paraId="3B3C3762" w14:textId="10257C94" w:rsidR="003D644A" w:rsidRDefault="003D644A"/>
    <w:p w14:paraId="0928E24E" w14:textId="007E8815" w:rsidR="003D644A" w:rsidRDefault="003D644A"/>
    <w:p w14:paraId="11373485" w14:textId="0DE69036" w:rsidR="003D644A" w:rsidRDefault="003D644A"/>
    <w:p w14:paraId="613727F1" w14:textId="77777777" w:rsidR="003D644A" w:rsidRDefault="003D644A"/>
    <w:p w14:paraId="7B16ECD6" w14:textId="0F3B2209" w:rsidR="00402AA5" w:rsidRDefault="00402AA5">
      <w:r w:rsidRPr="00402AA5">
        <w:rPr>
          <w:noProof/>
        </w:rPr>
        <w:lastRenderedPageBreak/>
        <w:drawing>
          <wp:inline distT="0" distB="0" distL="0" distR="0" wp14:anchorId="4FF142F5" wp14:editId="4C37AED6">
            <wp:extent cx="5731510" cy="3008630"/>
            <wp:effectExtent l="152400" t="152400" r="231140" b="229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56206" w14:textId="77777777" w:rsidR="003D644A" w:rsidRDefault="003D644A"/>
    <w:p w14:paraId="3988CB6F" w14:textId="77777777" w:rsidR="00402AA5" w:rsidRDefault="00402AA5">
      <w:r w:rsidRPr="00402AA5">
        <w:rPr>
          <w:noProof/>
        </w:rPr>
        <w:drawing>
          <wp:inline distT="0" distB="0" distL="0" distR="0" wp14:anchorId="75DB077A" wp14:editId="4F9729C0">
            <wp:extent cx="5731510" cy="3098165"/>
            <wp:effectExtent l="152400" t="152400" r="231140" b="235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2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516"/>
    <w:rsid w:val="003B44EA"/>
    <w:rsid w:val="003D644A"/>
    <w:rsid w:val="00402AA5"/>
    <w:rsid w:val="008F477E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0AFE"/>
  <w15:chartTrackingRefBased/>
  <w15:docId w15:val="{A37754A8-C4BA-4315-96ED-BF6704B4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4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shivus0789@outlook.com</dc:creator>
  <cp:keywords/>
  <dc:description/>
  <cp:lastModifiedBy>Shaunak Deshpande</cp:lastModifiedBy>
  <cp:revision>3</cp:revision>
  <dcterms:created xsi:type="dcterms:W3CDTF">2021-12-30T12:34:00Z</dcterms:created>
  <dcterms:modified xsi:type="dcterms:W3CDTF">2022-01-11T09:22:00Z</dcterms:modified>
</cp:coreProperties>
</file>