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D9B7" w14:textId="77777777" w:rsidR="001F1CE3" w:rsidRDefault="001F1CE3" w:rsidP="001F1CE3">
      <w:pPr>
        <w:rPr>
          <w:lang w:val="en-US"/>
        </w:rPr>
      </w:pPr>
      <w:r>
        <w:rPr>
          <w:lang w:val="en-US"/>
        </w:rPr>
        <w:t>Name: Shaunak Deshpande</w:t>
      </w:r>
    </w:p>
    <w:p w14:paraId="03F21E9F" w14:textId="77777777" w:rsidR="001F1CE3" w:rsidRDefault="001F1CE3" w:rsidP="001F1CE3">
      <w:pPr>
        <w:rPr>
          <w:lang w:val="en-US"/>
        </w:rPr>
      </w:pPr>
      <w:r>
        <w:rPr>
          <w:lang w:val="en-US"/>
        </w:rPr>
        <w:t xml:space="preserve">Branch: Instrumentation and Control Engineering </w:t>
      </w:r>
    </w:p>
    <w:p w14:paraId="7A8D64C4" w14:textId="77777777" w:rsidR="001F1CE3" w:rsidRDefault="001F1CE3" w:rsidP="001F1CE3">
      <w:pPr>
        <w:rPr>
          <w:lang w:val="en-US"/>
        </w:rPr>
      </w:pPr>
      <w:r>
        <w:rPr>
          <w:lang w:val="en-US"/>
        </w:rPr>
        <w:t>Year: TY</w:t>
      </w:r>
    </w:p>
    <w:p w14:paraId="1D5FBD73" w14:textId="77777777" w:rsidR="001F1CE3" w:rsidRDefault="001F1CE3" w:rsidP="001F1CE3">
      <w:pPr>
        <w:rPr>
          <w:lang w:val="en-US"/>
        </w:rPr>
      </w:pPr>
      <w:r>
        <w:rPr>
          <w:lang w:val="en-US"/>
        </w:rPr>
        <w:t>Division: C</w:t>
      </w:r>
    </w:p>
    <w:p w14:paraId="7CF39D32" w14:textId="77777777" w:rsidR="001F1CE3" w:rsidRDefault="001F1CE3" w:rsidP="001F1CE3">
      <w:pPr>
        <w:rPr>
          <w:lang w:val="en-US"/>
        </w:rPr>
      </w:pPr>
      <w:r>
        <w:rPr>
          <w:lang w:val="en-US"/>
        </w:rPr>
        <w:t>Batch: 2</w:t>
      </w:r>
    </w:p>
    <w:p w14:paraId="28E27EC0" w14:textId="77777777" w:rsidR="001F1CE3" w:rsidRDefault="001F1CE3" w:rsidP="001F1CE3">
      <w:pPr>
        <w:rPr>
          <w:lang w:val="en-US"/>
        </w:rPr>
      </w:pPr>
      <w:r>
        <w:rPr>
          <w:lang w:val="en-US"/>
        </w:rPr>
        <w:t>Roll Number: 39</w:t>
      </w:r>
    </w:p>
    <w:p w14:paraId="142561B2" w14:textId="77777777" w:rsidR="001F1CE3" w:rsidRDefault="001F1CE3" w:rsidP="001F1CE3">
      <w:pPr>
        <w:rPr>
          <w:lang w:val="en-US"/>
        </w:rPr>
      </w:pPr>
      <w:r>
        <w:rPr>
          <w:lang w:val="en-US"/>
        </w:rPr>
        <w:t>Gr Number: 11911180</w:t>
      </w:r>
    </w:p>
    <w:p w14:paraId="7921AA40" w14:textId="39760E24" w:rsidR="001F1CE3" w:rsidRPr="001F1CE3" w:rsidRDefault="001F1CE3" w:rsidP="001F1CE3">
      <w:pPr>
        <w:jc w:val="center"/>
        <w:rPr>
          <w:b/>
          <w:bCs/>
          <w:sz w:val="32"/>
          <w:szCs w:val="32"/>
          <w:lang w:val="en-US"/>
        </w:rPr>
      </w:pPr>
      <w:r w:rsidRPr="001F1CE3">
        <w:rPr>
          <w:b/>
          <w:bCs/>
          <w:sz w:val="32"/>
          <w:szCs w:val="32"/>
          <w:lang w:val="en-US"/>
        </w:rPr>
        <w:t>Course Project</w:t>
      </w:r>
      <w:r w:rsidRPr="001F1CE3">
        <w:rPr>
          <w:b/>
          <w:bCs/>
          <w:sz w:val="32"/>
          <w:szCs w:val="32"/>
          <w:lang w:val="en-US"/>
        </w:rPr>
        <w:t xml:space="preserve"> 1</w:t>
      </w:r>
      <w:r>
        <w:rPr>
          <w:b/>
          <w:bCs/>
          <w:sz w:val="32"/>
          <w:szCs w:val="32"/>
          <w:lang w:val="en-US"/>
        </w:rPr>
        <w:t>: Inverted Pendulum Control</w:t>
      </w:r>
    </w:p>
    <w:p w14:paraId="1B8D491F" w14:textId="78079CC3" w:rsidR="001F1CE3" w:rsidRDefault="001F1CE3" w:rsidP="001F1CE3">
      <w:pPr>
        <w:rPr>
          <w:lang w:val="en-US"/>
        </w:rPr>
      </w:pPr>
    </w:p>
    <w:p w14:paraId="31F6944D" w14:textId="7639F805" w:rsidR="001F1CE3" w:rsidRDefault="001F1CE3" w:rsidP="001F1CE3">
      <w:r>
        <w:t>2. Get the Step response for the Plant transfer function</w:t>
      </w:r>
    </w:p>
    <w:p w14:paraId="631CE2B9" w14:textId="35D63848" w:rsidR="001F1CE3" w:rsidRDefault="001F1CE3" w:rsidP="001F1CE3">
      <w:r>
        <w:t xml:space="preserve">3. Get the root locus for the Process Plant transfer function </w:t>
      </w:r>
      <w:proofErr w:type="spellStart"/>
      <w:r>
        <w:t>Gp</w:t>
      </w:r>
      <w:proofErr w:type="spellEnd"/>
      <w:r>
        <w:t>(s) as</w:t>
      </w:r>
      <w:r>
        <w:t>s</w:t>
      </w:r>
      <w:r>
        <w:t>uming feedback H(s) = 1</w:t>
      </w:r>
    </w:p>
    <w:p w14:paraId="6632CAB7" w14:textId="77777777" w:rsidR="001F1CE3" w:rsidRDefault="001F1CE3" w:rsidP="001F1CE3">
      <w:r>
        <w:t>4. Design PI or PD or PID Controller Gc(s)</w:t>
      </w:r>
    </w:p>
    <w:p w14:paraId="6A4013FF" w14:textId="2213BEF6" w:rsidR="001F1CE3" w:rsidRDefault="001F1CE3" w:rsidP="001F1CE3">
      <w:r>
        <w:t>5. Cascade the Controller Gc(s) with the process plant transfer function</w:t>
      </w:r>
      <w:r>
        <w:t xml:space="preserve"> </w:t>
      </w:r>
      <w:proofErr w:type="spellStart"/>
      <w:r>
        <w:t>Gp</w:t>
      </w:r>
      <w:proofErr w:type="spellEnd"/>
      <w:r>
        <w:t>(s)</w:t>
      </w:r>
    </w:p>
    <w:p w14:paraId="374C0D22" w14:textId="77777777" w:rsidR="001F1CE3" w:rsidRDefault="001F1CE3" w:rsidP="001F1CE3">
      <w:r>
        <w:t>6. Get the root locus of the cascade transfer function Gc(s)</w:t>
      </w:r>
      <w:proofErr w:type="spellStart"/>
      <w:r>
        <w:t>Gp</w:t>
      </w:r>
      <w:proofErr w:type="spellEnd"/>
      <w:r>
        <w:t>(s)</w:t>
      </w:r>
    </w:p>
    <w:p w14:paraId="2EB4EBBC" w14:textId="2A192C03" w:rsidR="001F1CE3" w:rsidRDefault="001F1CE3" w:rsidP="001F1CE3">
      <w:r>
        <w:t xml:space="preserve">7. Get the </w:t>
      </w:r>
      <w:r>
        <w:t>closed-loop</w:t>
      </w:r>
      <w:r>
        <w:t xml:space="preserve"> transfer function Y (s)</w:t>
      </w:r>
      <w:r>
        <w:t xml:space="preserve"> </w:t>
      </w:r>
      <w:r>
        <w:t>R(s)</w:t>
      </w:r>
    </w:p>
    <w:p w14:paraId="6DC450AE" w14:textId="55F56D4F" w:rsidR="001F1CE3" w:rsidRDefault="001F1CE3" w:rsidP="001F1CE3">
      <w:r>
        <w:t xml:space="preserve">8. Get the Step response of the </w:t>
      </w:r>
      <w:r>
        <w:t>Closed-loop</w:t>
      </w:r>
      <w:r>
        <w:t xml:space="preserve"> Control system</w:t>
      </w:r>
    </w:p>
    <w:p w14:paraId="0EB8E048" w14:textId="728BFA3D" w:rsidR="001F1CE3" w:rsidRDefault="001F1CE3" w:rsidP="001F1CE3">
      <w:r>
        <w:t xml:space="preserve">9. </w:t>
      </w:r>
      <w:proofErr w:type="spellStart"/>
      <w:r>
        <w:t>Analyze</w:t>
      </w:r>
      <w:proofErr w:type="spellEnd"/>
      <w:r>
        <w:t xml:space="preserve"> the best performance of the controller for the process plant in</w:t>
      </w:r>
      <w:r>
        <w:t xml:space="preserve"> </w:t>
      </w:r>
      <w:r>
        <w:t>Python</w:t>
      </w:r>
    </w:p>
    <w:p w14:paraId="61DF1760" w14:textId="22BA3394" w:rsidR="00357DD2" w:rsidRDefault="001F1CE3" w:rsidP="001F1CE3">
      <w:pPr>
        <w:pBdr>
          <w:bottom w:val="single" w:sz="12" w:space="1" w:color="auto"/>
        </w:pBdr>
      </w:pPr>
      <w:r>
        <w:t xml:space="preserve">10. Use the designed controller to be implemented </w:t>
      </w:r>
      <w:r>
        <w:t>real-time</w:t>
      </w:r>
      <w:r>
        <w:t xml:space="preserve"> in the lab</w:t>
      </w:r>
    </w:p>
    <w:p w14:paraId="5B18F4BB" w14:textId="77777777" w:rsidR="001F1CE3" w:rsidRDefault="001F1CE3" w:rsidP="001F1CE3"/>
    <w:p w14:paraId="731C7409" w14:textId="3364215C" w:rsidR="001F1CE3" w:rsidRPr="001F1CE3" w:rsidRDefault="001F1CE3" w:rsidP="001F1CE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The system in this example consists of an inverted pendulum mounted to a motorized cart.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In this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case we will consider a two-dimensional problem where the pendulum is constrained to move in the vertical plane shown in the figure below. For this system, the control input is the force </w:t>
      </w:r>
      <w:r w:rsidRPr="001F1CE3">
        <w:rPr>
          <w:rFonts w:ascii="STIXMathJax_Normal-italic" w:eastAsia="Times New Roman" w:hAnsi="STIXMathJax_Normal-italic" w:cs="Times New Roman"/>
          <w:color w:val="000000"/>
          <w:sz w:val="25"/>
          <w:szCs w:val="25"/>
          <w:bdr w:val="none" w:sz="0" w:space="0" w:color="auto" w:frame="1"/>
          <w:lang w:eastAsia="en-IN" w:bidi="mr-IN"/>
        </w:rPr>
        <w:t>𝐹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bdr w:val="none" w:sz="0" w:space="0" w:color="auto" w:frame="1"/>
          <w:lang w:eastAsia="en-IN" w:bidi="mr-IN"/>
        </w:rPr>
        <w:t>F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 that moves the cart horizontally and the outputs are the angular position of the pendulum </w:t>
      </w:r>
      <w:r w:rsidRPr="001F1CE3">
        <w:rPr>
          <w:rFonts w:ascii="STIXMathJax_Normal-italic" w:eastAsia="Times New Roman" w:hAnsi="STIXMathJax_Normal-italic" w:cs="Times New Roman"/>
          <w:color w:val="000000"/>
          <w:sz w:val="25"/>
          <w:szCs w:val="25"/>
          <w:bdr w:val="none" w:sz="0" w:space="0" w:color="auto" w:frame="1"/>
          <w:lang w:eastAsia="en-IN" w:bidi="mr-IN"/>
        </w:rPr>
        <w:t>𝜃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 and the horizontal position of the cart </w:t>
      </w:r>
      <w:r w:rsidRPr="001F1CE3">
        <w:rPr>
          <w:rFonts w:ascii="STIXMathJax_Normal-italic" w:eastAsia="Times New Roman" w:hAnsi="STIXMathJax_Normal-italic" w:cs="Times New Roman"/>
          <w:color w:val="000000"/>
          <w:sz w:val="25"/>
          <w:szCs w:val="25"/>
          <w:bdr w:val="none" w:sz="0" w:space="0" w:color="auto" w:frame="1"/>
          <w:lang w:eastAsia="en-IN" w:bidi="mr-IN"/>
        </w:rPr>
        <w:t>𝑥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.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br/>
      </w:r>
    </w:p>
    <w:p w14:paraId="259C6712" w14:textId="77777777" w:rsidR="001F1CE3" w:rsidRPr="001F1CE3" w:rsidRDefault="001F1CE3" w:rsidP="001F1CE3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For this example, let's assume the following quantities:</w:t>
      </w:r>
    </w:p>
    <w:p w14:paraId="7C2AE34B" w14:textId="77777777" w:rsidR="001F1CE3" w:rsidRPr="001F1CE3" w:rsidRDefault="001F1CE3" w:rsidP="001F1CE3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(M) mass of the cart 0.5 kg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br/>
        <w:t>(m) mass of the pendulum 0.2 kg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br/>
        <w:t>(b) coefficient of friction for cart 0.1 N/m/sec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br/>
        <w:t xml:space="preserve">(l) length to pendulum </w:t>
      </w:r>
      <w:proofErr w:type="spellStart"/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center</w:t>
      </w:r>
      <w:proofErr w:type="spellEnd"/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of mass 0.3 m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br/>
        <w:t>(I) mass moment of inertia of the pendulum 0.006 kg.m^2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br/>
        <w:t>(F) force applied to the cart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br/>
        <w:t>(x) cart position coordinate</w:t>
      </w:r>
      <w:r w:rsidRPr="001F1CE3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br/>
        <w:t>(theta) pendulum angle from vertical (down)</w:t>
      </w:r>
    </w:p>
    <w:p w14:paraId="24FF4E76" w14:textId="3D81D203" w:rsidR="001F1CE3" w:rsidRDefault="001F1CE3" w:rsidP="001F1CE3"/>
    <w:p w14:paraId="38629C53" w14:textId="77777777" w:rsidR="001F1CE3" w:rsidRDefault="001F1CE3" w:rsidP="001F1CE3"/>
    <w:p w14:paraId="4BBD69D9" w14:textId="755B09B2" w:rsidR="001F1CE3" w:rsidRDefault="001F1CE3" w:rsidP="001F1CE3">
      <w:r>
        <w:lastRenderedPageBreak/>
        <w:t>The transfer function:</w:t>
      </w:r>
    </w:p>
    <w:p w14:paraId="408FD5FE" w14:textId="71A4ACD8" w:rsidR="001F1CE3" w:rsidRDefault="001F1CE3" w:rsidP="001F1CE3">
      <w:pPr>
        <w:jc w:val="center"/>
      </w:pPr>
      <w:r>
        <w:rPr>
          <w:noProof/>
        </w:rPr>
        <w:drawing>
          <wp:inline distT="0" distB="0" distL="0" distR="0" wp14:anchorId="76AFFF86" wp14:editId="66AF4675">
            <wp:extent cx="3829050" cy="447675"/>
            <wp:effectExtent l="0" t="0" r="0" b="9525"/>
            <wp:docPr id="1" name="Picture 1" descr="$$P_{pend}(s) = \frac{\Phi(s)}{U(s)}=\frac{\frac{ml}{q}s}{s^3+\frac{b(I+ml^2)}{q}s^2-\frac{(M+m)mgl}{q}s-\frac{bmgl}{q}} \qquad [ \frac{rad}{N}]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$P_{pend}(s) = \frac{\Phi(s)}{U(s)}=\frac{\frac{ml}{q}s}{s^3+\frac{b(I+ml^2)}{q}s^2-\frac{(M+m)mgl}{q}s-\frac{bmgl}{q}} \qquad [ \frac{rad}{N}]$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DB92" w14:textId="264711DE" w:rsidR="001F1CE3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Assumed design requirements:</w:t>
      </w: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br/>
        <w:t>Settling time for </w:t>
      </w:r>
      <w:r w:rsidRPr="00DD5C31">
        <w:rPr>
          <w:rFonts w:ascii="STIXMathJax_Normal-italic" w:eastAsia="Times New Roman" w:hAnsi="STIXMathJax_Normal-italic" w:cs="Times New Roman"/>
          <w:color w:val="000000"/>
          <w:sz w:val="25"/>
          <w:szCs w:val="25"/>
          <w:bdr w:val="none" w:sz="0" w:space="0" w:color="auto" w:frame="1"/>
          <w:lang w:eastAsia="en-IN" w:bidi="mr-IN"/>
        </w:rPr>
        <w:t>𝜃</w:t>
      </w: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 of less than 5 seconds</w:t>
      </w: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br/>
        <w:t>Pendulum angle </w:t>
      </w:r>
      <w:r w:rsidRPr="00DD5C31">
        <w:rPr>
          <w:rFonts w:ascii="STIXMathJax_Normal-italic" w:eastAsia="Times New Roman" w:hAnsi="STIXMathJax_Normal-italic" w:cs="Times New Roman"/>
          <w:color w:val="000000"/>
          <w:sz w:val="25"/>
          <w:szCs w:val="25"/>
          <w:bdr w:val="none" w:sz="0" w:space="0" w:color="auto" w:frame="1"/>
          <w:lang w:eastAsia="en-IN" w:bidi="mr-IN"/>
        </w:rPr>
        <w:t>𝜃</w:t>
      </w: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 never more than 0.05 radians from the vertical</w:t>
      </w:r>
    </w:p>
    <w:p w14:paraId="0F853038" w14:textId="03977B29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655C8AD1" w14:textId="382166DF" w:rsidR="00DD5C31" w:rsidRDefault="00DD5C31" w:rsidP="00DD5C3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  <w:lang w:eastAsia="en-IN" w:bidi="mr-IN"/>
        </w:rPr>
        <w:drawing>
          <wp:inline distT="0" distB="0" distL="0" distR="0" wp14:anchorId="77832E03" wp14:editId="65DEB76F">
            <wp:extent cx="3810000" cy="3076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4473C" w14:textId="23C5AC86" w:rsidR="00DD5C31" w:rsidRDefault="00DD5C31" w:rsidP="00DD5C3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71784E58" w14:textId="25B7DC86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</w:pP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  <w:t>Imports:</w:t>
      </w:r>
    </w:p>
    <w:p w14:paraId="729B0F43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import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numpy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as np</w:t>
      </w:r>
    </w:p>
    <w:p w14:paraId="41A563EB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import control</w:t>
      </w:r>
    </w:p>
    <w:p w14:paraId="1993CBFC" w14:textId="1E1A2747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from matplotlib import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pyplot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as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</w:t>
      </w:r>
      <w:proofErr w:type="spellEnd"/>
    </w:p>
    <w:p w14:paraId="1AF9F43E" w14:textId="07B1470E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36FF9F0E" w14:textId="3AF93F19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</w:pP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  <w:t>Transfer function:</w:t>
      </w:r>
    </w:p>
    <w:p w14:paraId="337E5D9C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M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0.5;</w:t>
      </w:r>
      <w:proofErr w:type="gramEnd"/>
    </w:p>
    <w:p w14:paraId="11D9E83D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m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0.2;</w:t>
      </w:r>
      <w:proofErr w:type="gramEnd"/>
    </w:p>
    <w:p w14:paraId="6FAF3955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b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0.1;</w:t>
      </w:r>
      <w:proofErr w:type="gramEnd"/>
    </w:p>
    <w:p w14:paraId="30377587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I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0.006;</w:t>
      </w:r>
      <w:proofErr w:type="gramEnd"/>
    </w:p>
    <w:p w14:paraId="5AA49B6D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g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9.8;</w:t>
      </w:r>
      <w:proofErr w:type="gramEnd"/>
    </w:p>
    <w:p w14:paraId="77EB8733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l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0.3;</w:t>
      </w:r>
      <w:proofErr w:type="gramEnd"/>
    </w:p>
    <w:p w14:paraId="21AEB13B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q = (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M+m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)*(I+ (m*l*l))-((m*l) * (m*l)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);</w:t>
      </w:r>
      <w:proofErr w:type="gramEnd"/>
    </w:p>
    <w:p w14:paraId="45D1E818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20C1BB62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433E7033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pend_tf_num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=[m*l/q,0]</w:t>
      </w:r>
    </w:p>
    <w:p w14:paraId="4D6326F3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pend_tf_den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=[1, b*(I+ (m*l*l))/q, -(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M+m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)*m*g*l/q, -(b*m*g*l/q)]</w:t>
      </w:r>
    </w:p>
    <w:p w14:paraId="6FDA0A9F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1AD66781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Ppend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=control.tf(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pend_tf_num,pend_tf_den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)</w:t>
      </w:r>
    </w:p>
    <w:p w14:paraId="06F66B37" w14:textId="708771A6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print("Pendulum TF: ",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Ppend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)</w:t>
      </w:r>
    </w:p>
    <w:p w14:paraId="171FDE13" w14:textId="3C97409D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20D018A7" w14:textId="77777777" w:rsidR="00DD5C31" w:rsidRPr="00DD5C31" w:rsidRDefault="00DD5C31" w:rsidP="00DD5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DD5C31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Pendulum TF:  </w:t>
      </w:r>
    </w:p>
    <w:p w14:paraId="6A4E8D44" w14:textId="77777777" w:rsidR="00DD5C31" w:rsidRPr="00DD5C31" w:rsidRDefault="00DD5C31" w:rsidP="00DD5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DD5C31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4.545 s</w:t>
      </w:r>
    </w:p>
    <w:p w14:paraId="628E584C" w14:textId="77777777" w:rsidR="00DD5C31" w:rsidRPr="00DD5C31" w:rsidRDefault="00DD5C31" w:rsidP="00DD5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DD5C31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----------------------------------</w:t>
      </w:r>
    </w:p>
    <w:p w14:paraId="09DE3959" w14:textId="77777777" w:rsidR="00DD5C31" w:rsidRPr="00DD5C31" w:rsidRDefault="00DD5C31" w:rsidP="00DD5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DD5C31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s^3 + 0.1818 s^2 - 31.18 s - 4.455</w:t>
      </w:r>
    </w:p>
    <w:p w14:paraId="1196AC57" w14:textId="1F582CEB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14BFF71C" w14:textId="66D141D6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  <w:lastRenderedPageBreak/>
        <w:t>Get the Step response for the Plant transfer function</w:t>
      </w:r>
    </w:p>
    <w:p w14:paraId="1816066B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# t=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np.arange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(0,100.1,0.1)</w:t>
      </w:r>
    </w:p>
    <w:p w14:paraId="2000E6E7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T2, yout2 =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control.step_response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Ppend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)</w:t>
      </w:r>
    </w:p>
    <w:p w14:paraId="5DA6EFF4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68503AC8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plt.plot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(T2,yout2)</w:t>
      </w:r>
    </w:p>
    <w:p w14:paraId="68EBEE02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plt.title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("Step Response of Pendulum")</w:t>
      </w:r>
    </w:p>
    <w:p w14:paraId="04D7A3EF" w14:textId="096C3FB5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plt.show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()</w:t>
      </w:r>
    </w:p>
    <w:p w14:paraId="18D4B3D6" w14:textId="3303CB3F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3398F3B3" w14:textId="29D2829C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6E78E9FD" wp14:editId="39E35AEF">
            <wp:extent cx="4905375" cy="3962400"/>
            <wp:effectExtent l="0" t="0" r="9525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68C0" w14:textId="12EE1C3A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For a bounded input, we are getting unbounded output. This is showing that the system is unstable. This is easily verified by observation as it is evident that even a small impulse will lead to inverted pendulum falling down.</w:t>
      </w:r>
    </w:p>
    <w:p w14:paraId="53BDA4A0" w14:textId="2D6179E0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</w:pPr>
    </w:p>
    <w:p w14:paraId="0F8D417F" w14:textId="613D0F4F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  <w:t xml:space="preserve">Get the root locus for the Process Plant transfer function </w:t>
      </w:r>
      <w:proofErr w:type="spellStart"/>
      <w:r w:rsidRPr="00DD5C31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  <w:t>Gp</w:t>
      </w:r>
      <w:proofErr w:type="spellEnd"/>
      <w:r w:rsidRPr="00DD5C31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  <w:t>(s)</w:t>
      </w:r>
    </w:p>
    <w:p w14:paraId="1CB179D3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control.rlocus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Ppend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print_gain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=True)</w:t>
      </w:r>
    </w:p>
    <w:p w14:paraId="5F9B4F5E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plt.title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("Root locus of the system") </w:t>
      </w:r>
    </w:p>
    <w:p w14:paraId="7E814447" w14:textId="232342C2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plt.show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()</w:t>
      </w:r>
    </w:p>
    <w:p w14:paraId="1AC4DD8D" w14:textId="2E76F8DF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>
        <w:rPr>
          <w:rFonts w:ascii="Helvetica" w:hAnsi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24E7EF06" wp14:editId="14D65B52">
            <wp:extent cx="5248275" cy="4143375"/>
            <wp:effectExtent l="0" t="0" r="9525" b="952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568F" w14:textId="63E853D2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Since there is a pole in the right half plane, this again confirms that the system is unstable</w:t>
      </w:r>
    </w:p>
    <w:p w14:paraId="62E49261" w14:textId="75D06D13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3DA200AB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  <w:t>Design PI or PD or PID Controller Gc(s)</w:t>
      </w:r>
    </w:p>
    <w:p w14:paraId="57F569F0" w14:textId="3D6D4FF2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  <w:t>Cascade the Controller Gc(s) with the process plant transfer function</w:t>
      </w:r>
    </w:p>
    <w:p w14:paraId="715E82EC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#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Kp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1;</w:t>
      </w:r>
      <w:proofErr w:type="gramEnd"/>
    </w:p>
    <w:p w14:paraId="51D19517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# Ki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1;</w:t>
      </w:r>
      <w:proofErr w:type="gramEnd"/>
    </w:p>
    <w:p w14:paraId="705168D9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#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Kd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1;</w:t>
      </w:r>
      <w:proofErr w:type="gramEnd"/>
    </w:p>
    <w:p w14:paraId="7E303055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19BB357A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#Thus, the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tf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of PID will be:</w:t>
      </w:r>
    </w:p>
    <w:p w14:paraId="3DFF41E4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pid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=control.tf([1,1,1],[1,0])</w:t>
      </w:r>
    </w:p>
    <w:p w14:paraId="048FA6FE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print(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pid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)</w:t>
      </w:r>
    </w:p>
    <w:p w14:paraId="1606059D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00121960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ser =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control.series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pid,Ppend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)</w:t>
      </w:r>
    </w:p>
    <w:p w14:paraId="51643A56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0D1ED382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output=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control.feedback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(ser,1)</w:t>
      </w:r>
    </w:p>
    <w:p w14:paraId="72A4D04E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t=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np.arange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(0,10,0.01)</w:t>
      </w:r>
    </w:p>
    <w:p w14:paraId="37D83560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a, b =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control.step_response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output,T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=t)</w:t>
      </w:r>
    </w:p>
    <w:p w14:paraId="7C847338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00453943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plt.plot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a,b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)</w:t>
      </w:r>
    </w:p>
    <w:p w14:paraId="7AB27403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plt.xlabel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("Time in seconds")</w:t>
      </w:r>
    </w:p>
    <w:p w14:paraId="2B198B88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plt.ylabel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("Amplitude")</w:t>
      </w:r>
    </w:p>
    <w:p w14:paraId="0E0AAC9D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plt.title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("PID with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Kp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=1, Ki=1 &amp;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Kd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=20")</w:t>
      </w:r>
    </w:p>
    <w:p w14:paraId="25A0C60A" w14:textId="11B3033E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plt.show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()</w:t>
      </w:r>
    </w:p>
    <w:p w14:paraId="49369D78" w14:textId="77777777" w:rsidR="00DD5C31" w:rsidRPr="00DD5C31" w:rsidRDefault="00DD5C31" w:rsidP="00DD5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DD5C31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s^2 + s + 1</w:t>
      </w:r>
    </w:p>
    <w:p w14:paraId="4F43F117" w14:textId="77777777" w:rsidR="00DD5C31" w:rsidRPr="00DD5C31" w:rsidRDefault="00DD5C31" w:rsidP="00DD5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DD5C31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-----------</w:t>
      </w:r>
    </w:p>
    <w:p w14:paraId="7C84D9CA" w14:textId="77777777" w:rsidR="00DD5C31" w:rsidRPr="00DD5C31" w:rsidRDefault="00DD5C31" w:rsidP="00DD5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DD5C31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    s</w:t>
      </w:r>
    </w:p>
    <w:p w14:paraId="0FA423CE" w14:textId="77777777" w:rsidR="00DD5C31" w:rsidRPr="00DD5C31" w:rsidRDefault="00DD5C31" w:rsidP="00DD5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</w:p>
    <w:p w14:paraId="26FE4E69" w14:textId="142659B5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noProof/>
          <w:color w:val="000000"/>
          <w:sz w:val="21"/>
          <w:szCs w:val="21"/>
          <w:lang w:eastAsia="en-IN" w:bidi="mr-IN"/>
        </w:rPr>
        <w:lastRenderedPageBreak/>
        <w:drawing>
          <wp:inline distT="0" distB="0" distL="0" distR="0" wp14:anchorId="0C022448" wp14:editId="5A268E1A">
            <wp:extent cx="5181600" cy="4143375"/>
            <wp:effectExtent l="0" t="0" r="0" b="952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11EE" w14:textId="356AB45A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Note how the system still has unbounded input. This means we have to tune the controller</w:t>
      </w:r>
    </w:p>
    <w:p w14:paraId="5995B42A" w14:textId="5F2D966F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2214C9FC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#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Kp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100;</w:t>
      </w:r>
      <w:proofErr w:type="gramEnd"/>
    </w:p>
    <w:p w14:paraId="1295992C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# Ki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1;</w:t>
      </w:r>
      <w:proofErr w:type="gramEnd"/>
    </w:p>
    <w:p w14:paraId="1021F18C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#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Kd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1;</w:t>
      </w:r>
      <w:proofErr w:type="gramEnd"/>
    </w:p>
    <w:p w14:paraId="013C430F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7FE53697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#Thus, the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tf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of PID will be:</w:t>
      </w:r>
    </w:p>
    <w:p w14:paraId="176C3C24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pid2=control.tf([1,100,1],[1,0])</w:t>
      </w:r>
    </w:p>
    <w:p w14:paraId="2E4BE4B5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print(pid2)</w:t>
      </w:r>
    </w:p>
    <w:p w14:paraId="3091AD00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5FA6AA25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ser2 =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control.series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(pid2,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Ppend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)</w:t>
      </w:r>
    </w:p>
    <w:p w14:paraId="17DA42C8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2B40B75E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output2=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control.feedback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(ser2,1)</w:t>
      </w:r>
    </w:p>
    <w:p w14:paraId="6CC75A47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36DF3A6C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a2, b2 =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control.step_response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(output2,T=t)</w:t>
      </w:r>
    </w:p>
    <w:p w14:paraId="2CD118FA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6CB7FD31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plt.plot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(a2,b2)</w:t>
      </w:r>
    </w:p>
    <w:p w14:paraId="697940DA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plt.xlabel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("Time in seconds")</w:t>
      </w:r>
    </w:p>
    <w:p w14:paraId="6BB9D55E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plt.ylabel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("Amplitude")</w:t>
      </w:r>
    </w:p>
    <w:p w14:paraId="533B5FBF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plt.title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("PID with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Kp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=100, Ki=1 &amp;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Kd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=1")</w:t>
      </w:r>
    </w:p>
    <w:p w14:paraId="72F0FEBB" w14:textId="342468FB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plt.show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()</w:t>
      </w:r>
    </w:p>
    <w:p w14:paraId="1B24869E" w14:textId="77777777" w:rsidR="00DD5C31" w:rsidRPr="00DD5C31" w:rsidRDefault="00DD5C31" w:rsidP="00DD5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DD5C31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s^2 + 100 s + 1</w:t>
      </w:r>
    </w:p>
    <w:p w14:paraId="634D268D" w14:textId="77777777" w:rsidR="00DD5C31" w:rsidRPr="00DD5C31" w:rsidRDefault="00DD5C31" w:rsidP="00DD5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DD5C31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---------------</w:t>
      </w:r>
    </w:p>
    <w:p w14:paraId="21CCD02F" w14:textId="77777777" w:rsidR="00DD5C31" w:rsidRPr="00DD5C31" w:rsidRDefault="00DD5C31" w:rsidP="00DD5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DD5C31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      s</w:t>
      </w:r>
    </w:p>
    <w:p w14:paraId="495B5033" w14:textId="77777777" w:rsidR="00DD5C31" w:rsidRPr="00DD5C31" w:rsidRDefault="00DD5C31" w:rsidP="00DD5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</w:p>
    <w:p w14:paraId="4F20860C" w14:textId="4499C76A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noProof/>
          <w:color w:val="000000"/>
          <w:sz w:val="21"/>
          <w:szCs w:val="21"/>
          <w:lang w:eastAsia="en-IN" w:bidi="mr-IN"/>
        </w:rPr>
        <w:lastRenderedPageBreak/>
        <w:drawing>
          <wp:inline distT="0" distB="0" distL="0" distR="0" wp14:anchorId="7376443B" wp14:editId="3E32F97B">
            <wp:extent cx="5267325" cy="4143375"/>
            <wp:effectExtent l="0" t="0" r="9525" b="952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307C" w14:textId="0A854F32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Note now that the settling time is less than 5s, which is one of the design criteria. However, the peak response is still higher.</w:t>
      </w:r>
    </w:p>
    <w:p w14:paraId="373BF1FA" w14:textId="11BEE23C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62F9C62D" w14:textId="233496E6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5ADC1023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#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Kp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100;</w:t>
      </w:r>
      <w:proofErr w:type="gramEnd"/>
    </w:p>
    <w:p w14:paraId="4763FB96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# Ki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1;</w:t>
      </w:r>
      <w:proofErr w:type="gramEnd"/>
    </w:p>
    <w:p w14:paraId="61B78068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#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Kd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= </w:t>
      </w:r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20;</w:t>
      </w:r>
      <w:proofErr w:type="gramEnd"/>
    </w:p>
    <w:p w14:paraId="57C60A98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639149E0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#Thus, the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tf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of PID will be:</w:t>
      </w:r>
    </w:p>
    <w:p w14:paraId="57CBFC5A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pid3=control.tf([20,100,1],[1,0])</w:t>
      </w:r>
    </w:p>
    <w:p w14:paraId="479CEAB4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print(pid3)</w:t>
      </w:r>
    </w:p>
    <w:p w14:paraId="69E4C558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# T =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control.feedback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Ppend,C</w:t>
      </w:r>
      <w:proofErr w:type="spellEnd"/>
      <w:proofErr w:type="gram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);</w:t>
      </w:r>
      <w:proofErr w:type="gramEnd"/>
    </w:p>
    <w:p w14:paraId="0873A587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57A1D660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ser3 =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control.series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(pid3,Ppend)</w:t>
      </w:r>
    </w:p>
    <w:p w14:paraId="76AA12C3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759EC6A3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output3=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control.feedback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(ser3,1)</w:t>
      </w:r>
    </w:p>
    <w:p w14:paraId="67374888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4EE68A35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t=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np.arange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(0,10,0.01)</w:t>
      </w:r>
    </w:p>
    <w:p w14:paraId="7D50F64E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a3, b3 =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control.step_response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(output3,T=t)</w:t>
      </w:r>
    </w:p>
    <w:p w14:paraId="2606137C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52264D58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plt.plot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(a3,b3)</w:t>
      </w:r>
    </w:p>
    <w:p w14:paraId="227205E2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plt.xlabel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("Time in seconds")</w:t>
      </w:r>
    </w:p>
    <w:p w14:paraId="0B586B92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plt.ylabel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("Amplitude")</w:t>
      </w:r>
    </w:p>
    <w:p w14:paraId="5A2389EB" w14:textId="77777777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plt.title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("PID with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Kp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=100, Ki=1 &amp; </w:t>
      </w: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Kd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=20")</w:t>
      </w:r>
    </w:p>
    <w:p w14:paraId="338DB445" w14:textId="57AC60D2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plt.show</w:t>
      </w:r>
      <w:proofErr w:type="spellEnd"/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()</w:t>
      </w:r>
    </w:p>
    <w:p w14:paraId="0B0B49CF" w14:textId="4B1B44CB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721A04EC" w14:textId="77777777" w:rsidR="00DD5C31" w:rsidRPr="00DD5C31" w:rsidRDefault="00DD5C31" w:rsidP="00DD5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DD5C31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20 s^2 + 100 s + 1</w:t>
      </w:r>
    </w:p>
    <w:p w14:paraId="6B3BD947" w14:textId="77777777" w:rsidR="00DD5C31" w:rsidRPr="00DD5C31" w:rsidRDefault="00DD5C31" w:rsidP="00DD5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DD5C31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------------------</w:t>
      </w:r>
    </w:p>
    <w:p w14:paraId="720B6942" w14:textId="77777777" w:rsidR="00DD5C31" w:rsidRPr="00DD5C31" w:rsidRDefault="00DD5C31" w:rsidP="00DD5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DD5C31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       s</w:t>
      </w:r>
    </w:p>
    <w:p w14:paraId="3AD1FB8B" w14:textId="77777777" w:rsidR="00DD5C31" w:rsidRPr="00DD5C31" w:rsidRDefault="00DD5C31" w:rsidP="00DD5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</w:p>
    <w:p w14:paraId="24ABD2FF" w14:textId="349D5E6D" w:rsidR="00DD5C31" w:rsidRP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noProof/>
          <w:color w:val="000000"/>
          <w:sz w:val="21"/>
          <w:szCs w:val="21"/>
          <w:lang w:eastAsia="en-IN" w:bidi="mr-IN"/>
        </w:rPr>
        <w:drawing>
          <wp:inline distT="0" distB="0" distL="0" distR="0" wp14:anchorId="79E21A5B" wp14:editId="09C062DD">
            <wp:extent cx="5181600" cy="4143375"/>
            <wp:effectExtent l="0" t="0" r="0" b="9525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FB3B" w14:textId="3E4536C8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DD5C31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Note how now the ripples are absent, the peak overshoot is low. This means no more tuning is required</w:t>
      </w:r>
    </w:p>
    <w:p w14:paraId="00536EA0" w14:textId="1BC7AD0B" w:rsidR="00DD5C31" w:rsidRDefault="00DD5C31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56464C53" w14:textId="4D83F5F1" w:rsidR="00DD5C31" w:rsidRDefault="00187235" w:rsidP="00DD5C3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</w:pPr>
      <w:r w:rsidRPr="00187235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  <w:t>Get the root locus of the cascade transfer function</w:t>
      </w:r>
    </w:p>
    <w:p w14:paraId="4D79D528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FinalOutput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=output3</w:t>
      </w:r>
    </w:p>
    <w:p w14:paraId="55F330FA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print(output3)</w:t>
      </w:r>
    </w:p>
    <w:p w14:paraId="6DAAD1AA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4D3A67B5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control.rlocus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FinalOutput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print_gain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=True)</w:t>
      </w:r>
    </w:p>
    <w:p w14:paraId="54A97BD2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plt.title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("Root locus of the system") </w:t>
      </w:r>
    </w:p>
    <w:p w14:paraId="5A7EF338" w14:textId="6CC4FA52" w:rsid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plt.show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()</w:t>
      </w:r>
    </w:p>
    <w:p w14:paraId="5BC4116D" w14:textId="0BDD6355" w:rsid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4A8F973E" w14:textId="77777777" w:rsidR="00187235" w:rsidRPr="00187235" w:rsidRDefault="00187235" w:rsidP="00187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187235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 90.91 s^3 + 454.5 s^2 + 4.545 s</w:t>
      </w:r>
    </w:p>
    <w:p w14:paraId="01AA09DB" w14:textId="77777777" w:rsidR="00187235" w:rsidRPr="00187235" w:rsidRDefault="00187235" w:rsidP="00187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187235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---------------------------------------</w:t>
      </w:r>
    </w:p>
    <w:p w14:paraId="7348D259" w14:textId="77777777" w:rsidR="00187235" w:rsidRPr="00187235" w:rsidRDefault="00187235" w:rsidP="00187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187235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s^4 + 91.09 s^3 + 423.4 s^2 + 0.09091 s</w:t>
      </w:r>
    </w:p>
    <w:p w14:paraId="4BBA9E96" w14:textId="77777777" w:rsidR="00187235" w:rsidRPr="00187235" w:rsidRDefault="00187235" w:rsidP="00187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</w:p>
    <w:p w14:paraId="5162C86B" w14:textId="1C78041C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187235">
        <w:rPr>
          <w:rFonts w:ascii="Helvetica" w:eastAsia="Times New Roman" w:hAnsi="Helvetica" w:cs="Times New Roman"/>
          <w:noProof/>
          <w:color w:val="000000"/>
          <w:sz w:val="21"/>
          <w:szCs w:val="21"/>
          <w:lang w:eastAsia="en-IN" w:bidi="mr-IN"/>
        </w:rPr>
        <w:lastRenderedPageBreak/>
        <w:drawing>
          <wp:inline distT="0" distB="0" distL="0" distR="0" wp14:anchorId="65F38704" wp14:editId="1624CA77">
            <wp:extent cx="5372100" cy="4143375"/>
            <wp:effectExtent l="0" t="0" r="0" b="952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2C5F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</w:pPr>
      <w:r w:rsidRPr="00187235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  <w:t>Get the closed loop transfer function Y (s)/R(s)</w:t>
      </w:r>
    </w:p>
    <w:p w14:paraId="47387A76" w14:textId="781EEFC2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</w:pPr>
      <w:r w:rsidRPr="00187235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IN" w:bidi="mr-IN"/>
        </w:rPr>
        <w:t>Get the Step response of the Closed loop Control system</w:t>
      </w:r>
    </w:p>
    <w:p w14:paraId="4C3E1FB6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#Closed loop control system</w:t>
      </w:r>
    </w:p>
    <w:p w14:paraId="06536D26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Hs=1</w:t>
      </w:r>
    </w:p>
    <w:p w14:paraId="498F1116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Clcs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= </w:t>
      </w: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control.feedback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FinalOutput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, Hs)</w:t>
      </w:r>
    </w:p>
    <w:p w14:paraId="108F615F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67972DF6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2DCB15E7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t=</w:t>
      </w: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np.arange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(0,10,0.01)</w:t>
      </w:r>
    </w:p>
    <w:p w14:paraId="63140918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a4, b4 = </w:t>
      </w: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control.step_response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</w:t>
      </w: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Clcs,T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=t)</w:t>
      </w:r>
    </w:p>
    <w:p w14:paraId="12ADD72E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3224C40C" w14:textId="77777777" w:rsidR="00187235" w:rsidRP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plt.plot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(a4,b4)</w:t>
      </w:r>
    </w:p>
    <w:p w14:paraId="1301049B" w14:textId="2E7B1E96" w:rsid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proofErr w:type="spellStart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plt.show</w:t>
      </w:r>
      <w:proofErr w:type="spellEnd"/>
      <w:r w:rsidRPr="00187235"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()</w:t>
      </w:r>
    </w:p>
    <w:p w14:paraId="72F9CB34" w14:textId="0210D901" w:rsid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533ED747" wp14:editId="629ED2FB">
            <wp:extent cx="3495025" cy="2636248"/>
            <wp:effectExtent l="0" t="0" r="0" b="0"/>
            <wp:docPr id="17" name="Picture 1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80" cy="26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AB77" w14:textId="0AF7AE35" w:rsid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p w14:paraId="5AE2E13F" w14:textId="630BAF71" w:rsidR="00187235" w:rsidRDefault="00187235" w:rsidP="001872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lastRenderedPageBreak/>
        <w:t>Learning Outcomes:</w:t>
      </w:r>
    </w:p>
    <w:p w14:paraId="52565B37" w14:textId="7A6ECBE8" w:rsidR="00187235" w:rsidRDefault="00187235" w:rsidP="001872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Learn how to model a physical system</w:t>
      </w:r>
    </w:p>
    <w:p w14:paraId="079188A8" w14:textId="13AC2287" w:rsidR="00187235" w:rsidRDefault="00187235" w:rsidP="001872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Learn how to get the transfer function of a physical system</w:t>
      </w:r>
    </w:p>
    <w:p w14:paraId="4DB54AD7" w14:textId="0FEC07D3" w:rsidR="00187235" w:rsidRDefault="00187235" w:rsidP="001872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Model said system in python</w:t>
      </w:r>
    </w:p>
    <w:p w14:paraId="6CF4F1A8" w14:textId="53D2851A" w:rsidR="00187235" w:rsidRDefault="00187235" w:rsidP="001872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Find Step response of the model to learn if system is stable or unstable</w:t>
      </w:r>
    </w:p>
    <w:p w14:paraId="22BF99EE" w14:textId="62BA277B" w:rsidR="00187235" w:rsidRDefault="00187235" w:rsidP="001872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Find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Root locus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 xml:space="preserve"> of the model to learn if system is stable or unstable</w:t>
      </w:r>
    </w:p>
    <w:p w14:paraId="4E491DEC" w14:textId="6A2E07A1" w:rsidR="00187235" w:rsidRDefault="00187235" w:rsidP="001872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  <w:t>Tune a PID controller</w:t>
      </w:r>
    </w:p>
    <w:p w14:paraId="02E79BA9" w14:textId="707A3BE3" w:rsidR="00187235" w:rsidRPr="00187235" w:rsidRDefault="00187235" w:rsidP="00187235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</w:p>
    <w:sectPr w:rsidR="00187235" w:rsidRPr="00187235" w:rsidSect="001F1CE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97AA3"/>
    <w:multiLevelType w:val="hybridMultilevel"/>
    <w:tmpl w:val="0FDA68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E3"/>
    <w:rsid w:val="000A2E85"/>
    <w:rsid w:val="00182721"/>
    <w:rsid w:val="00187235"/>
    <w:rsid w:val="001E600E"/>
    <w:rsid w:val="001F1CE3"/>
    <w:rsid w:val="003430B9"/>
    <w:rsid w:val="00544351"/>
    <w:rsid w:val="00AF40F2"/>
    <w:rsid w:val="00B6498D"/>
    <w:rsid w:val="00DD5C31"/>
    <w:rsid w:val="00F9753A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015B"/>
  <w15:chartTrackingRefBased/>
  <w15:docId w15:val="{E3B6466E-DBD4-4EA6-87F1-3307936B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CE3"/>
  </w:style>
  <w:style w:type="paragraph" w:styleId="Heading2">
    <w:name w:val="heading 2"/>
    <w:basedOn w:val="Normal"/>
    <w:link w:val="Heading2Char"/>
    <w:uiPriority w:val="9"/>
    <w:qFormat/>
    <w:rsid w:val="00DD5C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5C31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DD5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mi">
    <w:name w:val="mi"/>
    <w:basedOn w:val="DefaultParagraphFont"/>
    <w:rsid w:val="00DD5C31"/>
  </w:style>
  <w:style w:type="character" w:customStyle="1" w:styleId="mjxassistivemathml">
    <w:name w:val="mjx_assistive_mathml"/>
    <w:basedOn w:val="DefaultParagraphFont"/>
    <w:rsid w:val="00DD5C31"/>
  </w:style>
  <w:style w:type="character" w:styleId="Hyperlink">
    <w:name w:val="Hyperlink"/>
    <w:basedOn w:val="DefaultParagraphFont"/>
    <w:uiPriority w:val="99"/>
    <w:semiHidden/>
    <w:unhideWhenUsed/>
    <w:rsid w:val="00DD5C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C31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18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1</cp:revision>
  <dcterms:created xsi:type="dcterms:W3CDTF">2022-01-17T10:00:00Z</dcterms:created>
  <dcterms:modified xsi:type="dcterms:W3CDTF">2022-01-17T10:15:00Z</dcterms:modified>
</cp:coreProperties>
</file>