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10" w:rsidRDefault="00466DCB">
      <w:r>
        <w:t>Name: SHIVANG SINGH</w:t>
      </w:r>
    </w:p>
    <w:p w:rsidR="00466DCB" w:rsidRDefault="00466DCB">
      <w:proofErr w:type="spellStart"/>
      <w:r>
        <w:t>Div</w:t>
      </w:r>
      <w:proofErr w:type="spellEnd"/>
      <w:r>
        <w:t>: IC-C</w:t>
      </w:r>
    </w:p>
    <w:p w:rsidR="00466DCB" w:rsidRDefault="00466DCB">
      <w:r>
        <w:t>Roll No: 49</w:t>
      </w:r>
    </w:p>
    <w:p w:rsidR="00466DCB" w:rsidRDefault="00466DCB">
      <w:r>
        <w:t>Gr No- 11910405</w:t>
      </w:r>
    </w:p>
    <w:p w:rsidR="00466DCB" w:rsidRDefault="00466DCB">
      <w:r>
        <w:t>Control Theory Lab4</w:t>
      </w:r>
    </w:p>
    <w:p w:rsidR="00466DCB" w:rsidRDefault="00466DCB"/>
    <w:p w:rsidR="00466DCB" w:rsidRDefault="00466DCB">
      <w:r>
        <w:t>Python Coding:</w:t>
      </w:r>
    </w:p>
    <w:p w:rsidR="00466DCB" w:rsidRDefault="00466DCB">
      <w:r w:rsidRPr="00466DCB">
        <w:drawing>
          <wp:inline distT="0" distB="0" distL="0" distR="0" wp14:anchorId="39BEC8B3" wp14:editId="0EB27A0A">
            <wp:extent cx="5731510" cy="618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CB" w:rsidRDefault="00466DCB">
      <w:r w:rsidRPr="00466DCB">
        <w:drawing>
          <wp:inline distT="0" distB="0" distL="0" distR="0" wp14:anchorId="16F5261C" wp14:editId="241CD3ED">
            <wp:extent cx="5731510" cy="2468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CB" w:rsidRDefault="00466DCB">
      <w:r w:rsidRPr="00466DCB">
        <w:drawing>
          <wp:inline distT="0" distB="0" distL="0" distR="0" wp14:anchorId="7C44732D" wp14:editId="71EF4F19">
            <wp:extent cx="5731510" cy="2112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CB" w:rsidRDefault="00466DCB">
      <w:r w:rsidRPr="00466DCB">
        <w:lastRenderedPageBreak/>
        <w:drawing>
          <wp:inline distT="0" distB="0" distL="0" distR="0" wp14:anchorId="2BB6FFE5" wp14:editId="079CF668">
            <wp:extent cx="5731510" cy="2327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CB" w:rsidRDefault="00466DCB">
      <w:r w:rsidRPr="00466DCB">
        <w:drawing>
          <wp:inline distT="0" distB="0" distL="0" distR="0" wp14:anchorId="0FE6B85F" wp14:editId="3D09E8BE">
            <wp:extent cx="5731510" cy="2505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CB" w:rsidRDefault="00466DCB"/>
    <w:p w:rsidR="00466DCB" w:rsidRDefault="00466DCB">
      <w:r>
        <w:t>Learning Outcome:</w:t>
      </w:r>
    </w:p>
    <w:p w:rsidR="00466DCB" w:rsidRDefault="00466DCB"/>
    <w:p w:rsidR="00466DCB" w:rsidRDefault="00466DCB" w:rsidP="0046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proofErr w:type="gramStart"/>
      <w:r w:rsidRPr="00466DC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 graph</w:t>
      </w:r>
      <w:proofErr w:type="gramEnd"/>
      <w:r>
        <w:rPr>
          <w:rFonts w:ascii="Times New Roman" w:hAnsi="Times New Roman" w:cs="Times New Roman"/>
        </w:rPr>
        <w:t xml:space="preserve"> </w:t>
      </w:r>
      <w:r w:rsidRPr="00466DCB">
        <w:rPr>
          <w:rFonts w:ascii="Times New Roman" w:hAnsi="Times New Roman" w:cs="Times New Roman"/>
        </w:rPr>
        <w:t>helps us to know how a plot zero graph is plotted with the given transfer function of a mechanical system and helps in easy visualization. In this we have also learned to plot the step response of the mechanical system using coding.</w:t>
      </w:r>
    </w:p>
    <w:p w:rsidR="00466DCB" w:rsidRPr="00466DCB" w:rsidRDefault="00466DCB" w:rsidP="00466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 w:rsidRPr="00466DC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466DCB">
        <w:rPr>
          <w:rFonts w:ascii="Times New Roman" w:hAnsi="Times New Roman" w:cs="Times New Roman"/>
        </w:rPr>
        <w:t xml:space="preserve"> graph</w:t>
      </w:r>
      <w:proofErr w:type="gramEnd"/>
      <w:r w:rsidRPr="00466DCB">
        <w:rPr>
          <w:rFonts w:ascii="Times New Roman" w:hAnsi="Times New Roman" w:cs="Times New Roman"/>
        </w:rPr>
        <w:t xml:space="preserve"> helps us to know how a plot zero graph is plotted with the given transfer function of a mechanical system and helps in easy visualization. In this we have also learned to plot the step response of the mechanical system using coding.</w:t>
      </w:r>
    </w:p>
    <w:p w:rsidR="00466DCB" w:rsidRPr="00466DCB" w:rsidRDefault="00466DCB" w:rsidP="00466DCB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466DCB" w:rsidRDefault="00466DCB" w:rsidP="00466DCB"/>
    <w:sectPr w:rsidR="0046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342DF"/>
    <w:multiLevelType w:val="hybridMultilevel"/>
    <w:tmpl w:val="CCC63F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C4482"/>
    <w:multiLevelType w:val="hybridMultilevel"/>
    <w:tmpl w:val="1C74FE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84"/>
    <w:rsid w:val="000C6F10"/>
    <w:rsid w:val="00221384"/>
    <w:rsid w:val="0046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9A4F"/>
  <w15:chartTrackingRefBased/>
  <w15:docId w15:val="{F39E1177-9076-4316-AB55-5273FEC4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shivus0789@outlook.com</dc:creator>
  <cp:keywords/>
  <dc:description/>
  <cp:lastModifiedBy>shivus0789@outlook.com</cp:lastModifiedBy>
  <cp:revision>2</cp:revision>
  <dcterms:created xsi:type="dcterms:W3CDTF">2021-12-03T17:25:00Z</dcterms:created>
  <dcterms:modified xsi:type="dcterms:W3CDTF">2021-12-03T17:28:00Z</dcterms:modified>
</cp:coreProperties>
</file>