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9D39" w14:textId="77777777" w:rsidR="00DA0A1F" w:rsidRDefault="00DA0A1F" w:rsidP="00DA0A1F">
      <w:pPr>
        <w:pStyle w:val="Heading1"/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Experiment No: 8</w:t>
      </w:r>
    </w:p>
    <w:p w14:paraId="10D046E3" w14:textId="77777777" w:rsidR="00DA0A1F" w:rsidRDefault="00DA0A1F" w:rsidP="00DA0A1F">
      <w:pPr>
        <w:pStyle w:val="Heading1"/>
        <w:jc w:val="center"/>
        <w:rPr>
          <w:color w:val="C00000"/>
          <w:sz w:val="32"/>
          <w:szCs w:val="32"/>
        </w:rPr>
      </w:pPr>
    </w:p>
    <w:p w14:paraId="213C2844" w14:textId="77777777" w:rsidR="00DA0A1F" w:rsidRDefault="00DA0A1F" w:rsidP="00DA0A1F">
      <w:pPr>
        <w:pStyle w:val="Heading1"/>
        <w:jc w:val="center"/>
        <w:rPr>
          <w:color w:val="C00000"/>
          <w:sz w:val="32"/>
          <w:szCs w:val="32"/>
        </w:rPr>
      </w:pPr>
      <w:r>
        <w:rPr>
          <w:color w:val="0000FF"/>
          <w:sz w:val="32"/>
          <w:szCs w:val="32"/>
        </w:rPr>
        <w:t>Title: Development of different timer Applications.</w:t>
      </w:r>
    </w:p>
    <w:p w14:paraId="1BE17C37" w14:textId="77777777" w:rsidR="00DA0A1F" w:rsidRDefault="00DA0A1F" w:rsidP="00DA0A1F">
      <w:pPr>
        <w:rPr>
          <w:b/>
          <w:sz w:val="32"/>
          <w:szCs w:val="32"/>
        </w:rPr>
      </w:pPr>
    </w:p>
    <w:p w14:paraId="346716B5" w14:textId="77777777" w:rsidR="00DA0A1F" w:rsidRDefault="00DA0A1F" w:rsidP="00DA0A1F">
      <w:pPr>
        <w:rPr>
          <w:b/>
          <w:sz w:val="32"/>
          <w:szCs w:val="32"/>
        </w:rPr>
      </w:pPr>
    </w:p>
    <w:p w14:paraId="71DEF797" w14:textId="77777777" w:rsidR="00DA0A1F" w:rsidRDefault="00DA0A1F" w:rsidP="00DA0A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 /12/2021</w:t>
      </w:r>
    </w:p>
    <w:p w14:paraId="11CD53E5" w14:textId="77777777" w:rsidR="00DA0A1F" w:rsidRDefault="00DA0A1F" w:rsidP="00DA0A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Shaunak Deshpande</w:t>
      </w:r>
    </w:p>
    <w:p w14:paraId="0D182B5F" w14:textId="77777777" w:rsidR="00DA0A1F" w:rsidRDefault="00DA0A1F" w:rsidP="00DA0A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Class: TY IC-C</w:t>
      </w:r>
    </w:p>
    <w:p w14:paraId="7344914F" w14:textId="77777777" w:rsidR="00DA0A1F" w:rsidRDefault="00DA0A1F" w:rsidP="00DA0A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Roll number: 39</w:t>
      </w:r>
    </w:p>
    <w:p w14:paraId="28876D93" w14:textId="77777777" w:rsidR="00DA0A1F" w:rsidRDefault="00DA0A1F" w:rsidP="00DA0A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 Number: 11911180</w:t>
      </w:r>
    </w:p>
    <w:p w14:paraId="502D637F" w14:textId="784EF18D" w:rsidR="00345E87" w:rsidRDefault="00345E87" w:rsidP="00E20900">
      <w:pPr>
        <w:rPr>
          <w:b/>
          <w:sz w:val="32"/>
          <w:szCs w:val="32"/>
        </w:rPr>
      </w:pPr>
    </w:p>
    <w:p w14:paraId="07959614" w14:textId="10AB2774" w:rsidR="00345E87" w:rsidRDefault="00345E87" w:rsidP="00E20900">
      <w:pPr>
        <w:rPr>
          <w:b/>
          <w:sz w:val="32"/>
          <w:szCs w:val="32"/>
        </w:rPr>
      </w:pPr>
    </w:p>
    <w:p w14:paraId="11154ABC" w14:textId="78E0CD9C" w:rsidR="00345E87" w:rsidRDefault="00345E87" w:rsidP="00E20900">
      <w:pPr>
        <w:rPr>
          <w:b/>
          <w:sz w:val="32"/>
          <w:szCs w:val="32"/>
        </w:rPr>
      </w:pPr>
    </w:p>
    <w:p w14:paraId="633CC62B" w14:textId="2D8B3A10" w:rsidR="00345E87" w:rsidRDefault="00345E87" w:rsidP="00E20900">
      <w:pPr>
        <w:rPr>
          <w:b/>
          <w:sz w:val="32"/>
          <w:szCs w:val="32"/>
        </w:rPr>
      </w:pPr>
    </w:p>
    <w:p w14:paraId="513F3481" w14:textId="00CE17A7" w:rsidR="00345E87" w:rsidRDefault="00345E87" w:rsidP="00E20900">
      <w:pPr>
        <w:rPr>
          <w:b/>
          <w:sz w:val="32"/>
          <w:szCs w:val="32"/>
        </w:rPr>
      </w:pPr>
    </w:p>
    <w:p w14:paraId="7D6E0C86" w14:textId="01E36CFE" w:rsidR="00345E87" w:rsidRDefault="00345E87" w:rsidP="00E20900">
      <w:pPr>
        <w:rPr>
          <w:b/>
          <w:sz w:val="32"/>
          <w:szCs w:val="32"/>
        </w:rPr>
      </w:pPr>
    </w:p>
    <w:p w14:paraId="0CD8F21E" w14:textId="79CD11F5" w:rsidR="00345E87" w:rsidRDefault="00345E87" w:rsidP="00E20900">
      <w:pPr>
        <w:rPr>
          <w:b/>
          <w:sz w:val="32"/>
          <w:szCs w:val="32"/>
        </w:rPr>
      </w:pPr>
    </w:p>
    <w:p w14:paraId="4B36E984" w14:textId="14A951E2" w:rsidR="00345E87" w:rsidRDefault="00345E87" w:rsidP="00E20900">
      <w:pPr>
        <w:rPr>
          <w:b/>
          <w:sz w:val="32"/>
          <w:szCs w:val="32"/>
        </w:rPr>
      </w:pPr>
    </w:p>
    <w:p w14:paraId="3EB71847" w14:textId="112B3915" w:rsidR="00345E87" w:rsidRDefault="00345E87" w:rsidP="00E20900">
      <w:pPr>
        <w:rPr>
          <w:b/>
          <w:sz w:val="32"/>
          <w:szCs w:val="32"/>
        </w:rPr>
      </w:pPr>
    </w:p>
    <w:p w14:paraId="42399393" w14:textId="35DF4A0A" w:rsidR="00345E87" w:rsidRDefault="00345E87" w:rsidP="00E20900">
      <w:pPr>
        <w:rPr>
          <w:b/>
          <w:sz w:val="32"/>
          <w:szCs w:val="32"/>
        </w:rPr>
      </w:pPr>
    </w:p>
    <w:p w14:paraId="52284117" w14:textId="6D55F8ED" w:rsidR="00345E87" w:rsidRDefault="00345E87" w:rsidP="00E20900">
      <w:pPr>
        <w:rPr>
          <w:b/>
          <w:sz w:val="32"/>
          <w:szCs w:val="32"/>
        </w:rPr>
      </w:pPr>
    </w:p>
    <w:p w14:paraId="163B99AE" w14:textId="07836C2D" w:rsidR="00345E87" w:rsidRDefault="00345E87" w:rsidP="00E20900">
      <w:pPr>
        <w:rPr>
          <w:b/>
          <w:sz w:val="32"/>
          <w:szCs w:val="32"/>
        </w:rPr>
      </w:pPr>
    </w:p>
    <w:p w14:paraId="57D9A428" w14:textId="537B7A02" w:rsidR="00345E87" w:rsidRDefault="00345E87" w:rsidP="00E20900">
      <w:pPr>
        <w:rPr>
          <w:b/>
          <w:sz w:val="32"/>
          <w:szCs w:val="32"/>
        </w:rPr>
      </w:pPr>
    </w:p>
    <w:p w14:paraId="430472A5" w14:textId="1CAF0E91" w:rsidR="00345E87" w:rsidRDefault="00345E87" w:rsidP="00E20900">
      <w:pPr>
        <w:rPr>
          <w:b/>
          <w:sz w:val="32"/>
          <w:szCs w:val="32"/>
        </w:rPr>
      </w:pPr>
    </w:p>
    <w:p w14:paraId="1098CA81" w14:textId="509D6FCF" w:rsidR="00345E87" w:rsidRDefault="00345E87" w:rsidP="00E20900">
      <w:pPr>
        <w:rPr>
          <w:b/>
          <w:sz w:val="32"/>
          <w:szCs w:val="32"/>
        </w:rPr>
      </w:pPr>
    </w:p>
    <w:p w14:paraId="0A6100ED" w14:textId="5B70DEF8" w:rsidR="00E20900" w:rsidRPr="00345E87" w:rsidRDefault="00E20900" w:rsidP="00345E8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345E87">
        <w:rPr>
          <w:b/>
          <w:sz w:val="32"/>
          <w:szCs w:val="32"/>
        </w:rPr>
        <w:lastRenderedPageBreak/>
        <w:t>Develop and simulate IL for Boolean logic gates</w:t>
      </w:r>
      <w:r w:rsidR="00AF0197" w:rsidRPr="00345E87">
        <w:rPr>
          <w:b/>
          <w:sz w:val="32"/>
          <w:szCs w:val="32"/>
        </w:rPr>
        <w:t xml:space="preserve">. AND, OR, NOT, NAND, </w:t>
      </w:r>
      <w:proofErr w:type="gramStart"/>
      <w:r w:rsidR="00AF0197" w:rsidRPr="00345E87">
        <w:rPr>
          <w:b/>
          <w:sz w:val="32"/>
          <w:szCs w:val="32"/>
        </w:rPr>
        <w:t>NOR,</w:t>
      </w:r>
      <w:proofErr w:type="gramEnd"/>
      <w:r w:rsidR="00AF0197" w:rsidRPr="00345E87">
        <w:rPr>
          <w:b/>
          <w:sz w:val="32"/>
          <w:szCs w:val="32"/>
        </w:rPr>
        <w:t xml:space="preserve"> XOR.</w:t>
      </w:r>
    </w:p>
    <w:p w14:paraId="61FEC213" w14:textId="781837D8" w:rsidR="00AF0197" w:rsidRDefault="00AF0197" w:rsidP="00AF019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C14105" wp14:editId="74E83F32">
            <wp:extent cx="37147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D5F3" w14:textId="1AFAF3D6" w:rsidR="00F76E7B" w:rsidRDefault="00F76E7B" w:rsidP="00F76E7B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9E3FC8B" wp14:editId="6A5C5FA6">
            <wp:extent cx="48863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6F2F" w14:textId="77777777" w:rsidR="00F76E7B" w:rsidRDefault="00F76E7B" w:rsidP="00AF0197">
      <w:pPr>
        <w:jc w:val="center"/>
        <w:rPr>
          <w:b/>
          <w:sz w:val="32"/>
          <w:szCs w:val="32"/>
        </w:rPr>
      </w:pPr>
    </w:p>
    <w:p w14:paraId="0BE5F6CB" w14:textId="1D30D7C8" w:rsidR="00AF0197" w:rsidRDefault="00AF0197" w:rsidP="00AF0197">
      <w:pPr>
        <w:jc w:val="center"/>
        <w:rPr>
          <w:b/>
          <w:sz w:val="32"/>
          <w:szCs w:val="32"/>
        </w:rPr>
      </w:pPr>
    </w:p>
    <w:p w14:paraId="75D2CF39" w14:textId="28691549" w:rsidR="00AF0197" w:rsidRDefault="00F76E7B" w:rsidP="00AF019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61DD8BA" wp14:editId="7210584B">
            <wp:extent cx="347662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625E" w14:textId="59F8CE50" w:rsidR="00F76E7B" w:rsidRPr="00345E87" w:rsidRDefault="00345E87" w:rsidP="00345E8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76E7B" w:rsidRPr="00345E87">
        <w:rPr>
          <w:b/>
          <w:sz w:val="32"/>
          <w:szCs w:val="32"/>
        </w:rPr>
        <w:t>When a start button is on after the delay of 10 seconds start the lamp. Implement IL for the same.</w:t>
      </w:r>
    </w:p>
    <w:p w14:paraId="0D54551F" w14:textId="77777777" w:rsidR="00F76E7B" w:rsidRDefault="00F76E7B" w:rsidP="00F76E7B">
      <w:pPr>
        <w:pStyle w:val="ListParagraph"/>
        <w:rPr>
          <w:b/>
          <w:sz w:val="32"/>
          <w:szCs w:val="32"/>
        </w:rPr>
      </w:pPr>
    </w:p>
    <w:p w14:paraId="691C807C" w14:textId="77524A98" w:rsidR="00F76E7B" w:rsidRDefault="00F76E7B" w:rsidP="00F76E7B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D878BF4" wp14:editId="4410C8D0">
            <wp:extent cx="3009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C3C" w14:textId="178B12E0" w:rsidR="00F76E7B" w:rsidRDefault="00F76E7B" w:rsidP="00F76E7B">
      <w:pPr>
        <w:pStyle w:val="ListParagraph"/>
        <w:jc w:val="center"/>
        <w:rPr>
          <w:b/>
          <w:sz w:val="32"/>
          <w:szCs w:val="32"/>
        </w:rPr>
      </w:pPr>
    </w:p>
    <w:p w14:paraId="4D5FC99B" w14:textId="3E2A6E67" w:rsidR="00F76E7B" w:rsidRDefault="00F76E7B" w:rsidP="00F76E7B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B561BA" wp14:editId="7D72F4E8">
            <wp:extent cx="29718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44A6" w14:textId="50FEE814" w:rsidR="00F76E7B" w:rsidRDefault="00F76E7B" w:rsidP="00F76E7B">
      <w:pPr>
        <w:pStyle w:val="ListParagraph"/>
        <w:jc w:val="center"/>
        <w:rPr>
          <w:b/>
          <w:sz w:val="32"/>
          <w:szCs w:val="32"/>
        </w:rPr>
      </w:pPr>
    </w:p>
    <w:p w14:paraId="5E1A2E97" w14:textId="2302E0D4" w:rsidR="00F76E7B" w:rsidRPr="00345E87" w:rsidRDefault="00345E87" w:rsidP="00345E8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76E7B" w:rsidRPr="00345E87">
        <w:rPr>
          <w:b/>
          <w:sz w:val="32"/>
          <w:szCs w:val="32"/>
        </w:rPr>
        <w:t>Develop IL for bottle filling application.</w:t>
      </w:r>
    </w:p>
    <w:p w14:paraId="7C0829D1" w14:textId="77777777" w:rsidR="00EA17C2" w:rsidRDefault="00EA17C2" w:rsidP="00EA17C2">
      <w:pPr>
        <w:pStyle w:val="ListParagraph"/>
        <w:rPr>
          <w:b/>
          <w:sz w:val="32"/>
          <w:szCs w:val="32"/>
        </w:rPr>
      </w:pPr>
    </w:p>
    <w:p w14:paraId="599CC1A7" w14:textId="60393ADF" w:rsidR="00F76E7B" w:rsidRDefault="00EA17C2" w:rsidP="00EA17C2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244463" wp14:editId="39608E10">
            <wp:extent cx="378142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846" w14:textId="70D6C12F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</w:p>
    <w:p w14:paraId="79BE2B45" w14:textId="3B0009E1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39E4C1" wp14:editId="44097CA8">
            <wp:extent cx="38481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635" w14:textId="0CEBD4B0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</w:p>
    <w:p w14:paraId="4E4B1491" w14:textId="1BFD2CF4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15D1C5" wp14:editId="571D5971">
            <wp:extent cx="400050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B81" w14:textId="35E69947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</w:p>
    <w:p w14:paraId="6A93128E" w14:textId="64A81C04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374683" wp14:editId="3F98D174">
            <wp:extent cx="3028950" cy="367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AD3B" w14:textId="33A3E282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</w:p>
    <w:p w14:paraId="313567CC" w14:textId="68DBDD64" w:rsidR="00EA17C2" w:rsidRDefault="00EA17C2" w:rsidP="00EA17C2">
      <w:pPr>
        <w:pStyle w:val="ListParagraph"/>
        <w:jc w:val="center"/>
        <w:rPr>
          <w:b/>
          <w:sz w:val="32"/>
          <w:szCs w:val="32"/>
        </w:rPr>
      </w:pPr>
    </w:p>
    <w:p w14:paraId="55C92ED3" w14:textId="706BE032" w:rsidR="00EA17C2" w:rsidRPr="00345E87" w:rsidRDefault="00320140" w:rsidP="00345E8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45E87">
        <w:rPr>
          <w:b/>
          <w:sz w:val="32"/>
          <w:szCs w:val="32"/>
        </w:rPr>
        <w:t>Develop IL for batch reactor-</w:t>
      </w:r>
    </w:p>
    <w:p w14:paraId="4EE4C357" w14:textId="18777C57" w:rsidR="00320140" w:rsidRDefault="00320140" w:rsidP="0032014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5D037CF" wp14:editId="55F0F86E">
            <wp:extent cx="5212080" cy="2346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CA0E" w14:textId="4463DBA4" w:rsidR="00320140" w:rsidRDefault="00320140" w:rsidP="00320140">
      <w:pPr>
        <w:pStyle w:val="ListParagraph"/>
        <w:jc w:val="center"/>
        <w:rPr>
          <w:b/>
          <w:sz w:val="32"/>
          <w:szCs w:val="32"/>
        </w:rPr>
      </w:pPr>
    </w:p>
    <w:p w14:paraId="45EDEF3B" w14:textId="43A5F87D" w:rsidR="00320140" w:rsidRDefault="00320140" w:rsidP="0032014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7A758D" wp14:editId="51AF0D81">
            <wp:extent cx="5501640" cy="26365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9918" w14:textId="5DEE31B0" w:rsidR="00320140" w:rsidRDefault="00320140" w:rsidP="00320140">
      <w:pPr>
        <w:pStyle w:val="ListParagraph"/>
        <w:jc w:val="center"/>
        <w:rPr>
          <w:b/>
          <w:sz w:val="32"/>
          <w:szCs w:val="32"/>
        </w:rPr>
      </w:pPr>
    </w:p>
    <w:p w14:paraId="15F50B6D" w14:textId="372ADA3C" w:rsidR="00320140" w:rsidRDefault="005C109D" w:rsidP="0032014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789553" wp14:editId="54A77470">
            <wp:extent cx="5524500" cy="2499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F8B5" w14:textId="470BE11D" w:rsidR="005C109D" w:rsidRDefault="005C109D" w:rsidP="00320140">
      <w:pPr>
        <w:pStyle w:val="ListParagraph"/>
        <w:jc w:val="center"/>
        <w:rPr>
          <w:b/>
          <w:sz w:val="32"/>
          <w:szCs w:val="32"/>
        </w:rPr>
      </w:pPr>
    </w:p>
    <w:p w14:paraId="2DC7F991" w14:textId="28F40893" w:rsidR="005C109D" w:rsidRDefault="005C109D" w:rsidP="0032014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CED826" wp14:editId="48EC3683">
            <wp:extent cx="5288280" cy="2255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B6BC" w14:textId="11CF7FEB" w:rsidR="005C109D" w:rsidRDefault="005C109D" w:rsidP="00320140">
      <w:pPr>
        <w:pStyle w:val="ListParagraph"/>
        <w:jc w:val="center"/>
        <w:rPr>
          <w:b/>
          <w:sz w:val="32"/>
          <w:szCs w:val="32"/>
        </w:rPr>
      </w:pPr>
    </w:p>
    <w:p w14:paraId="606B114B" w14:textId="3B08815E" w:rsidR="005C109D" w:rsidRDefault="005C109D" w:rsidP="0032014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EF524D" wp14:editId="042C8575">
            <wp:extent cx="5417820" cy="1957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BEE6" w14:textId="037E4AE2" w:rsidR="005C109D" w:rsidRDefault="005C109D" w:rsidP="00320140">
      <w:pPr>
        <w:pStyle w:val="ListParagraph"/>
        <w:jc w:val="center"/>
        <w:rPr>
          <w:b/>
          <w:sz w:val="32"/>
          <w:szCs w:val="32"/>
        </w:rPr>
      </w:pPr>
    </w:p>
    <w:p w14:paraId="1F0B64D2" w14:textId="13277FEB" w:rsidR="005C109D" w:rsidRDefault="005C109D" w:rsidP="00320140">
      <w:pPr>
        <w:pStyle w:val="ListParagraph"/>
        <w:jc w:val="center"/>
        <w:rPr>
          <w:b/>
          <w:sz w:val="32"/>
          <w:szCs w:val="32"/>
        </w:rPr>
      </w:pPr>
    </w:p>
    <w:p w14:paraId="6D63139D" w14:textId="15017DAA" w:rsidR="005C109D" w:rsidRDefault="005C109D" w:rsidP="005C109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Conclusion-</w:t>
      </w:r>
    </w:p>
    <w:p w14:paraId="753EAA3D" w14:textId="0FE3B116" w:rsidR="005C109D" w:rsidRPr="005C109D" w:rsidRDefault="005C109D" w:rsidP="005C109D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Applications like Boolean logic gates, TON timer, Bottle filling machine and batch reactor have been developed and simulated in IL programming.</w:t>
      </w:r>
    </w:p>
    <w:p w14:paraId="6DD6FE59" w14:textId="77777777" w:rsidR="00AF0197" w:rsidRPr="00AF0197" w:rsidRDefault="00AF0197" w:rsidP="00AF0197">
      <w:pPr>
        <w:jc w:val="center"/>
        <w:rPr>
          <w:b/>
          <w:sz w:val="32"/>
          <w:szCs w:val="32"/>
        </w:rPr>
      </w:pPr>
    </w:p>
    <w:p w14:paraId="0F8CD33B" w14:textId="77777777" w:rsidR="00AF0197" w:rsidRPr="00E20900" w:rsidRDefault="00AF0197" w:rsidP="00AF0197">
      <w:pPr>
        <w:pStyle w:val="ListParagraph"/>
        <w:rPr>
          <w:b/>
          <w:sz w:val="32"/>
          <w:szCs w:val="32"/>
        </w:rPr>
      </w:pPr>
    </w:p>
    <w:p w14:paraId="3191AB92" w14:textId="77777777" w:rsidR="00E20900" w:rsidRDefault="00E20900"/>
    <w:sectPr w:rsidR="00E20900" w:rsidSect="00E209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9EA"/>
    <w:multiLevelType w:val="hybridMultilevel"/>
    <w:tmpl w:val="A20AD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C7C"/>
    <w:multiLevelType w:val="hybridMultilevel"/>
    <w:tmpl w:val="4BB256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303C9"/>
    <w:multiLevelType w:val="hybridMultilevel"/>
    <w:tmpl w:val="75A020D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00"/>
    <w:rsid w:val="00320140"/>
    <w:rsid w:val="00345E87"/>
    <w:rsid w:val="005C109D"/>
    <w:rsid w:val="007E0451"/>
    <w:rsid w:val="00AF0197"/>
    <w:rsid w:val="00DA0A1F"/>
    <w:rsid w:val="00E20900"/>
    <w:rsid w:val="00EA17C2"/>
    <w:rsid w:val="00F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69BC"/>
  <w15:chartTrackingRefBased/>
  <w15:docId w15:val="{065E8599-0C65-4D25-B4BE-B6A34FD5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00"/>
  </w:style>
  <w:style w:type="paragraph" w:styleId="Heading1">
    <w:name w:val="heading 1"/>
    <w:basedOn w:val="Normal"/>
    <w:next w:val="Normal"/>
    <w:link w:val="Heading1Char"/>
    <w:qFormat/>
    <w:rsid w:val="00E2090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0900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E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5</cp:revision>
  <dcterms:created xsi:type="dcterms:W3CDTF">2021-12-21T14:51:00Z</dcterms:created>
  <dcterms:modified xsi:type="dcterms:W3CDTF">2021-12-29T04:10:00Z</dcterms:modified>
</cp:coreProperties>
</file>